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514B" w14:textId="0F5B4F39" w:rsidR="00000000" w:rsidRPr="00FF2BC4" w:rsidRDefault="00902DD1" w:rsidP="00FF2B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2DD1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proofErr w:type="spellStart"/>
      <w:r w:rsidRPr="00902DD1">
        <w:rPr>
          <w:rFonts w:ascii="Times New Roman" w:hAnsi="Times New Roman" w:cs="Times New Roman"/>
          <w:b/>
          <w:sz w:val="28"/>
          <w:szCs w:val="28"/>
          <w:lang w:val="en-US"/>
        </w:rPr>
        <w:t>vshep</w:t>
      </w:r>
      <w:proofErr w:type="spellEnd"/>
      <w:r w:rsidRPr="00902DD1">
        <w:rPr>
          <w:rFonts w:ascii="Times New Roman" w:hAnsi="Times New Roman" w:cs="Times New Roman"/>
          <w:b/>
          <w:sz w:val="28"/>
          <w:szCs w:val="28"/>
        </w:rPr>
        <w:t>_</w:t>
      </w:r>
      <w:r w:rsidRPr="00902DD1">
        <w:rPr>
          <w:rFonts w:ascii="Times New Roman" w:hAnsi="Times New Roman" w:cs="Times New Roman"/>
          <w:b/>
          <w:sz w:val="28"/>
          <w:szCs w:val="28"/>
          <w:lang w:val="en-US"/>
        </w:rPr>
        <w:t>sur</w:t>
      </w:r>
      <w:r w:rsidRPr="00902DD1">
        <w:rPr>
          <w:rFonts w:ascii="Times New Roman" w:hAnsi="Times New Roman" w:cs="Times New Roman"/>
          <w:b/>
          <w:sz w:val="28"/>
          <w:szCs w:val="28"/>
        </w:rPr>
        <w:t>_</w:t>
      </w:r>
      <w:r w:rsidRPr="00902DD1">
        <w:rPr>
          <w:rFonts w:ascii="Times New Roman" w:hAnsi="Times New Roman" w:cs="Times New Roman"/>
          <w:b/>
          <w:sz w:val="28"/>
          <w:szCs w:val="28"/>
          <w:lang w:val="en-US"/>
        </w:rPr>
        <w:t>services</w:t>
      </w:r>
      <w:r w:rsidRPr="00902D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02DD1">
        <w:rPr>
          <w:rFonts w:ascii="Times New Roman" w:hAnsi="Times New Roman" w:cs="Times New Roman"/>
          <w:b/>
          <w:sz w:val="24"/>
          <w:szCs w:val="24"/>
        </w:rPr>
        <w:br/>
      </w:r>
      <w:r w:rsidR="00FF2BC4" w:rsidRPr="00FF2BC4">
        <w:rPr>
          <w:rFonts w:ascii="Times New Roman" w:hAnsi="Times New Roman" w:cs="Times New Roman"/>
          <w:b/>
          <w:sz w:val="24"/>
          <w:szCs w:val="24"/>
        </w:rPr>
        <w:t>Передача</w:t>
      </w:r>
      <w:r w:rsidR="003B65F7" w:rsidRPr="00FF2BC4">
        <w:rPr>
          <w:rFonts w:ascii="Times New Roman" w:hAnsi="Times New Roman" w:cs="Times New Roman"/>
          <w:b/>
          <w:sz w:val="24"/>
          <w:szCs w:val="24"/>
        </w:rPr>
        <w:t xml:space="preserve"> об организации здравоохранения</w:t>
      </w:r>
    </w:p>
    <w:p w14:paraId="0D955EED" w14:textId="77777777" w:rsidR="003B65F7" w:rsidRPr="00FF2BC4" w:rsidRDefault="003B65F7" w:rsidP="00FF2BC4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2BC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FF2BC4">
        <w:rPr>
          <w:rFonts w:ascii="Times New Roman" w:hAnsi="Times New Roman" w:cs="Times New Roman"/>
          <w:b/>
          <w:sz w:val="24"/>
          <w:szCs w:val="24"/>
          <w:lang w:val="en-US"/>
        </w:rPr>
        <w:t>GetMOList</w:t>
      </w:r>
      <w:proofErr w:type="spellEnd"/>
      <w:r w:rsidRPr="00FF2BC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366751D0" w14:textId="77777777" w:rsidR="003B65F7" w:rsidRPr="00902DD1" w:rsidRDefault="003B65F7" w:rsidP="003B65F7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902DD1">
        <w:rPr>
          <w:rFonts w:ascii="Times New Roman" w:hAnsi="Times New Roman" w:cs="Times New Roman"/>
          <w:i/>
          <w:sz w:val="20"/>
          <w:szCs w:val="20"/>
          <w:u w:val="single"/>
        </w:rPr>
        <w:t>Адрес</w:t>
      </w:r>
      <w:r w:rsidRPr="00902DD1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:</w:t>
      </w:r>
      <w:r w:rsidRPr="00902DD1">
        <w:rPr>
          <w:rFonts w:ascii="Times New Roman" w:hAnsi="Times New Roman" w:cs="Times New Roman"/>
          <w:sz w:val="20"/>
          <w:szCs w:val="20"/>
          <w:lang w:val="en-US"/>
        </w:rPr>
        <w:t xml:space="preserve"> /</w:t>
      </w:r>
      <w:proofErr w:type="spellStart"/>
      <w:r w:rsidRPr="00902DD1">
        <w:rPr>
          <w:rFonts w:ascii="Times New Roman" w:hAnsi="Times New Roman" w:cs="Times New Roman"/>
          <w:sz w:val="20"/>
          <w:szCs w:val="20"/>
          <w:lang w:val="en-US"/>
        </w:rPr>
        <w:t>api</w:t>
      </w:r>
      <w:proofErr w:type="spellEnd"/>
      <w:r w:rsidRPr="00902DD1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 w:rsidRPr="00902DD1">
        <w:rPr>
          <w:rFonts w:ascii="Times New Roman" w:hAnsi="Times New Roman" w:cs="Times New Roman"/>
          <w:sz w:val="20"/>
          <w:szCs w:val="20"/>
          <w:lang w:val="en-US"/>
        </w:rPr>
        <w:t>SurServices</w:t>
      </w:r>
      <w:proofErr w:type="spellEnd"/>
      <w:r w:rsidRPr="00902DD1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 w:rsidRPr="00902DD1">
        <w:rPr>
          <w:rFonts w:ascii="Times New Roman" w:hAnsi="Times New Roman" w:cs="Times New Roman"/>
          <w:sz w:val="20"/>
          <w:szCs w:val="20"/>
          <w:lang w:val="en-US"/>
        </w:rPr>
        <w:t>GetMOList</w:t>
      </w:r>
      <w:proofErr w:type="spellEnd"/>
    </w:p>
    <w:p w14:paraId="34BA5661" w14:textId="77777777" w:rsidR="003B65F7" w:rsidRPr="00902DD1" w:rsidRDefault="003B65F7" w:rsidP="003B65F7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902DD1">
        <w:rPr>
          <w:rFonts w:ascii="Times New Roman" w:hAnsi="Times New Roman" w:cs="Times New Roman"/>
          <w:i/>
          <w:sz w:val="20"/>
          <w:szCs w:val="20"/>
          <w:u w:val="single"/>
        </w:rPr>
        <w:t>Запрос</w:t>
      </w:r>
      <w:r w:rsidRPr="00902DD1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 xml:space="preserve">: </w:t>
      </w:r>
    </w:p>
    <w:p w14:paraId="6B909B75" w14:textId="77777777" w:rsidR="003B65F7" w:rsidRPr="00902DD1" w:rsidRDefault="003B65F7" w:rsidP="003B65F7">
      <w:pPr>
        <w:pStyle w:val="a3"/>
        <w:ind w:firstLine="993"/>
        <w:rPr>
          <w:rFonts w:ascii="Times New Roman" w:hAnsi="Times New Roman" w:cs="Times New Roman"/>
          <w:sz w:val="20"/>
          <w:szCs w:val="20"/>
          <w:lang w:val="en-US"/>
        </w:rPr>
      </w:pPr>
      <w:r w:rsidRPr="00902DD1">
        <w:rPr>
          <w:rFonts w:ascii="Times New Roman" w:hAnsi="Times New Roman" w:cs="Times New Roman"/>
          <w:sz w:val="20"/>
          <w:szCs w:val="20"/>
          <w:lang w:val="en-US"/>
        </w:rPr>
        <w:t>{</w:t>
      </w:r>
    </w:p>
    <w:p w14:paraId="25A8B7A4" w14:textId="77777777" w:rsidR="003B65F7" w:rsidRPr="00902DD1" w:rsidRDefault="003B65F7" w:rsidP="003B65F7">
      <w:pPr>
        <w:pStyle w:val="a3"/>
        <w:ind w:firstLine="993"/>
        <w:rPr>
          <w:rFonts w:ascii="Times New Roman" w:hAnsi="Times New Roman" w:cs="Times New Roman"/>
          <w:sz w:val="20"/>
          <w:szCs w:val="20"/>
          <w:lang w:val="en-US"/>
        </w:rPr>
      </w:pPr>
      <w:r w:rsidRPr="00902DD1">
        <w:rPr>
          <w:rFonts w:ascii="Times New Roman" w:hAnsi="Times New Roman" w:cs="Times New Roman"/>
          <w:sz w:val="20"/>
          <w:szCs w:val="20"/>
          <w:lang w:val="en-US"/>
        </w:rPr>
        <w:t>"AdrUnit":"15",</w:t>
      </w:r>
    </w:p>
    <w:p w14:paraId="5499C3DA" w14:textId="77777777" w:rsidR="003B65F7" w:rsidRPr="00902DD1" w:rsidRDefault="003B65F7" w:rsidP="003B65F7">
      <w:pPr>
        <w:pStyle w:val="a3"/>
        <w:ind w:firstLine="993"/>
        <w:rPr>
          <w:rFonts w:ascii="Times New Roman" w:hAnsi="Times New Roman" w:cs="Times New Roman"/>
          <w:sz w:val="20"/>
          <w:szCs w:val="20"/>
          <w:lang w:val="en-US"/>
        </w:rPr>
      </w:pPr>
      <w:r w:rsidRPr="00902DD1">
        <w:rPr>
          <w:rFonts w:ascii="Times New Roman" w:hAnsi="Times New Roman" w:cs="Times New Roman"/>
          <w:sz w:val="20"/>
          <w:szCs w:val="20"/>
          <w:lang w:val="en-US"/>
        </w:rPr>
        <w:t>"recCount":"50",</w:t>
      </w:r>
    </w:p>
    <w:p w14:paraId="29FB61A8" w14:textId="77777777" w:rsidR="003B65F7" w:rsidRPr="00902DD1" w:rsidRDefault="003B65F7" w:rsidP="003B65F7">
      <w:pPr>
        <w:pStyle w:val="a3"/>
        <w:ind w:firstLine="993"/>
        <w:rPr>
          <w:rFonts w:ascii="Times New Roman" w:hAnsi="Times New Roman" w:cs="Times New Roman"/>
          <w:sz w:val="20"/>
          <w:szCs w:val="20"/>
          <w:lang w:val="en-US"/>
        </w:rPr>
      </w:pPr>
      <w:r w:rsidRPr="00902DD1">
        <w:rPr>
          <w:rFonts w:ascii="Times New Roman" w:hAnsi="Times New Roman" w:cs="Times New Roman"/>
          <w:sz w:val="20"/>
          <w:szCs w:val="20"/>
          <w:lang w:val="en-US"/>
        </w:rPr>
        <w:t>"recStart":"0"</w:t>
      </w:r>
    </w:p>
    <w:p w14:paraId="2BDE2D3E" w14:textId="77777777" w:rsidR="003B65F7" w:rsidRPr="00902DD1" w:rsidRDefault="003B65F7" w:rsidP="003B65F7">
      <w:pPr>
        <w:pStyle w:val="a3"/>
        <w:ind w:firstLine="993"/>
        <w:rPr>
          <w:rFonts w:ascii="Times New Roman" w:hAnsi="Times New Roman" w:cs="Times New Roman"/>
          <w:sz w:val="20"/>
          <w:szCs w:val="20"/>
          <w:lang w:val="en-US"/>
        </w:rPr>
      </w:pPr>
      <w:r w:rsidRPr="00902DD1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14:paraId="057A7ABE" w14:textId="77777777" w:rsidR="003B65F7" w:rsidRPr="00902DD1" w:rsidRDefault="003B65F7" w:rsidP="003B65F7">
      <w:pPr>
        <w:pStyle w:val="a3"/>
        <w:rPr>
          <w:rFonts w:ascii="Times New Roman" w:hAnsi="Times New Roman" w:cs="Times New Roman"/>
          <w:sz w:val="20"/>
          <w:szCs w:val="20"/>
        </w:rPr>
      </w:pPr>
      <w:r w:rsidRPr="00902DD1">
        <w:rPr>
          <w:rFonts w:ascii="Times New Roman" w:hAnsi="Times New Roman" w:cs="Times New Roman"/>
          <w:sz w:val="20"/>
          <w:szCs w:val="20"/>
        </w:rPr>
        <w:t xml:space="preserve">Описание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03"/>
        <w:gridCol w:w="2933"/>
        <w:gridCol w:w="3709"/>
      </w:tblGrid>
      <w:tr w:rsidR="00FA7228" w:rsidRPr="00902DD1" w14:paraId="0BE7A0B6" w14:textId="77777777" w:rsidTr="00FA7228">
        <w:tc>
          <w:tcPr>
            <w:tcW w:w="2703" w:type="dxa"/>
          </w:tcPr>
          <w:p w14:paraId="46C38EFC" w14:textId="77777777" w:rsidR="00FA7228" w:rsidRPr="00902DD1" w:rsidRDefault="00FA7228" w:rsidP="003B65F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2933" w:type="dxa"/>
          </w:tcPr>
          <w:p w14:paraId="575129B8" w14:textId="77777777" w:rsidR="00FA7228" w:rsidRPr="00902DD1" w:rsidRDefault="00FA7228" w:rsidP="003B65F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</w:p>
        </w:tc>
        <w:tc>
          <w:tcPr>
            <w:tcW w:w="3709" w:type="dxa"/>
          </w:tcPr>
          <w:p w14:paraId="5FBA5F51" w14:textId="77777777" w:rsidR="00FA7228" w:rsidRPr="00902DD1" w:rsidRDefault="00FA7228" w:rsidP="003B65F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FA7228" w:rsidRPr="00902DD1" w14:paraId="3D7BA8FD" w14:textId="77777777" w:rsidTr="00FA7228">
        <w:tc>
          <w:tcPr>
            <w:tcW w:w="2703" w:type="dxa"/>
          </w:tcPr>
          <w:p w14:paraId="500D2A60" w14:textId="77777777" w:rsidR="00FA7228" w:rsidRPr="00902DD1" w:rsidRDefault="00FA7228" w:rsidP="00FA72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D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AdrUnit</w:t>
            </w:r>
            <w:proofErr w:type="spellEnd"/>
          </w:p>
        </w:tc>
        <w:tc>
          <w:tcPr>
            <w:tcW w:w="2933" w:type="dxa"/>
          </w:tcPr>
          <w:p w14:paraId="241F90EC" w14:textId="77777777" w:rsidR="00FA7228" w:rsidRPr="00902DD1" w:rsidRDefault="00FB5082" w:rsidP="00FA72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Текстовый</w:t>
            </w:r>
          </w:p>
        </w:tc>
        <w:tc>
          <w:tcPr>
            <w:tcW w:w="3709" w:type="dxa"/>
          </w:tcPr>
          <w:p w14:paraId="6A0784B9" w14:textId="77777777" w:rsidR="00FA7228" w:rsidRPr="00902DD1" w:rsidRDefault="00FA7228" w:rsidP="00FA72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Идентификатор </w:t>
            </w:r>
            <w:proofErr w:type="gramStart"/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региона</w:t>
            </w:r>
            <w:proofErr w:type="gramEnd"/>
            <w:r w:rsidRPr="00902DD1">
              <w:rPr>
                <w:rFonts w:ascii="Times New Roman" w:hAnsi="Times New Roman" w:cs="Times New Roman"/>
                <w:sz w:val="20"/>
                <w:szCs w:val="20"/>
              </w:rPr>
              <w:t xml:space="preserve"> по которому необходимо найти зарегистрированные организации здравоохранения</w:t>
            </w:r>
          </w:p>
        </w:tc>
      </w:tr>
      <w:tr w:rsidR="00FA7228" w:rsidRPr="00902DD1" w14:paraId="47A07DB9" w14:textId="77777777" w:rsidTr="00FA7228">
        <w:tc>
          <w:tcPr>
            <w:tcW w:w="2703" w:type="dxa"/>
          </w:tcPr>
          <w:p w14:paraId="4C0ECE72" w14:textId="77777777" w:rsidR="00FA7228" w:rsidRPr="00902DD1" w:rsidRDefault="00FA7228" w:rsidP="00FA72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02D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recCount</w:t>
            </w:r>
            <w:proofErr w:type="spellEnd"/>
          </w:p>
        </w:tc>
        <w:tc>
          <w:tcPr>
            <w:tcW w:w="2933" w:type="dxa"/>
          </w:tcPr>
          <w:p w14:paraId="6F12D1C3" w14:textId="77777777" w:rsidR="00FA7228" w:rsidRPr="00902DD1" w:rsidRDefault="00FB5082" w:rsidP="00FA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Текстовый</w:t>
            </w:r>
          </w:p>
        </w:tc>
        <w:tc>
          <w:tcPr>
            <w:tcW w:w="3709" w:type="dxa"/>
          </w:tcPr>
          <w:p w14:paraId="40062AB0" w14:textId="77777777" w:rsidR="00FA7228" w:rsidRPr="00902DD1" w:rsidRDefault="00FA7228" w:rsidP="00FA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Указывает с какой строки начинать выборку</w:t>
            </w:r>
          </w:p>
        </w:tc>
      </w:tr>
      <w:tr w:rsidR="00FA7228" w:rsidRPr="00902DD1" w14:paraId="5CDF2CB3" w14:textId="77777777" w:rsidTr="00FA7228">
        <w:tc>
          <w:tcPr>
            <w:tcW w:w="2703" w:type="dxa"/>
          </w:tcPr>
          <w:p w14:paraId="73040F99" w14:textId="77777777" w:rsidR="00FA7228" w:rsidRPr="00902DD1" w:rsidRDefault="00FA7228" w:rsidP="00FA72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02D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recStart</w:t>
            </w:r>
            <w:proofErr w:type="spellEnd"/>
          </w:p>
        </w:tc>
        <w:tc>
          <w:tcPr>
            <w:tcW w:w="2933" w:type="dxa"/>
          </w:tcPr>
          <w:p w14:paraId="7DD76846" w14:textId="77777777" w:rsidR="00FA7228" w:rsidRPr="00902DD1" w:rsidRDefault="00FB5082" w:rsidP="00FA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Текстовый</w:t>
            </w:r>
          </w:p>
        </w:tc>
        <w:tc>
          <w:tcPr>
            <w:tcW w:w="3709" w:type="dxa"/>
          </w:tcPr>
          <w:p w14:paraId="4BC843D5" w14:textId="77777777" w:rsidR="00FA7228" w:rsidRPr="00902DD1" w:rsidRDefault="00FA7228" w:rsidP="00FA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Указывает ограничение количества выбираемых строк, по умолчанию 50</w:t>
            </w:r>
          </w:p>
        </w:tc>
      </w:tr>
    </w:tbl>
    <w:p w14:paraId="78C2C590" w14:textId="77777777" w:rsidR="003B65F7" w:rsidRPr="00902DD1" w:rsidRDefault="003B65F7" w:rsidP="003B65F7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14:paraId="63220CC9" w14:textId="77777777" w:rsidR="003B65F7" w:rsidRPr="00902DD1" w:rsidRDefault="003B65F7" w:rsidP="003B65F7">
      <w:pPr>
        <w:pStyle w:val="a3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902DD1">
        <w:rPr>
          <w:rFonts w:ascii="Times New Roman" w:hAnsi="Times New Roman" w:cs="Times New Roman"/>
          <w:i/>
          <w:sz w:val="20"/>
          <w:szCs w:val="20"/>
          <w:u w:val="single"/>
        </w:rPr>
        <w:t>Ответ:</w:t>
      </w:r>
    </w:p>
    <w:p w14:paraId="2C517561" w14:textId="77777777" w:rsidR="003B65F7" w:rsidRPr="00902DD1" w:rsidRDefault="003B65F7" w:rsidP="003B65F7">
      <w:pPr>
        <w:pStyle w:val="a3"/>
        <w:rPr>
          <w:rFonts w:ascii="Times New Roman" w:hAnsi="Times New Roman" w:cs="Times New Roman"/>
          <w:sz w:val="20"/>
          <w:szCs w:val="20"/>
        </w:rPr>
      </w:pPr>
      <w:r w:rsidRPr="00902DD1">
        <w:rPr>
          <w:rFonts w:ascii="Times New Roman" w:hAnsi="Times New Roman" w:cs="Times New Roman"/>
          <w:sz w:val="20"/>
          <w:szCs w:val="20"/>
        </w:rPr>
        <w:t>[</w:t>
      </w:r>
    </w:p>
    <w:p w14:paraId="4C10D577" w14:textId="77777777" w:rsidR="003B65F7" w:rsidRPr="00902DD1" w:rsidRDefault="003B65F7" w:rsidP="003B65F7">
      <w:pPr>
        <w:pStyle w:val="a3"/>
        <w:rPr>
          <w:rFonts w:ascii="Times New Roman" w:hAnsi="Times New Roman" w:cs="Times New Roman"/>
          <w:sz w:val="20"/>
          <w:szCs w:val="20"/>
        </w:rPr>
      </w:pPr>
      <w:r w:rsidRPr="00902DD1">
        <w:rPr>
          <w:rFonts w:ascii="Times New Roman" w:hAnsi="Times New Roman" w:cs="Times New Roman"/>
          <w:sz w:val="20"/>
          <w:szCs w:val="20"/>
        </w:rPr>
        <w:t xml:space="preserve">      {</w:t>
      </w:r>
    </w:p>
    <w:p w14:paraId="3CDA1E28" w14:textId="77777777" w:rsidR="003B65F7" w:rsidRPr="00902DD1" w:rsidRDefault="003B65F7" w:rsidP="003B65F7">
      <w:pPr>
        <w:pStyle w:val="a3"/>
        <w:rPr>
          <w:rFonts w:ascii="Times New Roman" w:hAnsi="Times New Roman" w:cs="Times New Roman"/>
          <w:sz w:val="20"/>
          <w:szCs w:val="20"/>
        </w:rPr>
      </w:pPr>
      <w:r w:rsidRPr="00902DD1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902DD1">
        <w:rPr>
          <w:rFonts w:ascii="Times New Roman" w:hAnsi="Times New Roman" w:cs="Times New Roman"/>
          <w:sz w:val="20"/>
          <w:szCs w:val="20"/>
          <w:lang w:val="en-US"/>
        </w:rPr>
        <w:t>bIN</w:t>
      </w:r>
      <w:proofErr w:type="spellEnd"/>
      <w:r w:rsidRPr="00902DD1">
        <w:rPr>
          <w:rFonts w:ascii="Times New Roman" w:hAnsi="Times New Roman" w:cs="Times New Roman"/>
          <w:sz w:val="20"/>
          <w:szCs w:val="20"/>
        </w:rPr>
        <w:t>": "990240002959",</w:t>
      </w:r>
    </w:p>
    <w:p w14:paraId="16C3BBE7" w14:textId="77777777" w:rsidR="003B65F7" w:rsidRPr="00902DD1" w:rsidRDefault="003B65F7" w:rsidP="003B65F7">
      <w:pPr>
        <w:pStyle w:val="a3"/>
        <w:rPr>
          <w:rFonts w:ascii="Times New Roman" w:hAnsi="Times New Roman" w:cs="Times New Roman"/>
          <w:sz w:val="20"/>
          <w:szCs w:val="20"/>
        </w:rPr>
      </w:pPr>
      <w:r w:rsidRPr="00902DD1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902DD1">
        <w:rPr>
          <w:rFonts w:ascii="Times New Roman" w:hAnsi="Times New Roman" w:cs="Times New Roman"/>
          <w:sz w:val="20"/>
          <w:szCs w:val="20"/>
          <w:lang w:val="en-US"/>
        </w:rPr>
        <w:t>dataSource</w:t>
      </w:r>
      <w:proofErr w:type="spellEnd"/>
      <w:r w:rsidRPr="00902DD1">
        <w:rPr>
          <w:rFonts w:ascii="Times New Roman" w:hAnsi="Times New Roman" w:cs="Times New Roman"/>
          <w:sz w:val="20"/>
          <w:szCs w:val="20"/>
        </w:rPr>
        <w:t>": 0,</w:t>
      </w:r>
    </w:p>
    <w:p w14:paraId="6E0C3873" w14:textId="77777777" w:rsidR="003B65F7" w:rsidRPr="00902DD1" w:rsidRDefault="003B65F7" w:rsidP="003B65F7">
      <w:pPr>
        <w:pStyle w:val="a3"/>
        <w:rPr>
          <w:rFonts w:ascii="Times New Roman" w:hAnsi="Times New Roman" w:cs="Times New Roman"/>
          <w:sz w:val="20"/>
          <w:szCs w:val="20"/>
        </w:rPr>
      </w:pPr>
      <w:r w:rsidRPr="00902DD1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902DD1">
        <w:rPr>
          <w:rFonts w:ascii="Times New Roman" w:hAnsi="Times New Roman" w:cs="Times New Roman"/>
          <w:sz w:val="20"/>
          <w:szCs w:val="20"/>
          <w:lang w:val="en-US"/>
        </w:rPr>
        <w:t>fullAddress</w:t>
      </w:r>
      <w:proofErr w:type="spellEnd"/>
      <w:r w:rsidRPr="00902DD1">
        <w:rPr>
          <w:rFonts w:ascii="Times New Roman" w:hAnsi="Times New Roman" w:cs="Times New Roman"/>
          <w:sz w:val="20"/>
          <w:szCs w:val="20"/>
        </w:rPr>
        <w:t>": "</w:t>
      </w:r>
      <w:proofErr w:type="spellStart"/>
      <w:proofErr w:type="gramStart"/>
      <w:r w:rsidRPr="00902DD1">
        <w:rPr>
          <w:rFonts w:ascii="Times New Roman" w:hAnsi="Times New Roman" w:cs="Times New Roman"/>
          <w:sz w:val="20"/>
          <w:szCs w:val="20"/>
        </w:rPr>
        <w:t>РЕСПУБЛИКА:Казахстан</w:t>
      </w:r>
      <w:proofErr w:type="spellEnd"/>
      <w:proofErr w:type="gramEnd"/>
      <w:r w:rsidRPr="00902DD1">
        <w:rPr>
          <w:rFonts w:ascii="Times New Roman" w:hAnsi="Times New Roman" w:cs="Times New Roman"/>
          <w:sz w:val="20"/>
          <w:szCs w:val="20"/>
        </w:rPr>
        <w:t xml:space="preserve"> ГОРОД РЕСПУБЛИКАНСКОГО </w:t>
      </w:r>
      <w:proofErr w:type="spellStart"/>
      <w:r w:rsidRPr="00902DD1">
        <w:rPr>
          <w:rFonts w:ascii="Times New Roman" w:hAnsi="Times New Roman" w:cs="Times New Roman"/>
          <w:sz w:val="20"/>
          <w:szCs w:val="20"/>
        </w:rPr>
        <w:t>ЗНАЧЕНИЯ:Алматы</w:t>
      </w:r>
      <w:proofErr w:type="spellEnd"/>
      <w:r w:rsidRPr="00902DD1">
        <w:rPr>
          <w:rFonts w:ascii="Times New Roman" w:hAnsi="Times New Roman" w:cs="Times New Roman"/>
          <w:sz w:val="20"/>
          <w:szCs w:val="20"/>
        </w:rPr>
        <w:t xml:space="preserve"> РАЙОН В </w:t>
      </w:r>
      <w:proofErr w:type="spellStart"/>
      <w:r w:rsidRPr="00902DD1">
        <w:rPr>
          <w:rFonts w:ascii="Times New Roman" w:hAnsi="Times New Roman" w:cs="Times New Roman"/>
          <w:sz w:val="20"/>
          <w:szCs w:val="20"/>
        </w:rPr>
        <w:t>ГОРОДЕ:Бостандыкский</w:t>
      </w:r>
      <w:proofErr w:type="spellEnd"/>
      <w:r w:rsidRPr="00902D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2DD1">
        <w:rPr>
          <w:rFonts w:ascii="Times New Roman" w:hAnsi="Times New Roman" w:cs="Times New Roman"/>
          <w:sz w:val="20"/>
          <w:szCs w:val="20"/>
        </w:rPr>
        <w:t>УЛИЦА:Жандосова</w:t>
      </w:r>
      <w:proofErr w:type="spellEnd"/>
      <w:r w:rsidRPr="00902DD1">
        <w:rPr>
          <w:rFonts w:ascii="Times New Roman" w:hAnsi="Times New Roman" w:cs="Times New Roman"/>
          <w:sz w:val="20"/>
          <w:szCs w:val="20"/>
        </w:rPr>
        <w:t xml:space="preserve"> д. 6",</w:t>
      </w:r>
    </w:p>
    <w:p w14:paraId="65DE8212" w14:textId="77777777" w:rsidR="003B65F7" w:rsidRPr="00902DD1" w:rsidRDefault="003B65F7" w:rsidP="003B65F7">
      <w:pPr>
        <w:pStyle w:val="a3"/>
        <w:rPr>
          <w:rFonts w:ascii="Times New Roman" w:hAnsi="Times New Roman" w:cs="Times New Roman"/>
          <w:sz w:val="20"/>
          <w:szCs w:val="20"/>
        </w:rPr>
      </w:pPr>
      <w:r w:rsidRPr="00902DD1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902DD1">
        <w:rPr>
          <w:rFonts w:ascii="Times New Roman" w:hAnsi="Times New Roman" w:cs="Times New Roman"/>
          <w:sz w:val="20"/>
          <w:szCs w:val="20"/>
          <w:lang w:val="en-US"/>
        </w:rPr>
        <w:t>fullNameKZ</w:t>
      </w:r>
      <w:proofErr w:type="spellEnd"/>
      <w:r w:rsidRPr="00902DD1">
        <w:rPr>
          <w:rFonts w:ascii="Times New Roman" w:hAnsi="Times New Roman" w:cs="Times New Roman"/>
          <w:sz w:val="20"/>
          <w:szCs w:val="20"/>
        </w:rPr>
        <w:t xml:space="preserve">": "Алматы </w:t>
      </w:r>
      <w:proofErr w:type="spellStart"/>
      <w:r w:rsidRPr="00902DD1">
        <w:rPr>
          <w:rFonts w:ascii="Times New Roman" w:hAnsi="Times New Roman" w:cs="Times New Roman"/>
          <w:sz w:val="20"/>
          <w:szCs w:val="20"/>
        </w:rPr>
        <w:t>қаласы</w:t>
      </w:r>
      <w:proofErr w:type="spellEnd"/>
      <w:r w:rsidRPr="00902D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2DD1">
        <w:rPr>
          <w:rFonts w:ascii="Times New Roman" w:hAnsi="Times New Roman" w:cs="Times New Roman"/>
          <w:sz w:val="20"/>
          <w:szCs w:val="20"/>
        </w:rPr>
        <w:t>Денсаулық</w:t>
      </w:r>
      <w:proofErr w:type="spellEnd"/>
      <w:r w:rsidRPr="00902D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2DD1">
        <w:rPr>
          <w:rFonts w:ascii="Times New Roman" w:hAnsi="Times New Roman" w:cs="Times New Roman"/>
          <w:sz w:val="20"/>
          <w:szCs w:val="20"/>
        </w:rPr>
        <w:t>сақтау</w:t>
      </w:r>
      <w:proofErr w:type="spellEnd"/>
      <w:r w:rsidRPr="00902D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2DD1">
        <w:rPr>
          <w:rFonts w:ascii="Times New Roman" w:hAnsi="Times New Roman" w:cs="Times New Roman"/>
          <w:sz w:val="20"/>
          <w:szCs w:val="20"/>
        </w:rPr>
        <w:t>басқармасының</w:t>
      </w:r>
      <w:proofErr w:type="spellEnd"/>
      <w:r w:rsidRPr="00902D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2DD1">
        <w:rPr>
          <w:rFonts w:ascii="Times New Roman" w:hAnsi="Times New Roman" w:cs="Times New Roman"/>
          <w:sz w:val="20"/>
          <w:szCs w:val="20"/>
        </w:rPr>
        <w:t>шаруашылық</w:t>
      </w:r>
      <w:proofErr w:type="spellEnd"/>
      <w:r w:rsidRPr="00902D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2DD1">
        <w:rPr>
          <w:rFonts w:ascii="Times New Roman" w:hAnsi="Times New Roman" w:cs="Times New Roman"/>
          <w:sz w:val="20"/>
          <w:szCs w:val="20"/>
        </w:rPr>
        <w:t>жүргізу</w:t>
      </w:r>
      <w:proofErr w:type="spellEnd"/>
      <w:r w:rsidRPr="00902D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2DD1">
        <w:rPr>
          <w:rFonts w:ascii="Times New Roman" w:hAnsi="Times New Roman" w:cs="Times New Roman"/>
          <w:sz w:val="20"/>
          <w:szCs w:val="20"/>
        </w:rPr>
        <w:t>құқығындағы</w:t>
      </w:r>
      <w:proofErr w:type="spellEnd"/>
      <w:r w:rsidRPr="00902DD1">
        <w:rPr>
          <w:rFonts w:ascii="Times New Roman" w:hAnsi="Times New Roman" w:cs="Times New Roman"/>
          <w:sz w:val="20"/>
          <w:szCs w:val="20"/>
        </w:rPr>
        <w:t xml:space="preserve"> \"</w:t>
      </w:r>
      <w:proofErr w:type="spellStart"/>
      <w:r w:rsidRPr="00902DD1">
        <w:rPr>
          <w:rFonts w:ascii="Times New Roman" w:hAnsi="Times New Roman" w:cs="Times New Roman"/>
          <w:sz w:val="20"/>
          <w:szCs w:val="20"/>
        </w:rPr>
        <w:t>Орталық</w:t>
      </w:r>
      <w:proofErr w:type="spellEnd"/>
      <w:r w:rsidRPr="00902D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2DD1">
        <w:rPr>
          <w:rFonts w:ascii="Times New Roman" w:hAnsi="Times New Roman" w:cs="Times New Roman"/>
          <w:sz w:val="20"/>
          <w:szCs w:val="20"/>
        </w:rPr>
        <w:t>қалалық</w:t>
      </w:r>
      <w:proofErr w:type="spellEnd"/>
      <w:r w:rsidRPr="00902D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2DD1">
        <w:rPr>
          <w:rFonts w:ascii="Times New Roman" w:hAnsi="Times New Roman" w:cs="Times New Roman"/>
          <w:sz w:val="20"/>
          <w:szCs w:val="20"/>
        </w:rPr>
        <w:t>клиникалық</w:t>
      </w:r>
      <w:proofErr w:type="spellEnd"/>
      <w:r w:rsidRPr="00902D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2DD1">
        <w:rPr>
          <w:rFonts w:ascii="Times New Roman" w:hAnsi="Times New Roman" w:cs="Times New Roman"/>
          <w:sz w:val="20"/>
          <w:szCs w:val="20"/>
        </w:rPr>
        <w:t>ауруханасы</w:t>
      </w:r>
      <w:proofErr w:type="spellEnd"/>
      <w:r w:rsidRPr="00902DD1">
        <w:rPr>
          <w:rFonts w:ascii="Times New Roman" w:hAnsi="Times New Roman" w:cs="Times New Roman"/>
          <w:sz w:val="20"/>
          <w:szCs w:val="20"/>
        </w:rPr>
        <w:t xml:space="preserve">\" </w:t>
      </w:r>
      <w:proofErr w:type="spellStart"/>
      <w:r w:rsidRPr="00902DD1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902D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2DD1">
        <w:rPr>
          <w:rFonts w:ascii="Times New Roman" w:hAnsi="Times New Roman" w:cs="Times New Roman"/>
          <w:sz w:val="20"/>
          <w:szCs w:val="20"/>
        </w:rPr>
        <w:t>коммуналдық</w:t>
      </w:r>
      <w:proofErr w:type="spellEnd"/>
      <w:r w:rsidRPr="00902D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2DD1">
        <w:rPr>
          <w:rFonts w:ascii="Times New Roman" w:hAnsi="Times New Roman" w:cs="Times New Roman"/>
          <w:sz w:val="20"/>
          <w:szCs w:val="20"/>
        </w:rPr>
        <w:t>кәсіпорны</w:t>
      </w:r>
      <w:proofErr w:type="spellEnd"/>
      <w:r w:rsidRPr="00902DD1">
        <w:rPr>
          <w:rFonts w:ascii="Times New Roman" w:hAnsi="Times New Roman" w:cs="Times New Roman"/>
          <w:sz w:val="20"/>
          <w:szCs w:val="20"/>
        </w:rPr>
        <w:t>",</w:t>
      </w:r>
    </w:p>
    <w:p w14:paraId="2430D4C4" w14:textId="77777777" w:rsidR="003B65F7" w:rsidRPr="00902DD1" w:rsidRDefault="003B65F7" w:rsidP="003B65F7">
      <w:pPr>
        <w:pStyle w:val="a3"/>
        <w:rPr>
          <w:rFonts w:ascii="Times New Roman" w:hAnsi="Times New Roman" w:cs="Times New Roman"/>
          <w:sz w:val="20"/>
          <w:szCs w:val="20"/>
        </w:rPr>
      </w:pPr>
      <w:r w:rsidRPr="00902DD1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902DD1">
        <w:rPr>
          <w:rFonts w:ascii="Times New Roman" w:hAnsi="Times New Roman" w:cs="Times New Roman"/>
          <w:sz w:val="20"/>
          <w:szCs w:val="20"/>
          <w:lang w:val="en-US"/>
        </w:rPr>
        <w:t>fullNameRU</w:t>
      </w:r>
      <w:proofErr w:type="spellEnd"/>
      <w:r w:rsidRPr="00902DD1">
        <w:rPr>
          <w:rFonts w:ascii="Times New Roman" w:hAnsi="Times New Roman" w:cs="Times New Roman"/>
          <w:sz w:val="20"/>
          <w:szCs w:val="20"/>
        </w:rPr>
        <w:t>": "Государственное коммунальное предприятие \"Центральная городская клиническая больница\" на праве хозяйственного ведения Управления здравоохранения города Алматы",</w:t>
      </w:r>
    </w:p>
    <w:p w14:paraId="005F3015" w14:textId="77777777" w:rsidR="003B65F7" w:rsidRPr="00902DD1" w:rsidRDefault="003B65F7" w:rsidP="003B65F7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902DD1">
        <w:rPr>
          <w:rFonts w:ascii="Times New Roman" w:hAnsi="Times New Roman" w:cs="Times New Roman"/>
          <w:sz w:val="20"/>
          <w:szCs w:val="20"/>
        </w:rPr>
        <w:t xml:space="preserve">      </w:t>
      </w:r>
      <w:r w:rsidRPr="00902DD1">
        <w:rPr>
          <w:rFonts w:ascii="Times New Roman" w:hAnsi="Times New Roman" w:cs="Times New Roman"/>
          <w:sz w:val="20"/>
          <w:szCs w:val="20"/>
          <w:lang w:val="en-US"/>
        </w:rPr>
        <w:t>"id": 96,</w:t>
      </w:r>
    </w:p>
    <w:p w14:paraId="5EC4570A" w14:textId="77777777" w:rsidR="003B65F7" w:rsidRPr="00902DD1" w:rsidRDefault="003B65F7" w:rsidP="003B65F7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902DD1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902DD1">
        <w:rPr>
          <w:rFonts w:ascii="Times New Roman" w:hAnsi="Times New Roman" w:cs="Times New Roman"/>
          <w:sz w:val="20"/>
          <w:szCs w:val="20"/>
          <w:lang w:val="en-US"/>
        </w:rPr>
        <w:t>medCode</w:t>
      </w:r>
      <w:proofErr w:type="spellEnd"/>
      <w:r w:rsidRPr="00902DD1">
        <w:rPr>
          <w:rFonts w:ascii="Times New Roman" w:hAnsi="Times New Roman" w:cs="Times New Roman"/>
          <w:sz w:val="20"/>
          <w:szCs w:val="20"/>
          <w:lang w:val="en-US"/>
        </w:rPr>
        <w:t>": "0281",</w:t>
      </w:r>
    </w:p>
    <w:p w14:paraId="2D4C0A6E" w14:textId="77777777" w:rsidR="003B65F7" w:rsidRPr="00902DD1" w:rsidRDefault="003B65F7" w:rsidP="003B65F7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902DD1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902DD1">
        <w:rPr>
          <w:rFonts w:ascii="Times New Roman" w:hAnsi="Times New Roman" w:cs="Times New Roman"/>
          <w:sz w:val="20"/>
          <w:szCs w:val="20"/>
          <w:lang w:val="en-US"/>
        </w:rPr>
        <w:t>rNN</w:t>
      </w:r>
      <w:proofErr w:type="spellEnd"/>
      <w:r w:rsidRPr="00902DD1">
        <w:rPr>
          <w:rFonts w:ascii="Times New Roman" w:hAnsi="Times New Roman" w:cs="Times New Roman"/>
          <w:sz w:val="20"/>
          <w:szCs w:val="20"/>
          <w:lang w:val="en-US"/>
        </w:rPr>
        <w:t>": "600400041877"</w:t>
      </w:r>
    </w:p>
    <w:p w14:paraId="5938E01F" w14:textId="77777777" w:rsidR="003B65F7" w:rsidRPr="00902DD1" w:rsidRDefault="003B65F7" w:rsidP="003B65F7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902DD1">
        <w:rPr>
          <w:rFonts w:ascii="Times New Roman" w:hAnsi="Times New Roman" w:cs="Times New Roman"/>
          <w:sz w:val="20"/>
          <w:szCs w:val="20"/>
          <w:lang w:val="en-US"/>
        </w:rPr>
        <w:t xml:space="preserve">   },</w:t>
      </w:r>
    </w:p>
    <w:p w14:paraId="75FAEE02" w14:textId="77777777" w:rsidR="003B65F7" w:rsidRPr="00902DD1" w:rsidRDefault="003B65F7" w:rsidP="003B65F7">
      <w:pPr>
        <w:pStyle w:val="a3"/>
        <w:rPr>
          <w:rFonts w:ascii="Times New Roman" w:hAnsi="Times New Roman" w:cs="Times New Roman"/>
          <w:sz w:val="20"/>
          <w:szCs w:val="20"/>
        </w:rPr>
      </w:pPr>
      <w:r w:rsidRPr="00902DD1">
        <w:rPr>
          <w:rFonts w:ascii="Times New Roman" w:hAnsi="Times New Roman" w:cs="Times New Roman"/>
          <w:sz w:val="20"/>
          <w:szCs w:val="20"/>
        </w:rPr>
        <w:t>……</w:t>
      </w:r>
    </w:p>
    <w:p w14:paraId="3689C062" w14:textId="77777777" w:rsidR="003B65F7" w:rsidRPr="00902DD1" w:rsidRDefault="003B65F7" w:rsidP="003B65F7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902DD1">
        <w:rPr>
          <w:rFonts w:ascii="Times New Roman" w:hAnsi="Times New Roman" w:cs="Times New Roman"/>
          <w:sz w:val="20"/>
          <w:szCs w:val="20"/>
          <w:lang w:val="en-US"/>
        </w:rPr>
        <w:t>]</w:t>
      </w:r>
    </w:p>
    <w:p w14:paraId="5DA63A9A" w14:textId="77777777" w:rsidR="003B65F7" w:rsidRPr="00902DD1" w:rsidRDefault="003B65F7" w:rsidP="003B65F7">
      <w:pPr>
        <w:pStyle w:val="a3"/>
        <w:rPr>
          <w:rFonts w:ascii="Times New Roman" w:hAnsi="Times New Roman" w:cs="Times New Roman"/>
          <w:sz w:val="20"/>
          <w:szCs w:val="20"/>
        </w:rPr>
      </w:pPr>
      <w:r w:rsidRPr="00902DD1">
        <w:rPr>
          <w:rFonts w:ascii="Times New Roman" w:hAnsi="Times New Roman" w:cs="Times New Roman"/>
          <w:sz w:val="20"/>
          <w:szCs w:val="20"/>
        </w:rPr>
        <w:t xml:space="preserve">Описание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3"/>
        <w:gridCol w:w="2927"/>
        <w:gridCol w:w="3585"/>
      </w:tblGrid>
      <w:tr w:rsidR="00FA7228" w:rsidRPr="00902DD1" w14:paraId="5ADC27E4" w14:textId="77777777" w:rsidTr="00FA7228">
        <w:tc>
          <w:tcPr>
            <w:tcW w:w="2833" w:type="dxa"/>
          </w:tcPr>
          <w:p w14:paraId="4D231F54" w14:textId="77777777" w:rsidR="00FA7228" w:rsidRPr="00902DD1" w:rsidRDefault="00FA7228" w:rsidP="00FA72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2927" w:type="dxa"/>
          </w:tcPr>
          <w:p w14:paraId="5775BD3E" w14:textId="77777777" w:rsidR="00FA7228" w:rsidRPr="00902DD1" w:rsidRDefault="00FA7228" w:rsidP="00FA7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</w:p>
        </w:tc>
        <w:tc>
          <w:tcPr>
            <w:tcW w:w="3585" w:type="dxa"/>
          </w:tcPr>
          <w:p w14:paraId="5AE9EAA8" w14:textId="77777777" w:rsidR="00FA7228" w:rsidRPr="00902DD1" w:rsidRDefault="00FA7228" w:rsidP="00FA7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FA7228" w:rsidRPr="00902DD1" w14:paraId="010590AD" w14:textId="77777777" w:rsidTr="00FA7228">
        <w:tc>
          <w:tcPr>
            <w:tcW w:w="2833" w:type="dxa"/>
          </w:tcPr>
          <w:p w14:paraId="4AF32F24" w14:textId="77777777" w:rsidR="00FA7228" w:rsidRPr="00902DD1" w:rsidRDefault="00FA7228" w:rsidP="00FA72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D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bIN</w:t>
            </w:r>
            <w:proofErr w:type="spellEnd"/>
          </w:p>
        </w:tc>
        <w:tc>
          <w:tcPr>
            <w:tcW w:w="2927" w:type="dxa"/>
          </w:tcPr>
          <w:p w14:paraId="6E6465B2" w14:textId="77777777" w:rsidR="00FA7228" w:rsidRPr="00902DD1" w:rsidRDefault="00FA7228" w:rsidP="00FA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Текстовый</w:t>
            </w:r>
          </w:p>
        </w:tc>
        <w:tc>
          <w:tcPr>
            <w:tcW w:w="3585" w:type="dxa"/>
          </w:tcPr>
          <w:p w14:paraId="1C9E53E7" w14:textId="77777777" w:rsidR="00FA7228" w:rsidRPr="00902DD1" w:rsidRDefault="00FA7228" w:rsidP="00FA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БИН</w:t>
            </w:r>
          </w:p>
        </w:tc>
      </w:tr>
      <w:tr w:rsidR="00FA7228" w:rsidRPr="00902DD1" w14:paraId="45A49BEC" w14:textId="77777777" w:rsidTr="00FA7228">
        <w:tc>
          <w:tcPr>
            <w:tcW w:w="2833" w:type="dxa"/>
          </w:tcPr>
          <w:p w14:paraId="4D8BE276" w14:textId="77777777" w:rsidR="00FA7228" w:rsidRPr="00902DD1" w:rsidRDefault="00FA7228" w:rsidP="00FA72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02D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dataSource</w:t>
            </w:r>
            <w:proofErr w:type="spellEnd"/>
          </w:p>
        </w:tc>
        <w:tc>
          <w:tcPr>
            <w:tcW w:w="2927" w:type="dxa"/>
          </w:tcPr>
          <w:p w14:paraId="0A7BA9C1" w14:textId="77777777" w:rsidR="00FA7228" w:rsidRPr="00902DD1" w:rsidRDefault="00FA7228" w:rsidP="00FA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</w:p>
        </w:tc>
        <w:tc>
          <w:tcPr>
            <w:tcW w:w="3585" w:type="dxa"/>
          </w:tcPr>
          <w:p w14:paraId="452C0ABC" w14:textId="77777777" w:rsidR="00FA7228" w:rsidRPr="00902DD1" w:rsidRDefault="00FA7228" w:rsidP="00FA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Источник данных о данной МО. 0 - данные СУР, 1 - внешние поставщики</w:t>
            </w:r>
          </w:p>
        </w:tc>
      </w:tr>
      <w:tr w:rsidR="00FA7228" w:rsidRPr="00902DD1" w14:paraId="60DE8733" w14:textId="77777777" w:rsidTr="00FA7228">
        <w:tc>
          <w:tcPr>
            <w:tcW w:w="2833" w:type="dxa"/>
          </w:tcPr>
          <w:p w14:paraId="56FE8D77" w14:textId="77777777" w:rsidR="00FA7228" w:rsidRPr="00902DD1" w:rsidRDefault="00FA7228" w:rsidP="00FA72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02D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fullAddress</w:t>
            </w:r>
            <w:proofErr w:type="spellEnd"/>
          </w:p>
        </w:tc>
        <w:tc>
          <w:tcPr>
            <w:tcW w:w="2927" w:type="dxa"/>
          </w:tcPr>
          <w:p w14:paraId="7E85FB2C" w14:textId="77777777" w:rsidR="00FA7228" w:rsidRPr="00902DD1" w:rsidRDefault="00FA7228" w:rsidP="00FA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Текстовый</w:t>
            </w:r>
          </w:p>
        </w:tc>
        <w:tc>
          <w:tcPr>
            <w:tcW w:w="3585" w:type="dxa"/>
          </w:tcPr>
          <w:p w14:paraId="7501CB3B" w14:textId="77777777" w:rsidR="00FA7228" w:rsidRPr="00902DD1" w:rsidRDefault="00FA7228" w:rsidP="00FA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Полный адрес МО</w:t>
            </w:r>
          </w:p>
        </w:tc>
      </w:tr>
      <w:tr w:rsidR="00FA7228" w:rsidRPr="00902DD1" w14:paraId="6067E0F6" w14:textId="77777777" w:rsidTr="00FA7228">
        <w:tc>
          <w:tcPr>
            <w:tcW w:w="2833" w:type="dxa"/>
          </w:tcPr>
          <w:p w14:paraId="53F5979A" w14:textId="77777777" w:rsidR="00FA7228" w:rsidRPr="00902DD1" w:rsidRDefault="00FA7228" w:rsidP="00FA72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02D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fullNameKZ</w:t>
            </w:r>
            <w:proofErr w:type="spellEnd"/>
          </w:p>
        </w:tc>
        <w:tc>
          <w:tcPr>
            <w:tcW w:w="2927" w:type="dxa"/>
          </w:tcPr>
          <w:p w14:paraId="0FC5D440" w14:textId="77777777" w:rsidR="00FA7228" w:rsidRPr="00902DD1" w:rsidRDefault="00FA7228" w:rsidP="00FA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Текстовый</w:t>
            </w:r>
          </w:p>
        </w:tc>
        <w:tc>
          <w:tcPr>
            <w:tcW w:w="3585" w:type="dxa"/>
          </w:tcPr>
          <w:p w14:paraId="336C64E8" w14:textId="77777777" w:rsidR="00FA7228" w:rsidRPr="00902DD1" w:rsidRDefault="00FA7228" w:rsidP="00FA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Наименование на казахском языке</w:t>
            </w:r>
          </w:p>
        </w:tc>
      </w:tr>
      <w:tr w:rsidR="00FA7228" w:rsidRPr="00902DD1" w14:paraId="751ACB81" w14:textId="77777777" w:rsidTr="00FA7228">
        <w:tc>
          <w:tcPr>
            <w:tcW w:w="2833" w:type="dxa"/>
          </w:tcPr>
          <w:p w14:paraId="0C2E1E8D" w14:textId="77777777" w:rsidR="00FA7228" w:rsidRPr="00902DD1" w:rsidRDefault="00FA7228" w:rsidP="00FA72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02D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fullNameRU</w:t>
            </w:r>
            <w:proofErr w:type="spellEnd"/>
          </w:p>
        </w:tc>
        <w:tc>
          <w:tcPr>
            <w:tcW w:w="2927" w:type="dxa"/>
          </w:tcPr>
          <w:p w14:paraId="6056D140" w14:textId="77777777" w:rsidR="00FA7228" w:rsidRPr="00902DD1" w:rsidRDefault="00FA7228" w:rsidP="00FA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Текстовый</w:t>
            </w:r>
          </w:p>
        </w:tc>
        <w:tc>
          <w:tcPr>
            <w:tcW w:w="3585" w:type="dxa"/>
          </w:tcPr>
          <w:p w14:paraId="7DA66FC5" w14:textId="77777777" w:rsidR="00FA7228" w:rsidRPr="00902DD1" w:rsidRDefault="00FA7228" w:rsidP="00FA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Наименование на русском языке</w:t>
            </w:r>
          </w:p>
        </w:tc>
      </w:tr>
      <w:tr w:rsidR="00FA7228" w:rsidRPr="00902DD1" w14:paraId="5B40ACAA" w14:textId="77777777" w:rsidTr="00FA7228">
        <w:tc>
          <w:tcPr>
            <w:tcW w:w="2833" w:type="dxa"/>
          </w:tcPr>
          <w:p w14:paraId="1FFE0648" w14:textId="77777777" w:rsidR="00FA7228" w:rsidRPr="00902DD1" w:rsidRDefault="00FA7228" w:rsidP="00FA72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</w:p>
        </w:tc>
        <w:tc>
          <w:tcPr>
            <w:tcW w:w="2927" w:type="dxa"/>
          </w:tcPr>
          <w:p w14:paraId="6F43B9B7" w14:textId="77777777" w:rsidR="00FA7228" w:rsidRPr="00902DD1" w:rsidRDefault="00FA7228" w:rsidP="00FA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</w:p>
        </w:tc>
        <w:tc>
          <w:tcPr>
            <w:tcW w:w="3585" w:type="dxa"/>
          </w:tcPr>
          <w:p w14:paraId="14389F37" w14:textId="77777777" w:rsidR="00FA7228" w:rsidRPr="00902DD1" w:rsidRDefault="00FA7228" w:rsidP="00FA7228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Идентификатор МО</w:t>
            </w:r>
          </w:p>
        </w:tc>
      </w:tr>
      <w:tr w:rsidR="00FA7228" w:rsidRPr="00902DD1" w14:paraId="388B36D8" w14:textId="77777777" w:rsidTr="00FA7228">
        <w:tc>
          <w:tcPr>
            <w:tcW w:w="2833" w:type="dxa"/>
          </w:tcPr>
          <w:p w14:paraId="5B2CCBA0" w14:textId="77777777" w:rsidR="00FA7228" w:rsidRPr="00902DD1" w:rsidRDefault="00FA7228" w:rsidP="00FA72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02D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medCode</w:t>
            </w:r>
            <w:proofErr w:type="spellEnd"/>
          </w:p>
        </w:tc>
        <w:tc>
          <w:tcPr>
            <w:tcW w:w="2927" w:type="dxa"/>
          </w:tcPr>
          <w:p w14:paraId="608C991B" w14:textId="77777777" w:rsidR="00FA7228" w:rsidRPr="00902DD1" w:rsidRDefault="00FA7228" w:rsidP="00FA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Текстовый</w:t>
            </w:r>
          </w:p>
        </w:tc>
        <w:tc>
          <w:tcPr>
            <w:tcW w:w="3585" w:type="dxa"/>
          </w:tcPr>
          <w:p w14:paraId="0CDA94CD" w14:textId="77777777" w:rsidR="00FA7228" w:rsidRPr="00902DD1" w:rsidRDefault="00FA7228" w:rsidP="00FA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Код МО, 4-х значный</w:t>
            </w:r>
          </w:p>
        </w:tc>
      </w:tr>
      <w:tr w:rsidR="00FA7228" w:rsidRPr="00902DD1" w14:paraId="6BEE9F08" w14:textId="77777777" w:rsidTr="00FA7228">
        <w:tc>
          <w:tcPr>
            <w:tcW w:w="2833" w:type="dxa"/>
          </w:tcPr>
          <w:p w14:paraId="4FC3C30D" w14:textId="77777777" w:rsidR="00FA7228" w:rsidRPr="00902DD1" w:rsidRDefault="00FA7228" w:rsidP="00FA722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02D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rNN</w:t>
            </w:r>
            <w:proofErr w:type="spellEnd"/>
          </w:p>
        </w:tc>
        <w:tc>
          <w:tcPr>
            <w:tcW w:w="2927" w:type="dxa"/>
          </w:tcPr>
          <w:p w14:paraId="241EA79C" w14:textId="77777777" w:rsidR="00FA7228" w:rsidRPr="00902DD1" w:rsidRDefault="00FA7228" w:rsidP="00FA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Текстовый</w:t>
            </w:r>
          </w:p>
        </w:tc>
        <w:tc>
          <w:tcPr>
            <w:tcW w:w="3585" w:type="dxa"/>
          </w:tcPr>
          <w:p w14:paraId="4710D600" w14:textId="77777777" w:rsidR="00FA7228" w:rsidRPr="00902DD1" w:rsidRDefault="00FA7228" w:rsidP="00FA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PHH</w:t>
            </w:r>
          </w:p>
        </w:tc>
      </w:tr>
    </w:tbl>
    <w:p w14:paraId="3C57D85D" w14:textId="77777777" w:rsidR="003B65F7" w:rsidRPr="00FF2BC4" w:rsidRDefault="003B65F7" w:rsidP="003B65F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11143557" w14:textId="77777777" w:rsidR="003B65F7" w:rsidRPr="00FF2BC4" w:rsidRDefault="003B65F7" w:rsidP="00D546F6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E26384A" w14:textId="378753D7" w:rsidR="00D546F6" w:rsidRPr="00D546F6" w:rsidRDefault="00FF2BC4" w:rsidP="00FF2B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2BC4">
        <w:rPr>
          <w:rFonts w:ascii="Times New Roman" w:hAnsi="Times New Roman" w:cs="Times New Roman"/>
          <w:b/>
          <w:sz w:val="24"/>
          <w:szCs w:val="24"/>
        </w:rPr>
        <w:t xml:space="preserve">Передача подробных </w:t>
      </w:r>
      <w:r w:rsidR="00D546F6" w:rsidRPr="00D546F6">
        <w:rPr>
          <w:rFonts w:ascii="Times New Roman" w:hAnsi="Times New Roman" w:cs="Times New Roman"/>
          <w:b/>
          <w:sz w:val="24"/>
          <w:szCs w:val="24"/>
        </w:rPr>
        <w:t>данных об организации здравоохранения</w:t>
      </w:r>
    </w:p>
    <w:p w14:paraId="6B4A36E3" w14:textId="77777777" w:rsidR="00D546F6" w:rsidRPr="00D546F6" w:rsidRDefault="00D546F6" w:rsidP="00FF2BC4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46F6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D546F6">
        <w:rPr>
          <w:rFonts w:ascii="Times New Roman" w:hAnsi="Times New Roman" w:cs="Times New Roman"/>
          <w:b/>
          <w:sz w:val="24"/>
          <w:szCs w:val="24"/>
          <w:lang w:val="en-US"/>
        </w:rPr>
        <w:t>GetMoInfoItems</w:t>
      </w:r>
      <w:proofErr w:type="spellEnd"/>
      <w:r w:rsidRPr="00D546F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192891A9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i/>
          <w:sz w:val="20"/>
          <w:szCs w:val="20"/>
          <w:u w:val="single"/>
        </w:rPr>
        <w:t>Адрес</w:t>
      </w:r>
      <w:r w:rsidRPr="00D546F6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: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/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api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SurServices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GetMoInfoItems</w:t>
      </w:r>
      <w:proofErr w:type="spellEnd"/>
    </w:p>
    <w:p w14:paraId="4468C926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i/>
          <w:sz w:val="20"/>
          <w:szCs w:val="20"/>
          <w:u w:val="single"/>
        </w:rPr>
        <w:t>Запрос</w:t>
      </w:r>
      <w:r w:rsidRPr="00D546F6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 xml:space="preserve">: 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>POST</w:t>
      </w:r>
    </w:p>
    <w:p w14:paraId="02F99EF6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{</w:t>
      </w:r>
    </w:p>
    <w:p w14:paraId="3D53E2EA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RecordIds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[385],</w:t>
      </w:r>
    </w:p>
    <w:p w14:paraId="5634F08B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RecStart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10,</w:t>
      </w:r>
    </w:p>
    <w:p w14:paraId="47FCE48E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RecCount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0</w:t>
      </w:r>
    </w:p>
    <w:p w14:paraId="4BD8F02E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14:paraId="5C82F152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lastRenderedPageBreak/>
        <w:t xml:space="preserve">Описание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68"/>
        <w:gridCol w:w="2860"/>
        <w:gridCol w:w="3617"/>
      </w:tblGrid>
      <w:tr w:rsidR="00D546F6" w:rsidRPr="00D546F6" w14:paraId="1A92EB77" w14:textId="77777777" w:rsidTr="00D546F6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C41C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4089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A3DC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D546F6" w:rsidRPr="00D546F6" w14:paraId="1D1BF99F" w14:textId="77777777" w:rsidTr="00D546F6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0515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RecordIds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A9BB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Массив числовой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4021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Массив идентификаторов организаций здравоохранения </w:t>
            </w:r>
          </w:p>
        </w:tc>
      </w:tr>
      <w:tr w:rsidR="00D546F6" w:rsidRPr="00D546F6" w14:paraId="0E091602" w14:textId="77777777" w:rsidTr="00D546F6">
        <w:trPr>
          <w:trHeight w:val="70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151D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RecStart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D6E6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</w:p>
          <w:p w14:paraId="5F42F578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D41D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Указывает с какой строки начинать выборку</w:t>
            </w:r>
          </w:p>
        </w:tc>
      </w:tr>
      <w:tr w:rsidR="00D546F6" w:rsidRPr="00D546F6" w14:paraId="4880FB4D" w14:textId="77777777" w:rsidTr="00D546F6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0A6B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RecCount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6D7D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</w:p>
          <w:p w14:paraId="0F2EF3E2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E3AC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Указывает ограничение количества выбираемых строк, по умолчанию 50, но не более 200</w:t>
            </w:r>
          </w:p>
        </w:tc>
      </w:tr>
    </w:tbl>
    <w:p w14:paraId="17358D32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14:paraId="7C7670EE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D546F6">
        <w:rPr>
          <w:rFonts w:ascii="Times New Roman" w:hAnsi="Times New Roman" w:cs="Times New Roman"/>
          <w:i/>
          <w:sz w:val="20"/>
          <w:szCs w:val="20"/>
          <w:u w:val="single"/>
        </w:rPr>
        <w:t>Ответ:</w:t>
      </w:r>
    </w:p>
    <w:p w14:paraId="66D75C62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F001A9A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>{"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MOInfoItems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[{</w:t>
      </w:r>
    </w:p>
    <w:p w14:paraId="72098193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Id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385,</w:t>
      </w:r>
    </w:p>
    <w:p w14:paraId="71BCD983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Rnn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"582000214624",</w:t>
      </w:r>
    </w:p>
    <w:p w14:paraId="74F17331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Bin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"070140010161",</w:t>
      </w:r>
    </w:p>
    <w:p w14:paraId="6DDD21B3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FullNameRu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"Учреждение \"Клиника-диагностический центр Международного казахско-турецкого университета имени Ходжа Ахмет Ясави\"",</w:t>
      </w:r>
    </w:p>
    <w:p w14:paraId="5762B674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FullNameKz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"\"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Қожа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Ахмет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Ясауи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атындағы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халықаралық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қазақ-түрік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университетінің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Клиника-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диагностикалық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орталығы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\"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мекемесі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",</w:t>
      </w:r>
    </w:p>
    <w:p w14:paraId="00FE65AC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ShortNameRu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": "Учреждение \"Клиника-диагностический центр Международного казахско-турецкого университета имени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Х.А.Ясави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\"",</w:t>
      </w:r>
    </w:p>
    <w:p w14:paraId="3A8F2FAE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ShortNameKz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"\"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Қ.А.Ясауи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атындағы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халықаралық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қазақ-түрік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университетінің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Клиника-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диагностикалық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орталығы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\"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мекемесі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",</w:t>
      </w:r>
    </w:p>
    <w:p w14:paraId="222508E5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UrAddress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</w:t>
      </w:r>
      <w:proofErr w:type="spellStart"/>
      <w:proofErr w:type="gramStart"/>
      <w:r w:rsidRPr="00D546F6">
        <w:rPr>
          <w:rFonts w:ascii="Times New Roman" w:hAnsi="Times New Roman" w:cs="Times New Roman"/>
          <w:sz w:val="20"/>
          <w:szCs w:val="20"/>
        </w:rPr>
        <w:t>РЕСПУБЛИКА:Казахстан</w:t>
      </w:r>
      <w:proofErr w:type="spellEnd"/>
      <w:proofErr w:type="gramEnd"/>
      <w:r w:rsidRPr="00D546F6">
        <w:rPr>
          <w:rFonts w:ascii="Times New Roman" w:hAnsi="Times New Roman" w:cs="Times New Roman"/>
          <w:sz w:val="20"/>
          <w:szCs w:val="20"/>
        </w:rPr>
        <w:t xml:space="preserve"> ОБЛАСТЬ:ЮЖНО-КАЗАХСТАНСКАЯ ГОРОД ОБЛАСТНОГО ЗНАЧЕНИЯ:ТУРКЕСТАН ПРОСПЕКТ:Б.САТТАРХАНОВ д. 26",</w:t>
      </w:r>
    </w:p>
    <w:p w14:paraId="01D3009A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>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OrgPravForm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17,</w:t>
      </w:r>
    </w:p>
    <w:p w14:paraId="16CACB65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"Subjects": 235,</w:t>
      </w:r>
    </w:p>
    <w:p w14:paraId="7CE9A50D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"Subordination": 4,</w:t>
      </w:r>
    </w:p>
    <w:p w14:paraId="2A6DDFE1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TerritoryUnitType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3,</w:t>
      </w:r>
    </w:p>
    <w:p w14:paraId="543293D4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"Director": "</w:t>
      </w:r>
      <w:r w:rsidRPr="00D546F6">
        <w:rPr>
          <w:rFonts w:ascii="Times New Roman" w:hAnsi="Times New Roman" w:cs="Times New Roman"/>
          <w:sz w:val="20"/>
          <w:szCs w:val="20"/>
        </w:rPr>
        <w:t>КАСЫМОВА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546F6">
        <w:rPr>
          <w:rFonts w:ascii="Times New Roman" w:hAnsi="Times New Roman" w:cs="Times New Roman"/>
          <w:sz w:val="20"/>
          <w:szCs w:val="20"/>
        </w:rPr>
        <w:t>УМУТ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546F6">
        <w:rPr>
          <w:rFonts w:ascii="Times New Roman" w:hAnsi="Times New Roman" w:cs="Times New Roman"/>
          <w:sz w:val="20"/>
          <w:szCs w:val="20"/>
        </w:rPr>
        <w:t>ДЕМЬЯНОВНА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>",</w:t>
      </w:r>
    </w:p>
    <w:p w14:paraId="335E04BB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MedCode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"0H0X",</w:t>
      </w:r>
    </w:p>
    <w:p w14:paraId="38E8562C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"Okpo": "40982378",</w:t>
      </w:r>
    </w:p>
    <w:p w14:paraId="443EA077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RightEdu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false,</w:t>
      </w:r>
    </w:p>
    <w:p w14:paraId="319EBDD6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OrgPravFormRu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"</w:t>
      </w:r>
      <w:r w:rsidRPr="00D546F6">
        <w:rPr>
          <w:rFonts w:ascii="Times New Roman" w:hAnsi="Times New Roman" w:cs="Times New Roman"/>
          <w:sz w:val="20"/>
          <w:szCs w:val="20"/>
        </w:rPr>
        <w:t>Учреждения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>",</w:t>
      </w:r>
    </w:p>
    <w:p w14:paraId="31E594F5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OrgPravFormKz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Мекемелер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",</w:t>
      </w:r>
    </w:p>
    <w:p w14:paraId="4F904927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SubjectsRu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"</w:t>
      </w:r>
      <w:r w:rsidRPr="00D546F6">
        <w:rPr>
          <w:rFonts w:ascii="Times New Roman" w:hAnsi="Times New Roman" w:cs="Times New Roman"/>
          <w:sz w:val="20"/>
          <w:szCs w:val="20"/>
        </w:rPr>
        <w:t>Клиника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>",</w:t>
      </w:r>
    </w:p>
    <w:p w14:paraId="6D534850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SubordinationRu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"</w:t>
      </w:r>
      <w:r w:rsidRPr="00D546F6">
        <w:rPr>
          <w:rFonts w:ascii="Times New Roman" w:hAnsi="Times New Roman" w:cs="Times New Roman"/>
          <w:sz w:val="20"/>
          <w:szCs w:val="20"/>
        </w:rPr>
        <w:t>Городской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>",</w:t>
      </w:r>
    </w:p>
    <w:p w14:paraId="2F0A1B87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TerritoryUnitTypeRu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"</w:t>
      </w:r>
      <w:r w:rsidRPr="00D546F6">
        <w:rPr>
          <w:rFonts w:ascii="Times New Roman" w:hAnsi="Times New Roman" w:cs="Times New Roman"/>
          <w:sz w:val="20"/>
          <w:szCs w:val="20"/>
        </w:rPr>
        <w:t>Город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>",</w:t>
      </w:r>
    </w:p>
    <w:p w14:paraId="31CEC443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SubjectsKz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"</w:t>
      </w:r>
      <w:r w:rsidRPr="00D546F6">
        <w:rPr>
          <w:rFonts w:ascii="Times New Roman" w:hAnsi="Times New Roman" w:cs="Times New Roman"/>
          <w:sz w:val="20"/>
          <w:szCs w:val="20"/>
        </w:rPr>
        <w:t>Клиника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>",</w:t>
      </w:r>
    </w:p>
    <w:p w14:paraId="644C1D59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SubordinationKz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Қалалық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",</w:t>
      </w:r>
    </w:p>
    <w:p w14:paraId="570EC575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TerritoryUnitTypeKz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Қала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",</w:t>
      </w:r>
    </w:p>
    <w:p w14:paraId="6CBA0972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StateId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11</w:t>
      </w:r>
    </w:p>
    <w:p w14:paraId="3809427E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>}]}</w:t>
      </w:r>
    </w:p>
    <w:p w14:paraId="56489AC9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A670802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Описание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5103"/>
      </w:tblGrid>
      <w:tr w:rsidR="00D546F6" w:rsidRPr="00D546F6" w14:paraId="47F590C6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F94A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4714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МО</w:t>
            </w:r>
          </w:p>
        </w:tc>
      </w:tr>
      <w:tr w:rsidR="00D546F6" w:rsidRPr="00D546F6" w14:paraId="5986B3D0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D2D9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Rnn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9D49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РНН</w:t>
            </w:r>
          </w:p>
        </w:tc>
      </w:tr>
      <w:tr w:rsidR="00D546F6" w:rsidRPr="00D546F6" w14:paraId="03435709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188B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Bin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4823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БИН</w:t>
            </w:r>
          </w:p>
        </w:tc>
      </w:tr>
      <w:tr w:rsidR="00D546F6" w:rsidRPr="00D546F6" w14:paraId="2B648235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B276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FullNameRu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2991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на русском языке</w:t>
            </w:r>
          </w:p>
        </w:tc>
      </w:tr>
      <w:tr w:rsidR="00D546F6" w:rsidRPr="00D546F6" w14:paraId="047312B4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FF9F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FullNameKz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64D5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на казахском языке</w:t>
            </w:r>
          </w:p>
        </w:tc>
      </w:tr>
      <w:tr w:rsidR="00D546F6" w:rsidRPr="00D546F6" w14:paraId="2259380E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3644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ShortNameRu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B55B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на русском языке</w:t>
            </w:r>
          </w:p>
        </w:tc>
      </w:tr>
      <w:tr w:rsidR="00D546F6" w:rsidRPr="00D546F6" w14:paraId="0598B148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3C5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ShortNameKz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B0FD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на казахском языке</w:t>
            </w:r>
          </w:p>
        </w:tc>
      </w:tr>
      <w:tr w:rsidR="00D546F6" w:rsidRPr="00D546F6" w14:paraId="790067A8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C2B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UrAddress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C83C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</w:tr>
      <w:tr w:rsidR="00D546F6" w:rsidRPr="00D546F6" w14:paraId="4EE190A4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8B46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OrgPravForm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BDFE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Код организационно-правовой формы</w:t>
            </w:r>
          </w:p>
        </w:tc>
      </w:tr>
      <w:tr w:rsidR="00D546F6" w:rsidRPr="00D546F6" w14:paraId="4B946C7A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B57A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OrgPravFormRu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D14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 на русском языке</w:t>
            </w:r>
          </w:p>
        </w:tc>
      </w:tr>
      <w:tr w:rsidR="00D546F6" w:rsidRPr="00D546F6" w14:paraId="420C9ADF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5146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OrgPravFormKz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B2D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 на казахском языке</w:t>
            </w:r>
          </w:p>
        </w:tc>
      </w:tr>
      <w:tr w:rsidR="00D546F6" w:rsidRPr="00D546F6" w14:paraId="67AC4920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3786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Subjects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F9B3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номенклатуры</w:t>
            </w:r>
          </w:p>
        </w:tc>
      </w:tr>
      <w:tr w:rsidR="00D546F6" w:rsidRPr="00D546F6" w14:paraId="692D7F2F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4F8D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SubjectsRu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C8E3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Наименование номенклатуры на русском языке</w:t>
            </w:r>
          </w:p>
        </w:tc>
      </w:tr>
      <w:tr w:rsidR="00D546F6" w:rsidRPr="00D546F6" w14:paraId="15F607DD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1C4C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SubjectsKz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4A81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Наименование номенклатуры на казахском языке</w:t>
            </w:r>
          </w:p>
        </w:tc>
      </w:tr>
      <w:tr w:rsidR="00D546F6" w:rsidRPr="00D546F6" w14:paraId="30373731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6A53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Subordination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BF1A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уровня подчиненности</w:t>
            </w:r>
          </w:p>
        </w:tc>
      </w:tr>
      <w:tr w:rsidR="00D546F6" w:rsidRPr="00D546F6" w14:paraId="2060579A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181C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SubordinationRu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C4B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Наименование уровня подчиненности на русском языке</w:t>
            </w:r>
          </w:p>
        </w:tc>
      </w:tr>
      <w:tr w:rsidR="00D546F6" w:rsidRPr="00D546F6" w14:paraId="4C9B1C78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633F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SubordinationKz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397C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Наименование уровня подчиненности на казахском языке</w:t>
            </w:r>
          </w:p>
        </w:tc>
      </w:tr>
      <w:tr w:rsidR="00D546F6" w:rsidRPr="00D546F6" w14:paraId="7AD4431B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F9F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TerritoryUnitType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5DEE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Код типа территориальной единицы </w:t>
            </w:r>
          </w:p>
        </w:tc>
      </w:tr>
      <w:tr w:rsidR="00D546F6" w:rsidRPr="00D546F6" w14:paraId="2AA90A45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663C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TerritoryUnitTypeRu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D65A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Наименование территориальной единицы на русском языке</w:t>
            </w:r>
          </w:p>
        </w:tc>
      </w:tr>
      <w:tr w:rsidR="00D546F6" w:rsidRPr="00D546F6" w14:paraId="5899BE7F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CF29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TerritoryUnitTypeKz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266C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Наименование территориальной единицы на русском языке</w:t>
            </w:r>
          </w:p>
        </w:tc>
      </w:tr>
      <w:tr w:rsidR="00D546F6" w:rsidRPr="00D546F6" w14:paraId="30178477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EFFF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Director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C5A8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Первый руководитель</w:t>
            </w:r>
          </w:p>
        </w:tc>
      </w:tr>
      <w:tr w:rsidR="00D546F6" w:rsidRPr="00D546F6" w14:paraId="7FE1466F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992F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MedCode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4C49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Код МО, 4-х значный</w:t>
            </w:r>
          </w:p>
        </w:tc>
      </w:tr>
      <w:tr w:rsidR="00D546F6" w:rsidRPr="00D546F6" w14:paraId="1E62A506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2031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Okpo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A1AF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Код ОКПО</w:t>
            </w:r>
          </w:p>
        </w:tc>
      </w:tr>
      <w:tr w:rsidR="00D546F6" w:rsidRPr="00D546F6" w14:paraId="2E147071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8F0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RightEdu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D934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Признак наличия права на обучение</w:t>
            </w:r>
          </w:p>
        </w:tc>
      </w:tr>
      <w:tr w:rsidR="00D546F6" w:rsidRPr="00D546F6" w14:paraId="3BD7DB1C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5CA4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StateId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E542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региона</w:t>
            </w:r>
          </w:p>
        </w:tc>
      </w:tr>
    </w:tbl>
    <w:p w14:paraId="62FD9B9C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364792BA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560D0C64" w14:textId="1ADF5F1B" w:rsidR="00D546F6" w:rsidRPr="00D546F6" w:rsidRDefault="00FF2BC4" w:rsidP="00FF2B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2BC4">
        <w:rPr>
          <w:rFonts w:ascii="Times New Roman" w:hAnsi="Times New Roman" w:cs="Times New Roman"/>
          <w:b/>
          <w:sz w:val="24"/>
          <w:szCs w:val="24"/>
        </w:rPr>
        <w:t xml:space="preserve">Передача </w:t>
      </w:r>
      <w:r w:rsidR="00D546F6" w:rsidRPr="00D546F6">
        <w:rPr>
          <w:rFonts w:ascii="Times New Roman" w:hAnsi="Times New Roman" w:cs="Times New Roman"/>
          <w:b/>
          <w:sz w:val="24"/>
          <w:szCs w:val="24"/>
        </w:rPr>
        <w:t>данных функциональных подразделений организации здравоохранения»</w:t>
      </w:r>
    </w:p>
    <w:p w14:paraId="4DA140DA" w14:textId="77777777" w:rsidR="00D546F6" w:rsidRPr="00D546F6" w:rsidRDefault="00D546F6" w:rsidP="00FF2BC4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46F6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D546F6">
        <w:rPr>
          <w:rFonts w:ascii="Times New Roman" w:hAnsi="Times New Roman" w:cs="Times New Roman"/>
          <w:b/>
          <w:sz w:val="24"/>
          <w:szCs w:val="24"/>
          <w:lang w:val="en-US"/>
        </w:rPr>
        <w:t>GetMOFPList</w:t>
      </w:r>
      <w:proofErr w:type="spellEnd"/>
      <w:r w:rsidRPr="00D546F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3E41D3F2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i/>
          <w:sz w:val="20"/>
          <w:szCs w:val="20"/>
          <w:u w:val="single"/>
        </w:rPr>
        <w:t>Адрес</w:t>
      </w:r>
      <w:r w:rsidRPr="00D546F6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: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/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api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SurServices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GetMOFPList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/{ID}</w:t>
      </w:r>
    </w:p>
    <w:p w14:paraId="7E6CC234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i/>
          <w:sz w:val="20"/>
          <w:szCs w:val="20"/>
          <w:u w:val="single"/>
        </w:rPr>
        <w:t>Запрос</w:t>
      </w:r>
      <w:r w:rsidRPr="00D546F6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 xml:space="preserve">: 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>GET</w:t>
      </w:r>
    </w:p>
    <w:p w14:paraId="2D63362F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Описание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5103"/>
      </w:tblGrid>
      <w:tr w:rsidR="00D546F6" w:rsidRPr="00D546F6" w14:paraId="498DFCB8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752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{ID}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347B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ID </w:t>
            </w: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мед организации </w:t>
            </w:r>
          </w:p>
        </w:tc>
      </w:tr>
    </w:tbl>
    <w:p w14:paraId="6724F4DC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14:paraId="0FD289D8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</w:pPr>
      <w:r w:rsidRPr="00D546F6">
        <w:rPr>
          <w:rFonts w:ascii="Times New Roman" w:hAnsi="Times New Roman" w:cs="Times New Roman"/>
          <w:i/>
          <w:sz w:val="20"/>
          <w:szCs w:val="20"/>
          <w:u w:val="single"/>
        </w:rPr>
        <w:t>Ответ</w:t>
      </w:r>
      <w:r w:rsidRPr="00D546F6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:</w:t>
      </w:r>
    </w:p>
    <w:p w14:paraId="1AFEE8DB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14:paraId="4037D4AD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[</w:t>
      </w:r>
    </w:p>
    <w:p w14:paraId="38E6D6C0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{</w:t>
      </w:r>
    </w:p>
    <w:p w14:paraId="0AC95ECB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codeId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92,</w:t>
      </w:r>
    </w:p>
    <w:p w14:paraId="6A463975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codeKz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": "92 - 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Өзге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",</w:t>
      </w:r>
    </w:p>
    <w:p w14:paraId="231721AF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codeRu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": "92 - 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Прочие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",</w:t>
      </w:r>
    </w:p>
    <w:p w14:paraId="49740ACB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fPID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6486597423,</w:t>
      </w:r>
    </w:p>
    <w:p w14:paraId="03CEEDE2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isVisible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true,</w:t>
      </w:r>
    </w:p>
    <w:p w14:paraId="3488AC4D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</w:t>
      </w:r>
      <w:r w:rsidRPr="00D546F6">
        <w:rPr>
          <w:rFonts w:ascii="Times New Roman" w:hAnsi="Times New Roman" w:cs="Times New Roman"/>
          <w:sz w:val="20"/>
          <w:szCs w:val="20"/>
        </w:rPr>
        <w:t>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nameKZ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"Административный персонал",</w:t>
      </w:r>
    </w:p>
    <w:p w14:paraId="7A46DE76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nameRU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"Административный персонал",</w:t>
      </w:r>
    </w:p>
    <w:p w14:paraId="0BD14291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nomenclatureID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7,</w:t>
      </w:r>
    </w:p>
    <w:p w14:paraId="75F36527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nomenclatureKZ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Әкімшілік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",</w:t>
      </w:r>
    </w:p>
    <w:p w14:paraId="157C7704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nomenclatureRU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"Администрация",</w:t>
      </w:r>
    </w:p>
    <w:p w14:paraId="62EE9304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parentID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0,</w:t>
      </w:r>
    </w:p>
    <w:p w14:paraId="758AF3FD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typeId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2,</w:t>
      </w:r>
    </w:p>
    <w:p w14:paraId="6EBF348F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typeKz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Әкімшілік-шаруашылық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",</w:t>
      </w:r>
    </w:p>
    <w:p w14:paraId="38503155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typeRu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"Административно-хозяйственный"</w:t>
      </w:r>
    </w:p>
    <w:p w14:paraId="77816C8E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14:paraId="3B2E8C41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…..</w:t>
      </w:r>
    </w:p>
    <w:p w14:paraId="03C77F72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]</w:t>
      </w:r>
    </w:p>
    <w:p w14:paraId="1770E620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Описание 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945"/>
        <w:gridCol w:w="5406"/>
      </w:tblGrid>
      <w:tr w:rsidR="00D546F6" w:rsidRPr="00D546F6" w14:paraId="22A3D771" w14:textId="77777777" w:rsidTr="00D546F6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0575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3D4E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D546F6" w:rsidRPr="00D546F6" w14:paraId="6DB9859E" w14:textId="77777777" w:rsidTr="00D546F6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D86E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codeId</w:t>
            </w:r>
            <w:proofErr w:type="spellEnd"/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A749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Код подразделения</w:t>
            </w:r>
          </w:p>
        </w:tc>
      </w:tr>
      <w:tr w:rsidR="00D546F6" w:rsidRPr="00D546F6" w14:paraId="61BAA897" w14:textId="77777777" w:rsidTr="00D546F6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F71D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codeKz</w:t>
            </w:r>
            <w:proofErr w:type="spellEnd"/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B8A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Код подразделения на казахском языке</w:t>
            </w:r>
          </w:p>
        </w:tc>
      </w:tr>
      <w:tr w:rsidR="00D546F6" w:rsidRPr="00D546F6" w14:paraId="396BBF92" w14:textId="77777777" w:rsidTr="00D546F6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A5AF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codeRu</w:t>
            </w:r>
            <w:proofErr w:type="spellEnd"/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1BF1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Код подразделения на русском языке</w:t>
            </w:r>
          </w:p>
        </w:tc>
      </w:tr>
      <w:tr w:rsidR="00D546F6" w:rsidRPr="00D546F6" w14:paraId="3091B941" w14:textId="77777777" w:rsidTr="00D546F6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27C4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fPID</w:t>
            </w:r>
            <w:proofErr w:type="spellEnd"/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8157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функционального подразделения</w:t>
            </w:r>
          </w:p>
        </w:tc>
      </w:tr>
      <w:tr w:rsidR="00D546F6" w:rsidRPr="00D546F6" w14:paraId="60B6FA5C" w14:textId="77777777" w:rsidTr="00D546F6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B38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isVisible</w:t>
            </w:r>
            <w:proofErr w:type="spellEnd"/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1AE2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Признак видимости</w:t>
            </w:r>
          </w:p>
        </w:tc>
      </w:tr>
      <w:tr w:rsidR="00D546F6" w:rsidRPr="00D546F6" w14:paraId="01DD648E" w14:textId="77777777" w:rsidTr="00D546F6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8658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nameKZ</w:t>
            </w:r>
            <w:proofErr w:type="spellEnd"/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BF86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Наименование подразделения на казахском языке</w:t>
            </w:r>
          </w:p>
        </w:tc>
      </w:tr>
      <w:tr w:rsidR="00D546F6" w:rsidRPr="00D546F6" w14:paraId="67CCCF98" w14:textId="77777777" w:rsidTr="00D546F6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4C37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nameRU</w:t>
            </w:r>
            <w:proofErr w:type="spellEnd"/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AF68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Наименование подразделения на русском языке</w:t>
            </w:r>
          </w:p>
        </w:tc>
      </w:tr>
      <w:tr w:rsidR="00D546F6" w:rsidRPr="00D546F6" w14:paraId="5E46269F" w14:textId="77777777" w:rsidTr="00D546F6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D781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nomenclatureID</w:t>
            </w:r>
            <w:proofErr w:type="spellEnd"/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4F2C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номенклатуры</w:t>
            </w:r>
          </w:p>
        </w:tc>
      </w:tr>
      <w:tr w:rsidR="00D546F6" w:rsidRPr="00D546F6" w14:paraId="07615097" w14:textId="77777777" w:rsidTr="00D546F6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8138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nomenclatureKZ</w:t>
            </w:r>
            <w:proofErr w:type="spellEnd"/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2AEC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Номенклатура подразделения на казахском языке</w:t>
            </w:r>
          </w:p>
        </w:tc>
      </w:tr>
      <w:tr w:rsidR="00D546F6" w:rsidRPr="00D546F6" w14:paraId="2E29148F" w14:textId="77777777" w:rsidTr="00D546F6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74D1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nomenclatureRU</w:t>
            </w:r>
            <w:proofErr w:type="spellEnd"/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461A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Номенклатура подразделения на русском языке</w:t>
            </w:r>
          </w:p>
        </w:tc>
      </w:tr>
      <w:tr w:rsidR="00D546F6" w:rsidRPr="00D546F6" w14:paraId="6727C330" w14:textId="77777777" w:rsidTr="00D546F6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85DE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parentID</w:t>
            </w:r>
            <w:proofErr w:type="spellEnd"/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8046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вышестоящего подразделения</w:t>
            </w:r>
          </w:p>
        </w:tc>
      </w:tr>
      <w:tr w:rsidR="00D546F6" w:rsidRPr="00D546F6" w14:paraId="301D61AF" w14:textId="77777777" w:rsidTr="00D546F6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E665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typeId</w:t>
            </w:r>
            <w:proofErr w:type="spellEnd"/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A85A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Тип подразделения</w:t>
            </w:r>
          </w:p>
        </w:tc>
      </w:tr>
      <w:tr w:rsidR="00D546F6" w:rsidRPr="00D546F6" w14:paraId="1A0B44DF" w14:textId="77777777" w:rsidTr="00D546F6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3A02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typeKz</w:t>
            </w:r>
            <w:proofErr w:type="spellEnd"/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4ADA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Тип подразделения на казахском языке</w:t>
            </w:r>
          </w:p>
        </w:tc>
      </w:tr>
      <w:tr w:rsidR="00D546F6" w:rsidRPr="00D546F6" w14:paraId="39616A51" w14:textId="77777777" w:rsidTr="00D546F6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D0EA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typeRu</w:t>
            </w:r>
            <w:proofErr w:type="spellEnd"/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79CC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Тип подразделения на русском языке</w:t>
            </w:r>
          </w:p>
        </w:tc>
      </w:tr>
      <w:tr w:rsidR="00D546F6" w:rsidRPr="00D546F6" w14:paraId="715E21B0" w14:textId="77777777" w:rsidTr="00D546F6">
        <w:trPr>
          <w:trHeight w:val="70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6BC8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parentID</w:t>
            </w:r>
            <w:proofErr w:type="spellEnd"/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C70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Код подразделения</w:t>
            </w:r>
          </w:p>
        </w:tc>
      </w:tr>
      <w:tr w:rsidR="00D546F6" w:rsidRPr="00D546F6" w14:paraId="007BC34A" w14:textId="77777777" w:rsidTr="00D546F6">
        <w:trPr>
          <w:trHeight w:val="70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6336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addressStringKz</w:t>
            </w:r>
            <w:proofErr w:type="spellEnd"/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D546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Адрес Функционального подразделения на русском</w:t>
            </w:r>
          </w:p>
        </w:tc>
      </w:tr>
      <w:tr w:rsidR="00D546F6" w:rsidRPr="00D546F6" w14:paraId="5ECBAA09" w14:textId="77777777" w:rsidTr="00D546F6">
        <w:trPr>
          <w:trHeight w:val="70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8DE1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addressStringKz</w:t>
            </w:r>
            <w:proofErr w:type="spellEnd"/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B9B8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Адрес Функционального подразделения на казахском</w:t>
            </w:r>
          </w:p>
        </w:tc>
      </w:tr>
      <w:tr w:rsidR="00D546F6" w:rsidRPr="00D546F6" w14:paraId="13EB5045" w14:textId="77777777" w:rsidTr="00D546F6">
        <w:trPr>
          <w:trHeight w:val="70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09D3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nomenclatureID</w:t>
            </w:r>
            <w:proofErr w:type="spellEnd"/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D10D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Номенклатура Функционального подразделения </w:t>
            </w:r>
          </w:p>
          <w:p w14:paraId="6D709AB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hNomenFStruct</w:t>
            </w:r>
            <w:proofErr w:type="spellEnd"/>
          </w:p>
        </w:tc>
      </w:tr>
      <w:tr w:rsidR="00D546F6" w:rsidRPr="00D546F6" w14:paraId="7FB6F503" w14:textId="77777777" w:rsidTr="00D546F6">
        <w:trPr>
          <w:trHeight w:val="70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2422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nomenclature</w:t>
            </w:r>
            <w:proofErr w:type="spellEnd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079D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номенклатуры на казахском </w:t>
            </w:r>
          </w:p>
        </w:tc>
      </w:tr>
      <w:tr w:rsidR="00D546F6" w:rsidRPr="00D546F6" w14:paraId="274E597A" w14:textId="77777777" w:rsidTr="00D546F6">
        <w:trPr>
          <w:trHeight w:val="70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7259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nomenclature</w:t>
            </w:r>
            <w:proofErr w:type="spellEnd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765C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Наименования номенклатуры на русском</w:t>
            </w:r>
          </w:p>
        </w:tc>
      </w:tr>
      <w:tr w:rsidR="00D546F6" w:rsidRPr="00D546F6" w14:paraId="1FAF1276" w14:textId="77777777" w:rsidTr="00D546F6">
        <w:trPr>
          <w:trHeight w:val="70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5DB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medHelpType</w:t>
            </w:r>
            <w:proofErr w:type="spellEnd"/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DD8A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Форма мед. помощи </w:t>
            </w:r>
          </w:p>
          <w:p w14:paraId="46A0BE3D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</w:t>
            </w:r>
            <w:proofErr w:type="gram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справочника  </w:t>
            </w: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medHelpType</w:t>
            </w:r>
            <w:proofErr w:type="spellEnd"/>
            <w:proofErr w:type="gramEnd"/>
          </w:p>
        </w:tc>
      </w:tr>
      <w:tr w:rsidR="00D546F6" w:rsidRPr="00D546F6" w14:paraId="55CF4A0E" w14:textId="77777777" w:rsidTr="00D546F6">
        <w:trPr>
          <w:trHeight w:val="70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0CB7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FuncSetBuild</w:t>
            </w:r>
            <w:proofErr w:type="spellEnd"/>
            <w:r w:rsidRPr="00D5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85C6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здания, сооружения </w:t>
            </w:r>
          </w:p>
          <w:p w14:paraId="7840C6BB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Наименования из </w:t>
            </w:r>
            <w:proofErr w:type="gram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справочника  </w:t>
            </w: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hFuncSetBuild</w:t>
            </w:r>
            <w:proofErr w:type="spellEnd"/>
            <w:proofErr w:type="gramEnd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 из Объекта БД Здания и сооружения (</w:t>
            </w: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building</w:t>
            </w:r>
            <w:proofErr w:type="spellEnd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814F0E9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B19F4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6F6" w:rsidRPr="00D546F6" w14:paraId="45A8706E" w14:textId="77777777" w:rsidTr="00D546F6">
        <w:trPr>
          <w:trHeight w:val="70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DF91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  <w:proofErr w:type="spellEnd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8768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койко</w:t>
            </w:r>
            <w:proofErr w:type="spellEnd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 мест. Требуется выводить количество </w:t>
            </w: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койко</w:t>
            </w:r>
            <w:proofErr w:type="spellEnd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 мест</w:t>
            </w:r>
          </w:p>
        </w:tc>
      </w:tr>
      <w:tr w:rsidR="00D546F6" w:rsidRPr="00D546F6" w14:paraId="16C63D22" w14:textId="77777777" w:rsidTr="00D546F6">
        <w:trPr>
          <w:trHeight w:val="70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0905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  <w:proofErr w:type="spellEnd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F595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работников. Требуется выводить количество работников</w:t>
            </w:r>
          </w:p>
        </w:tc>
      </w:tr>
    </w:tbl>
    <w:p w14:paraId="4E23F953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520B2ED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27D1CC4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7FF777" w14:textId="4FCC7F09" w:rsidR="00D546F6" w:rsidRPr="00D546F6" w:rsidRDefault="00FF2BC4" w:rsidP="00FF2B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2BC4">
        <w:rPr>
          <w:rFonts w:ascii="Times New Roman" w:hAnsi="Times New Roman" w:cs="Times New Roman"/>
          <w:b/>
          <w:sz w:val="24"/>
          <w:szCs w:val="24"/>
        </w:rPr>
        <w:t xml:space="preserve">Передача </w:t>
      </w:r>
      <w:r w:rsidR="00D546F6" w:rsidRPr="00D546F6">
        <w:rPr>
          <w:rFonts w:ascii="Times New Roman" w:hAnsi="Times New Roman" w:cs="Times New Roman"/>
          <w:b/>
          <w:sz w:val="24"/>
          <w:szCs w:val="24"/>
        </w:rPr>
        <w:t>данных сотрудников организации здравоохранения</w:t>
      </w:r>
    </w:p>
    <w:p w14:paraId="3A4548BA" w14:textId="77777777" w:rsidR="00D546F6" w:rsidRPr="00D546F6" w:rsidRDefault="00D546F6" w:rsidP="00FF2BC4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46F6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D546F6">
        <w:rPr>
          <w:rFonts w:ascii="Times New Roman" w:hAnsi="Times New Roman" w:cs="Times New Roman"/>
          <w:b/>
          <w:sz w:val="24"/>
          <w:szCs w:val="24"/>
          <w:lang w:val="en-US"/>
        </w:rPr>
        <w:t>GetMOFPPersonalList</w:t>
      </w:r>
      <w:proofErr w:type="spellEnd"/>
      <w:r w:rsidRPr="00D546F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0F03DFC4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i/>
          <w:sz w:val="20"/>
          <w:szCs w:val="20"/>
          <w:u w:val="single"/>
        </w:rPr>
        <w:t>Адрес</w:t>
      </w:r>
      <w:r w:rsidRPr="00D546F6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: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/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api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SurServices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GetMOFPPersonalList</w:t>
      </w:r>
      <w:proofErr w:type="spellEnd"/>
    </w:p>
    <w:p w14:paraId="22AC0DAA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i/>
          <w:sz w:val="20"/>
          <w:szCs w:val="20"/>
          <w:u w:val="single"/>
        </w:rPr>
        <w:t>Запрос</w:t>
      </w:r>
      <w:r w:rsidRPr="00D546F6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 xml:space="preserve">: 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>POST</w:t>
      </w:r>
    </w:p>
    <w:p w14:paraId="3D94F3B9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{</w:t>
      </w:r>
    </w:p>
    <w:p w14:paraId="1656C631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"id": 5503899102,</w:t>
      </w:r>
    </w:p>
    <w:p w14:paraId="19FE124E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fp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6486597427,</w:t>
      </w:r>
    </w:p>
    <w:p w14:paraId="4310FF45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"active": 0, </w:t>
      </w:r>
    </w:p>
    <w:p w14:paraId="7E1DD819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14:paraId="59F835B6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14:paraId="2231600F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</w:rPr>
        <w:t>ЛИБО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5B3EEA3A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{</w:t>
      </w:r>
    </w:p>
    <w:p w14:paraId="17AC978D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"id": 5503899102,</w:t>
      </w:r>
    </w:p>
    <w:p w14:paraId="533EC5F4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"fp":</w:t>
      </w:r>
      <w:proofErr w:type="gramStart"/>
      <w:r w:rsidRPr="00D546F6">
        <w:rPr>
          <w:rFonts w:ascii="Times New Roman" w:hAnsi="Times New Roman" w:cs="Times New Roman"/>
          <w:sz w:val="20"/>
          <w:szCs w:val="20"/>
          <w:lang w:val="en-US"/>
        </w:rPr>
        <w:t>6486597427 ,</w:t>
      </w:r>
      <w:proofErr w:type="gramEnd"/>
    </w:p>
    <w:p w14:paraId="2A3CF14B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"active": 0, </w:t>
      </w:r>
    </w:p>
    <w:p w14:paraId="7F0180F1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personId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393929876,</w:t>
      </w:r>
    </w:p>
    <w:p w14:paraId="77BC8E51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postType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1,</w:t>
      </w:r>
    </w:p>
    <w:p w14:paraId="17ACA181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statusPost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1,</w:t>
      </w:r>
    </w:p>
    <w:p w14:paraId="54BC90E1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typeEmployee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0</w:t>
      </w:r>
    </w:p>
    <w:p w14:paraId="610ED85C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14:paraId="118F2C59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personId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postType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statusPost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typeEmployee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Pr="00D546F6">
        <w:rPr>
          <w:rFonts w:ascii="Times New Roman" w:hAnsi="Times New Roman" w:cs="Times New Roman"/>
          <w:sz w:val="20"/>
          <w:szCs w:val="20"/>
        </w:rPr>
        <w:t>не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546F6">
        <w:rPr>
          <w:rFonts w:ascii="Times New Roman" w:hAnsi="Times New Roman" w:cs="Times New Roman"/>
          <w:sz w:val="20"/>
          <w:szCs w:val="20"/>
        </w:rPr>
        <w:t>обязательны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3CA50D87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Описание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5103"/>
      </w:tblGrid>
      <w:tr w:rsidR="00D546F6" w:rsidRPr="00D546F6" w14:paraId="43415587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BA8D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8A25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D546F6" w:rsidRPr="00D546F6" w14:paraId="2A8D195F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FCB3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4501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Идентификатор медицинской организации </w:t>
            </w:r>
          </w:p>
        </w:tc>
      </w:tr>
      <w:tr w:rsidR="00D546F6" w:rsidRPr="00D546F6" w14:paraId="65B957B8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1B78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88C9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функционального подразделения, если не указывать, то выборка будет производиться по всей МО</w:t>
            </w:r>
          </w:p>
        </w:tc>
      </w:tr>
      <w:tr w:rsidR="00D546F6" w:rsidRPr="00D546F6" w14:paraId="77DEC397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1061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073F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По умолчанию (0) выборка работающих сотрудников, если = 1, то выборка уволенных</w:t>
            </w:r>
          </w:p>
        </w:tc>
      </w:tr>
      <w:tr w:rsidR="00D546F6" w:rsidRPr="00D546F6" w14:paraId="06AAE72B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718A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945F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персоны. Ссылка на person.id</w:t>
            </w:r>
          </w:p>
        </w:tc>
      </w:tr>
      <w:tr w:rsidR="00D546F6" w:rsidRPr="00D546F6" w14:paraId="56416208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0A4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postType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2AD8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типа должности</w:t>
            </w:r>
          </w:p>
        </w:tc>
      </w:tr>
      <w:tr w:rsidR="00D546F6" w:rsidRPr="00D546F6" w14:paraId="0389D573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A446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statusPost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E354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должности. Ссылка на </w:t>
            </w: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hStatusPost</w:t>
            </w:r>
            <w:proofErr w:type="spellEnd"/>
          </w:p>
        </w:tc>
      </w:tr>
      <w:tr w:rsidR="00D546F6" w:rsidRPr="00D546F6" w14:paraId="045FF7EC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5EA3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typeEmployee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8674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Вид внештатной </w:t>
            </w: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рабты</w:t>
            </w:r>
            <w:proofErr w:type="spellEnd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сотрудника. Ссылка на </w:t>
            </w: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hTypeEmployee</w:t>
            </w:r>
            <w:proofErr w:type="spellEnd"/>
          </w:p>
        </w:tc>
      </w:tr>
    </w:tbl>
    <w:p w14:paraId="70B6BBCC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D4F819D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D546F6">
        <w:rPr>
          <w:rFonts w:ascii="Times New Roman" w:hAnsi="Times New Roman" w:cs="Times New Roman"/>
          <w:i/>
          <w:sz w:val="20"/>
          <w:szCs w:val="20"/>
          <w:u w:val="single"/>
        </w:rPr>
        <w:t>Ответ:</w:t>
      </w:r>
    </w:p>
    <w:p w14:paraId="5E2C2B4A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>[</w:t>
      </w:r>
    </w:p>
    <w:p w14:paraId="5F85AC1E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{</w:t>
      </w:r>
    </w:p>
    <w:p w14:paraId="2628ECDE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comment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"М/с профильных кабинетов",</w:t>
      </w:r>
    </w:p>
    <w:p w14:paraId="0B13BEB1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firstName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"АКМАРАЛ",</w:t>
      </w:r>
    </w:p>
    <w:p w14:paraId="0F874F11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fpId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6486597427,</w:t>
      </w:r>
    </w:p>
    <w:p w14:paraId="54F0EC95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fpName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"Отделение специализированной терапевтической помощи ",</w:t>
      </w:r>
    </w:p>
    <w:p w14:paraId="39B0ECD1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fpNameKZ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"Отделение специализированной терапевтической помощи ",</w:t>
      </w:r>
    </w:p>
    <w:p w14:paraId="5379DBDA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</w:rPr>
        <w:lastRenderedPageBreak/>
        <w:t xml:space="preserve">      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>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iIN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"570325412272",</w:t>
      </w:r>
    </w:p>
    <w:p w14:paraId="04F41071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"id": 393929876,</w:t>
      </w:r>
    </w:p>
    <w:p w14:paraId="22277527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lastName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"</w:t>
      </w:r>
      <w:r w:rsidRPr="00D546F6">
        <w:rPr>
          <w:rFonts w:ascii="Times New Roman" w:hAnsi="Times New Roman" w:cs="Times New Roman"/>
          <w:sz w:val="20"/>
          <w:szCs w:val="20"/>
        </w:rPr>
        <w:t>АХМЕТОВА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>",</w:t>
      </w:r>
    </w:p>
    <w:p w14:paraId="5EC61230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listPost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45500000000106730,</w:t>
      </w:r>
    </w:p>
    <w:p w14:paraId="6FB49E0A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moId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5503899102,</w:t>
      </w:r>
    </w:p>
    <w:p w14:paraId="7F1FE755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personId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393929876,</w:t>
      </w:r>
    </w:p>
    <w:p w14:paraId="05FA91E8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personalID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6100000000000282,</w:t>
      </w:r>
    </w:p>
    <w:p w14:paraId="78BC25A7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personalTypeID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2,</w:t>
      </w:r>
    </w:p>
    <w:p w14:paraId="64FD7698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personalTypeKZ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Орташа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дәр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герл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к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қызыметш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",</w:t>
      </w:r>
    </w:p>
    <w:p w14:paraId="6ABB9A08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</w:t>
      </w:r>
      <w:r w:rsidRPr="00D546F6">
        <w:rPr>
          <w:rFonts w:ascii="Times New Roman" w:hAnsi="Times New Roman" w:cs="Times New Roman"/>
          <w:sz w:val="20"/>
          <w:szCs w:val="20"/>
        </w:rPr>
        <w:t>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personalTypeRU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"Средний медицинский персонал",</w:t>
      </w:r>
    </w:p>
    <w:p w14:paraId="3A110590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>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postCategoryId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68,</w:t>
      </w:r>
    </w:p>
    <w:p w14:paraId="3A0F4B4A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postCategoryKz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"B4-1",</w:t>
      </w:r>
    </w:p>
    <w:p w14:paraId="77C837E3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postCategoryRu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"B4-1",</w:t>
      </w:r>
    </w:p>
    <w:p w14:paraId="5714EFC8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postCount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1,</w:t>
      </w:r>
    </w:p>
    <w:p w14:paraId="593FB049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postFuncID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234,</w:t>
      </w:r>
    </w:p>
    <w:p w14:paraId="7B5AB82F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postFuncKZ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мейіргер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мамандандырылған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)",</w:t>
      </w:r>
    </w:p>
    <w:p w14:paraId="6258D0D8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</w:t>
      </w:r>
      <w:r w:rsidRPr="00D546F6">
        <w:rPr>
          <w:rFonts w:ascii="Times New Roman" w:hAnsi="Times New Roman" w:cs="Times New Roman"/>
          <w:sz w:val="20"/>
          <w:szCs w:val="20"/>
        </w:rPr>
        <w:t>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postFuncRU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"медицинская(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ий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) сестра/брат (специализированная(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ый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))",</w:t>
      </w:r>
    </w:p>
    <w:p w14:paraId="0450CC5C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>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postID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45500000000158294,</w:t>
      </w:r>
    </w:p>
    <w:p w14:paraId="2ABC8964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postTypeID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1,</w:t>
      </w:r>
    </w:p>
    <w:p w14:paraId="1DEF7C00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postTypeKZ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Негізгі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",</w:t>
      </w:r>
    </w:p>
    <w:p w14:paraId="0774C819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postTypeRU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"</w:t>
      </w:r>
      <w:r w:rsidRPr="00D546F6">
        <w:rPr>
          <w:rFonts w:ascii="Times New Roman" w:hAnsi="Times New Roman" w:cs="Times New Roman"/>
          <w:sz w:val="20"/>
          <w:szCs w:val="20"/>
        </w:rPr>
        <w:t>Основная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>",</w:t>
      </w:r>
    </w:p>
    <w:p w14:paraId="262D0E1F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secondName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"</w:t>
      </w:r>
      <w:r w:rsidRPr="00D546F6">
        <w:rPr>
          <w:rFonts w:ascii="Times New Roman" w:hAnsi="Times New Roman" w:cs="Times New Roman"/>
          <w:sz w:val="20"/>
          <w:szCs w:val="20"/>
        </w:rPr>
        <w:t>МАКАШОВНА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>",</w:t>
      </w:r>
    </w:p>
    <w:p w14:paraId="29838717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specialityID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451,</w:t>
      </w:r>
    </w:p>
    <w:p w14:paraId="35E2504D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specialityKZ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мамандандырылған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мейіргер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",</w:t>
      </w:r>
    </w:p>
    <w:p w14:paraId="462F76BC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</w:t>
      </w:r>
      <w:r w:rsidRPr="00D546F6">
        <w:rPr>
          <w:rFonts w:ascii="Times New Roman" w:hAnsi="Times New Roman" w:cs="Times New Roman"/>
          <w:sz w:val="20"/>
          <w:szCs w:val="20"/>
        </w:rPr>
        <w:t>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specialityRU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"Специализированная медицинская сестра",</w:t>
      </w:r>
    </w:p>
    <w:p w14:paraId="25EADF31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statusPost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1,</w:t>
      </w:r>
    </w:p>
    <w:p w14:paraId="3E812CEC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statusPostKz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Белсендiсi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",</w:t>
      </w:r>
    </w:p>
    <w:p w14:paraId="7CA53691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statusPostRu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"Активная",</w:t>
      </w:r>
    </w:p>
    <w:p w14:paraId="692B5AE6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typSrcFinId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50,</w:t>
      </w:r>
    </w:p>
    <w:p w14:paraId="3F4B1E12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typSrcFinKz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Әлеуметтік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медициналық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сақтандыру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қорына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тегін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медициналық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көмектің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кепілдік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берілген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көлемін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төлеуге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берілетін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трансферттер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КБ 100",</w:t>
      </w:r>
    </w:p>
    <w:p w14:paraId="3FCD5D53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typSrcFinRu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": "Республиканский (БП 067, ПП </w:t>
      </w:r>
      <w:proofErr w:type="gramStart"/>
      <w:r w:rsidRPr="00D546F6">
        <w:rPr>
          <w:rFonts w:ascii="Times New Roman" w:hAnsi="Times New Roman" w:cs="Times New Roman"/>
          <w:sz w:val="20"/>
          <w:szCs w:val="20"/>
        </w:rPr>
        <w:t>100)\</w:t>
      </w:r>
      <w:proofErr w:type="gramEnd"/>
      <w:r w:rsidRPr="00D546F6">
        <w:rPr>
          <w:rFonts w:ascii="Times New Roman" w:hAnsi="Times New Roman" w:cs="Times New Roman"/>
          <w:sz w:val="20"/>
          <w:szCs w:val="20"/>
        </w:rPr>
        <w:t>"Трансферты ФСМС на оплату ГОБМП\"",</w:t>
      </w:r>
    </w:p>
    <w:p w14:paraId="44820940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>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typeEmployeeId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0,</w:t>
      </w:r>
    </w:p>
    <w:p w14:paraId="4BA9BCC2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typeEmployeeKz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null,</w:t>
      </w:r>
    </w:p>
    <w:p w14:paraId="49BB3684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typeEmployeeRu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null</w:t>
      </w:r>
    </w:p>
    <w:p w14:paraId="2E275034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}</w:t>
      </w:r>
    </w:p>
    <w:p w14:paraId="353CA419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>….</w:t>
      </w:r>
    </w:p>
    <w:p w14:paraId="72701850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]</w:t>
      </w:r>
    </w:p>
    <w:p w14:paraId="5161AEF8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14:paraId="2B824E51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>Описание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5103"/>
      </w:tblGrid>
      <w:tr w:rsidR="00D546F6" w:rsidRPr="00D546F6" w14:paraId="620D4C6B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3452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FECA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D546F6" w:rsidRPr="00D546F6" w14:paraId="0DD40A9A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983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comment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31D1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Пояснение к должности</w:t>
            </w:r>
          </w:p>
        </w:tc>
      </w:tr>
      <w:tr w:rsidR="00D546F6" w:rsidRPr="00D546F6" w14:paraId="0028C7B1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6A19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firstName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04BF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</w:tr>
      <w:tr w:rsidR="00D546F6" w:rsidRPr="00D546F6" w14:paraId="1AC44689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7C89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fpId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663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функционального подразделения</w:t>
            </w:r>
          </w:p>
        </w:tc>
      </w:tr>
      <w:tr w:rsidR="00D546F6" w:rsidRPr="00D546F6" w14:paraId="6F99D67F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BC6D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fpName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8674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функционального подразделения на русском языке</w:t>
            </w:r>
          </w:p>
        </w:tc>
      </w:tr>
      <w:tr w:rsidR="00D546F6" w:rsidRPr="00D546F6" w14:paraId="0760309A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B57A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fpNameKZ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0687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функционального подразделения на казахском языке</w:t>
            </w:r>
          </w:p>
        </w:tc>
      </w:tr>
      <w:tr w:rsidR="00D546F6" w:rsidRPr="00D546F6" w14:paraId="42D8A88A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4955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FCFF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ИИН сотрудника</w:t>
            </w:r>
          </w:p>
        </w:tc>
      </w:tr>
      <w:tr w:rsidR="00D546F6" w:rsidRPr="00D546F6" w14:paraId="22340AA1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912D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130F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персоны. Ссылка на person.id</w:t>
            </w:r>
          </w:p>
        </w:tc>
      </w:tr>
      <w:tr w:rsidR="00D546F6" w:rsidRPr="00D546F6" w14:paraId="1D8C4908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96B5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lastName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7DE3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</w:tr>
      <w:tr w:rsidR="00D546F6" w:rsidRPr="00D546F6" w14:paraId="3AC4C4CA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6A09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listPost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A29A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штатного расписания</w:t>
            </w:r>
          </w:p>
        </w:tc>
      </w:tr>
      <w:tr w:rsidR="00D546F6" w:rsidRPr="00D546F6" w14:paraId="4AD8A26A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40DE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4311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МО в СУР</w:t>
            </w:r>
          </w:p>
        </w:tc>
      </w:tr>
      <w:tr w:rsidR="00D546F6" w:rsidRPr="00D546F6" w14:paraId="0AFF4D12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A209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28D5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персоны. Ссылка на person.id</w:t>
            </w:r>
          </w:p>
        </w:tc>
      </w:tr>
      <w:tr w:rsidR="00D546F6" w:rsidRPr="00D546F6" w14:paraId="400CDD5D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6F45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personalID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B21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персонала</w:t>
            </w:r>
          </w:p>
        </w:tc>
      </w:tr>
      <w:tr w:rsidR="00D546F6" w:rsidRPr="00D546F6" w14:paraId="78B9E29B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128D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personalTypeID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75EE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типа персонала</w:t>
            </w:r>
          </w:p>
        </w:tc>
      </w:tr>
      <w:tr w:rsidR="00D546F6" w:rsidRPr="00D546F6" w14:paraId="09685019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4887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personalTypeKZ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0C07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Наименование типа персонала на казахском языке</w:t>
            </w:r>
          </w:p>
        </w:tc>
      </w:tr>
      <w:tr w:rsidR="00D546F6" w:rsidRPr="00D546F6" w14:paraId="7FF34067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83C3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personalTypeRU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778C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Наименование типа персонала на русском языке</w:t>
            </w:r>
          </w:p>
        </w:tc>
      </w:tr>
      <w:tr w:rsidR="00D546F6" w:rsidRPr="00D546F6" w14:paraId="2CF0E233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9AA4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postCategoryId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5CB7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должности. Ссылка на </w:t>
            </w: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hCategoryPost</w:t>
            </w:r>
            <w:proofErr w:type="spellEnd"/>
          </w:p>
        </w:tc>
      </w:tr>
      <w:tr w:rsidR="00D546F6" w:rsidRPr="00D546F6" w14:paraId="2BCFCC8D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92F9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postCategoryKz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2922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Категория должности на казахском языке</w:t>
            </w:r>
          </w:p>
        </w:tc>
      </w:tr>
      <w:tr w:rsidR="00D546F6" w:rsidRPr="00D546F6" w14:paraId="66693AC3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16D6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postCategoryRu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F2E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Категория должности на русском языке</w:t>
            </w:r>
          </w:p>
        </w:tc>
      </w:tr>
      <w:tr w:rsidR="00D546F6" w:rsidRPr="00D546F6" w14:paraId="64E94619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3E4D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postCount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0CA8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Количество занимаемых ставок</w:t>
            </w:r>
          </w:p>
        </w:tc>
      </w:tr>
      <w:tr w:rsidR="00D546F6" w:rsidRPr="00D546F6" w14:paraId="234F1418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0858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postFuncID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FAF4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должности</w:t>
            </w:r>
          </w:p>
        </w:tc>
      </w:tr>
      <w:tr w:rsidR="00D546F6" w:rsidRPr="00D546F6" w14:paraId="19ADA4B7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B21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postFuncKZ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E561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 на казахском языке</w:t>
            </w:r>
          </w:p>
        </w:tc>
      </w:tr>
      <w:tr w:rsidR="00D546F6" w:rsidRPr="00D546F6" w14:paraId="4AEA4D01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B83A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postFuncRU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684E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 на русском языке</w:t>
            </w:r>
          </w:p>
        </w:tc>
      </w:tr>
      <w:tr w:rsidR="00D546F6" w:rsidRPr="00D546F6" w14:paraId="5079607D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02F2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C0C1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ставки</w:t>
            </w:r>
          </w:p>
        </w:tc>
      </w:tr>
      <w:tr w:rsidR="00D546F6" w:rsidRPr="00D546F6" w14:paraId="4042D3FC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73F9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postTypeID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0C2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типа должности</w:t>
            </w:r>
          </w:p>
        </w:tc>
      </w:tr>
      <w:tr w:rsidR="00D546F6" w:rsidRPr="00D546F6" w14:paraId="67C40FD8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3267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postTypeKZ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7AAD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Тип должности на казахском языке</w:t>
            </w:r>
          </w:p>
        </w:tc>
      </w:tr>
      <w:tr w:rsidR="00D546F6" w:rsidRPr="00D546F6" w14:paraId="242E3F1D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B8DE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postTypeRU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0FF7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Тип должности на русском языке</w:t>
            </w:r>
          </w:p>
        </w:tc>
      </w:tr>
      <w:tr w:rsidR="00D546F6" w:rsidRPr="00D546F6" w14:paraId="79E7DF34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00D9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secondName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38FC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</w:tr>
      <w:tr w:rsidR="00D546F6" w:rsidRPr="00D546F6" w14:paraId="03CC6243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CEEB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specialityID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DF1E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специальности</w:t>
            </w:r>
          </w:p>
        </w:tc>
      </w:tr>
      <w:tr w:rsidR="00D546F6" w:rsidRPr="00D546F6" w14:paraId="288CEFEF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4814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specialityKZ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19C1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Специальность на казахском языке</w:t>
            </w:r>
          </w:p>
        </w:tc>
      </w:tr>
      <w:tr w:rsidR="00D546F6" w:rsidRPr="00D546F6" w14:paraId="2E8FDB24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701A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specialityRU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6BD6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Специальность на русском языке</w:t>
            </w:r>
          </w:p>
        </w:tc>
      </w:tr>
      <w:tr w:rsidR="00D546F6" w:rsidRPr="00D546F6" w14:paraId="62F0D552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CB38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statusPost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06B3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Состояние должности</w:t>
            </w:r>
          </w:p>
        </w:tc>
      </w:tr>
      <w:tr w:rsidR="00D546F6" w:rsidRPr="00D546F6" w14:paraId="48C9C2EE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91E4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statusPostKz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AF46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Состояние должности на казахском языке</w:t>
            </w:r>
          </w:p>
        </w:tc>
      </w:tr>
      <w:tr w:rsidR="00D546F6" w:rsidRPr="00D546F6" w14:paraId="10833C80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0EA1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statusPostRu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4574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Состояние должности на русском языке</w:t>
            </w:r>
          </w:p>
        </w:tc>
      </w:tr>
      <w:tr w:rsidR="00D546F6" w:rsidRPr="00D546F6" w14:paraId="1E2DE7E5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A74F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typSrcFinId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4D0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</w:tr>
      <w:tr w:rsidR="00D546F6" w:rsidRPr="00D546F6" w14:paraId="33C35AC7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0F6F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typSrcFinKz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0DF5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 на казахском языке</w:t>
            </w:r>
          </w:p>
        </w:tc>
      </w:tr>
      <w:tr w:rsidR="00D546F6" w:rsidRPr="00D546F6" w14:paraId="51153AA5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57E9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typSrcFinRu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7AC2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 на русском языке</w:t>
            </w:r>
          </w:p>
        </w:tc>
      </w:tr>
      <w:tr w:rsidR="00D546F6" w:rsidRPr="00D546F6" w14:paraId="0B6E6140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A16F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typeEmployeeId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02D5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Вид внештатной работы сотрудника</w:t>
            </w:r>
          </w:p>
        </w:tc>
      </w:tr>
      <w:tr w:rsidR="00D546F6" w:rsidRPr="00D546F6" w14:paraId="36A42697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8CBF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typeEmployeeKz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5394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Вид внештатной работы сотрудника на казахском языке</w:t>
            </w:r>
          </w:p>
        </w:tc>
      </w:tr>
      <w:tr w:rsidR="00D546F6" w:rsidRPr="00D546F6" w14:paraId="78A6B6EE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2FD1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typeEmployeeRu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5146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Вид внештатной работы сотрудника на русском языке</w:t>
            </w:r>
          </w:p>
        </w:tc>
      </w:tr>
    </w:tbl>
    <w:p w14:paraId="2EC4B3C2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B30F783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4C56FE7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62F5EA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D4C85A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171C47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E58ED0" w14:textId="6F23AA90" w:rsidR="00D546F6" w:rsidRPr="00D546F6" w:rsidRDefault="00FF2BC4" w:rsidP="00FF2B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2BC4">
        <w:rPr>
          <w:rFonts w:ascii="Times New Roman" w:hAnsi="Times New Roman" w:cs="Times New Roman"/>
          <w:b/>
          <w:sz w:val="24"/>
          <w:szCs w:val="24"/>
        </w:rPr>
        <w:t xml:space="preserve">Передача </w:t>
      </w:r>
      <w:r w:rsidR="00D546F6" w:rsidRPr="00D546F6">
        <w:rPr>
          <w:rFonts w:ascii="Times New Roman" w:hAnsi="Times New Roman" w:cs="Times New Roman"/>
          <w:b/>
          <w:sz w:val="24"/>
          <w:szCs w:val="24"/>
        </w:rPr>
        <w:t>данных о коечном фонде организации здравоохранения</w:t>
      </w:r>
    </w:p>
    <w:p w14:paraId="4DA49DCC" w14:textId="77777777" w:rsidR="00D546F6" w:rsidRPr="00D546F6" w:rsidRDefault="00D546F6" w:rsidP="00FF2BC4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46F6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D546F6">
        <w:rPr>
          <w:rFonts w:ascii="Times New Roman" w:hAnsi="Times New Roman" w:cs="Times New Roman"/>
          <w:b/>
          <w:sz w:val="24"/>
          <w:szCs w:val="24"/>
          <w:lang w:val="en-US"/>
        </w:rPr>
        <w:t>GetMoBedList</w:t>
      </w:r>
      <w:proofErr w:type="spellEnd"/>
      <w:r w:rsidRPr="00D546F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3F468BF4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i/>
          <w:sz w:val="20"/>
          <w:szCs w:val="20"/>
          <w:u w:val="single"/>
        </w:rPr>
        <w:t>Адрес</w:t>
      </w:r>
      <w:r w:rsidRPr="00D546F6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: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/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api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SurServices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GetMoBedList</w:t>
      </w:r>
      <w:proofErr w:type="spellEnd"/>
    </w:p>
    <w:p w14:paraId="1073D840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i/>
          <w:sz w:val="20"/>
          <w:szCs w:val="20"/>
          <w:u w:val="single"/>
        </w:rPr>
        <w:t>Запрос</w:t>
      </w:r>
      <w:r w:rsidRPr="00D546F6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 xml:space="preserve">: 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>POST</w:t>
      </w:r>
    </w:p>
    <w:p w14:paraId="473BC31A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D546F6">
        <w:rPr>
          <w:rFonts w:ascii="Times New Roman" w:hAnsi="Times New Roman" w:cs="Times New Roman"/>
          <w:sz w:val="20"/>
          <w:szCs w:val="20"/>
          <w:lang w:val="en-US"/>
        </w:rPr>
        <w:t>{ "</w:t>
      </w:r>
      <w:proofErr w:type="gramEnd"/>
      <w:r w:rsidRPr="00D546F6">
        <w:rPr>
          <w:rFonts w:ascii="Times New Roman" w:hAnsi="Times New Roman" w:cs="Times New Roman"/>
          <w:sz w:val="20"/>
          <w:szCs w:val="20"/>
          <w:lang w:val="en-US"/>
        </w:rPr>
        <w:t>idRoom":"600000000000063"}</w:t>
      </w:r>
    </w:p>
    <w:p w14:paraId="5AB88A98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</w:rPr>
        <w:t>ЛИБО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74A9D45D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{ </w:t>
      </w:r>
    </w:p>
    <w:p w14:paraId="3244EA3F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"idRoom":"600000000000063",</w:t>
      </w:r>
    </w:p>
    <w:p w14:paraId="18DB5379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idMo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1,</w:t>
      </w:r>
    </w:p>
    <w:p w14:paraId="311E019B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idFp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2</w:t>
      </w:r>
    </w:p>
    <w:p w14:paraId="67305712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14:paraId="44893D7B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14:paraId="60087FC2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{ </w:t>
      </w:r>
    </w:p>
    <w:p w14:paraId="411A1AC8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"idRoom":"600000000000063",</w:t>
      </w:r>
    </w:p>
    <w:p w14:paraId="21823450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idMo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1,</w:t>
      </w:r>
    </w:p>
    <w:p w14:paraId="1B1DA9BF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14:paraId="5C05BF34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14:paraId="63851E48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{ </w:t>
      </w:r>
    </w:p>
    <w:p w14:paraId="04E79BAF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"idRoom":"600000000000063",</w:t>
      </w:r>
    </w:p>
    <w:p w14:paraId="444C2ECA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idFp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2</w:t>
      </w:r>
    </w:p>
    <w:p w14:paraId="39ABC749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14:paraId="0E091570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14:paraId="0D881BF8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idMo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idFp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Pr="00D546F6">
        <w:rPr>
          <w:rFonts w:ascii="Times New Roman" w:hAnsi="Times New Roman" w:cs="Times New Roman"/>
          <w:sz w:val="20"/>
          <w:szCs w:val="20"/>
        </w:rPr>
        <w:t>не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546F6">
        <w:rPr>
          <w:rFonts w:ascii="Times New Roman" w:hAnsi="Times New Roman" w:cs="Times New Roman"/>
          <w:sz w:val="20"/>
          <w:szCs w:val="20"/>
        </w:rPr>
        <w:t>обязательны</w:t>
      </w:r>
    </w:p>
    <w:p w14:paraId="39A5A800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Описание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5103"/>
      </w:tblGrid>
      <w:tr w:rsidR="00D546F6" w:rsidRPr="00D546F6" w14:paraId="30628E16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D69A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9A2D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D546F6" w:rsidRPr="00D546F6" w14:paraId="151FB916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9E62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idRoom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FEE1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палаты</w:t>
            </w:r>
          </w:p>
        </w:tc>
      </w:tr>
      <w:tr w:rsidR="00D546F6" w:rsidRPr="00D546F6" w14:paraId="00E08F1E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2F12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idMo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BA93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функционального подразделения</w:t>
            </w:r>
          </w:p>
        </w:tc>
      </w:tr>
      <w:tr w:rsidR="00D546F6" w:rsidRPr="00D546F6" w14:paraId="639682B4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3316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idFp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ADE2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медицинской организации</w:t>
            </w:r>
          </w:p>
        </w:tc>
      </w:tr>
    </w:tbl>
    <w:p w14:paraId="202117CC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09AAFDF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D546F6">
        <w:rPr>
          <w:rFonts w:ascii="Times New Roman" w:hAnsi="Times New Roman" w:cs="Times New Roman"/>
          <w:i/>
          <w:sz w:val="20"/>
          <w:szCs w:val="20"/>
          <w:u w:val="single"/>
        </w:rPr>
        <w:t>Ответ:</w:t>
      </w:r>
    </w:p>
    <w:p w14:paraId="3959D1C8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>[</w:t>
      </w:r>
    </w:p>
    <w:p w14:paraId="45D1C258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{</w:t>
      </w:r>
    </w:p>
    <w:p w14:paraId="1B1977E6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bedProfile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84,</w:t>
      </w:r>
    </w:p>
    <w:p w14:paraId="3B19626F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bedProfileKz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Күндіз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болу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төсек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орны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",</w:t>
      </w:r>
    </w:p>
    <w:p w14:paraId="57E218C9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lastRenderedPageBreak/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bedProfileRu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"Койко-место дневного пребывания",</w:t>
      </w:r>
    </w:p>
    <w:p w14:paraId="17DDB668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>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bedType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0,</w:t>
      </w:r>
    </w:p>
    <w:p w14:paraId="2FAB7006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"id": 600000000000007,</w:t>
      </w:r>
    </w:p>
    <w:p w14:paraId="5EF57184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lastAction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4,</w:t>
      </w:r>
    </w:p>
    <w:p w14:paraId="0910BEE8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lastActionDateBeg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"2014-12-31T00:00:00",</w:t>
      </w:r>
    </w:p>
    <w:p w14:paraId="6278779C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lastActionKz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Жабық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",</w:t>
      </w:r>
    </w:p>
    <w:p w14:paraId="429197C1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lastActionRu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"</w:t>
      </w:r>
      <w:r w:rsidRPr="00D546F6">
        <w:rPr>
          <w:rFonts w:ascii="Times New Roman" w:hAnsi="Times New Roman" w:cs="Times New Roman"/>
          <w:sz w:val="20"/>
          <w:szCs w:val="20"/>
        </w:rPr>
        <w:t>Закрыта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>",</w:t>
      </w:r>
    </w:p>
    <w:p w14:paraId="66779928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lastProfileDateBeg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"0001-01-01T00:00:00",</w:t>
      </w:r>
    </w:p>
    <w:p w14:paraId="153B8FC4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lastStacTypeDateBeg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"2015-01-01T00:00:00",</w:t>
      </w:r>
    </w:p>
    <w:p w14:paraId="29070BD3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lastTypSrcFinDateBeg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"0001-01-01T00:00:00",</w:t>
      </w:r>
    </w:p>
    <w:p w14:paraId="0E5D6B48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"name": "</w:t>
      </w:r>
      <w:r w:rsidRPr="00D546F6">
        <w:rPr>
          <w:rFonts w:ascii="Times New Roman" w:hAnsi="Times New Roman" w:cs="Times New Roman"/>
          <w:sz w:val="20"/>
          <w:szCs w:val="20"/>
        </w:rPr>
        <w:t>Койка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№1",</w:t>
      </w:r>
    </w:p>
    <w:p w14:paraId="30E96387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roomId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600000000000063,</w:t>
      </w:r>
    </w:p>
    <w:p w14:paraId="049BF8A1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stacDayKind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1,</w:t>
      </w:r>
    </w:p>
    <w:p w14:paraId="6E9DF002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stacDayKindKz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"</w:t>
      </w:r>
      <w:r w:rsidRPr="00D546F6">
        <w:rPr>
          <w:rFonts w:ascii="Times New Roman" w:hAnsi="Times New Roman" w:cs="Times New Roman"/>
          <w:sz w:val="20"/>
          <w:szCs w:val="20"/>
        </w:rPr>
        <w:t>дневной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546F6">
        <w:rPr>
          <w:rFonts w:ascii="Times New Roman" w:hAnsi="Times New Roman" w:cs="Times New Roman"/>
          <w:sz w:val="20"/>
          <w:szCs w:val="20"/>
        </w:rPr>
        <w:t>стационар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546F6">
        <w:rPr>
          <w:rFonts w:ascii="Times New Roman" w:hAnsi="Times New Roman" w:cs="Times New Roman"/>
          <w:sz w:val="20"/>
          <w:szCs w:val="20"/>
        </w:rPr>
        <w:t>при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546F6">
        <w:rPr>
          <w:rFonts w:ascii="Times New Roman" w:hAnsi="Times New Roman" w:cs="Times New Roman"/>
          <w:sz w:val="20"/>
          <w:szCs w:val="20"/>
        </w:rPr>
        <w:t>поликлинике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>",</w:t>
      </w:r>
    </w:p>
    <w:p w14:paraId="3C0D6D6B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</w:t>
      </w:r>
      <w:r w:rsidRPr="00D546F6">
        <w:rPr>
          <w:rFonts w:ascii="Times New Roman" w:hAnsi="Times New Roman" w:cs="Times New Roman"/>
          <w:sz w:val="20"/>
          <w:szCs w:val="20"/>
        </w:rPr>
        <w:t>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stacDayKindRu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"дневной стационар при поликлинике",</w:t>
      </w:r>
    </w:p>
    <w:p w14:paraId="6A2B82E7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stacType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2,</w:t>
      </w:r>
    </w:p>
    <w:p w14:paraId="2249BA60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stacTypeKz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"дневной стационар",</w:t>
      </w:r>
    </w:p>
    <w:p w14:paraId="017FC248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stacTypeRu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"дневной стационар",</w:t>
      </w:r>
    </w:p>
    <w:p w14:paraId="1D4CE99F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temporary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":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false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,</w:t>
      </w:r>
    </w:p>
    <w:p w14:paraId="2AAB4BB6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typeSrcFin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10,</w:t>
      </w:r>
    </w:p>
    <w:p w14:paraId="08844705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typeSrcFinKz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Республикалық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бюджет РБ-067 (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стационарлық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көмек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көрсету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)",</w:t>
      </w:r>
    </w:p>
    <w:p w14:paraId="55A547FF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typeSrcFinRu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"Республиканский бюджет РБ 067 (оказание стационарной помощи)"</w:t>
      </w:r>
    </w:p>
    <w:p w14:paraId="40C7D42C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} </w:t>
      </w:r>
    </w:p>
    <w:p w14:paraId="4D236590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]</w:t>
      </w:r>
    </w:p>
    <w:p w14:paraId="61FC2D63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14:paraId="22661445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>Описание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5103"/>
      </w:tblGrid>
      <w:tr w:rsidR="00D546F6" w:rsidRPr="00D546F6" w14:paraId="1B7246A6" w14:textId="77777777" w:rsidTr="00D546F6">
        <w:trPr>
          <w:trHeight w:val="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64B9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D5E4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D546F6" w:rsidRPr="00D546F6" w14:paraId="395E1BFF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1856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bedProfile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6067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Профиль койки. Ссылка на </w:t>
            </w: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hBedProfile</w:t>
            </w:r>
            <w:proofErr w:type="spellEnd"/>
          </w:p>
        </w:tc>
      </w:tr>
      <w:tr w:rsidR="00D546F6" w:rsidRPr="00D546F6" w14:paraId="56E22600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D189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bedProfileKz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750C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Профиль койки (</w:t>
            </w: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546F6" w:rsidRPr="00D546F6" w14:paraId="357BD45A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A345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bedProfileRu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5CAA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Профиль койки (рус)</w:t>
            </w:r>
          </w:p>
        </w:tc>
      </w:tr>
      <w:tr w:rsidR="00D546F6" w:rsidRPr="00D546F6" w14:paraId="37F549C1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5E6E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bedType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84B7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Тип койки: 0 - обычная, 1- сверхсметная</w:t>
            </w:r>
          </w:p>
        </w:tc>
      </w:tr>
      <w:tr w:rsidR="00D546F6" w:rsidRPr="00D546F6" w14:paraId="02CC62DE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52E5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F69B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записи</w:t>
            </w:r>
          </w:p>
        </w:tc>
      </w:tr>
      <w:tr w:rsidR="00D546F6" w:rsidRPr="00D546F6" w14:paraId="59DB53FB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87DB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lastAction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D905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Последнее состояние. Ссылка на </w:t>
            </w: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hFormingFond</w:t>
            </w:r>
            <w:proofErr w:type="spellEnd"/>
          </w:p>
        </w:tc>
      </w:tr>
      <w:tr w:rsidR="00D546F6" w:rsidRPr="00D546F6" w14:paraId="05F9E8EA" w14:textId="77777777" w:rsidTr="00D546F6">
        <w:trPr>
          <w:trHeight w:val="25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A2BE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lastActionDateBeg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412B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Дата последнего статуса из </w:t>
            </w: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HistorWorkBed</w:t>
            </w:r>
            <w:proofErr w:type="spellEnd"/>
          </w:p>
        </w:tc>
      </w:tr>
      <w:tr w:rsidR="00D546F6" w:rsidRPr="00D546F6" w14:paraId="66B6D71F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07C3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lastActionKz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AADD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Последнее состояние (</w:t>
            </w: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546F6" w:rsidRPr="00D546F6" w14:paraId="7DE51CB1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9D4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lastActionRu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63B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Последнее состояние (рус)</w:t>
            </w:r>
          </w:p>
        </w:tc>
      </w:tr>
      <w:tr w:rsidR="00D546F6" w:rsidRPr="00D546F6" w14:paraId="6DE970E2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B69F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lastProfileDateBeg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E993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Дата последнего профиля</w:t>
            </w:r>
          </w:p>
        </w:tc>
      </w:tr>
      <w:tr w:rsidR="00D546F6" w:rsidRPr="00D546F6" w14:paraId="4DC4E0E5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8F0E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lastStacTypeDateBeg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D6CB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Дата последнего стационара</w:t>
            </w:r>
          </w:p>
        </w:tc>
      </w:tr>
      <w:tr w:rsidR="00D546F6" w:rsidRPr="00D546F6" w14:paraId="4B706FA6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7F0B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lastTypSrcFinDateBeg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9846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Дата последнего источника финансирования</w:t>
            </w:r>
          </w:p>
        </w:tc>
      </w:tr>
      <w:tr w:rsidR="00D546F6" w:rsidRPr="00D546F6" w14:paraId="24D332AE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1251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8432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D546F6" w:rsidRPr="00D546F6" w14:paraId="77BF9B15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FFBF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roomId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279D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подразделения в СУР</w:t>
            </w:r>
          </w:p>
        </w:tc>
      </w:tr>
      <w:tr w:rsidR="00D546F6" w:rsidRPr="00D546F6" w14:paraId="39587002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67CC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stacDayKind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B7A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Принадлежность к стационару. Ссылка на </w:t>
            </w: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hDayHospitalAttachs</w:t>
            </w:r>
            <w:proofErr w:type="spellEnd"/>
          </w:p>
        </w:tc>
      </w:tr>
      <w:tr w:rsidR="00D546F6" w:rsidRPr="00D546F6" w14:paraId="4AA2E7D8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D25F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stacDayKindKz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5197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Принадлежность к стационару (</w:t>
            </w: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546F6" w:rsidRPr="00D546F6" w14:paraId="66AD727B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2913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stacDayKindRu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B569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Принадлежность к стационару (рус)</w:t>
            </w:r>
          </w:p>
        </w:tc>
      </w:tr>
      <w:tr w:rsidR="00D546F6" w:rsidRPr="00D546F6" w14:paraId="7F9FC8EF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C3C2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stacType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B29B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Тип стационара. Ссылка на </w:t>
            </w: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hInPatientHelpTypes</w:t>
            </w:r>
            <w:proofErr w:type="spellEnd"/>
          </w:p>
        </w:tc>
      </w:tr>
      <w:tr w:rsidR="00D546F6" w:rsidRPr="00D546F6" w14:paraId="7D1E7F47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76DB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stacTypeKz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771E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Тип стационара (</w:t>
            </w: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546F6" w:rsidRPr="00D546F6" w14:paraId="479A1ECF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CEA4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stacTypeRu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293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Тип стационара (рус)</w:t>
            </w:r>
          </w:p>
        </w:tc>
      </w:tr>
      <w:tr w:rsidR="00D546F6" w:rsidRPr="00D546F6" w14:paraId="5E89F30E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B526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temporary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7DB8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Признак того, что койка временная</w:t>
            </w:r>
          </w:p>
        </w:tc>
      </w:tr>
      <w:tr w:rsidR="00D546F6" w:rsidRPr="00D546F6" w14:paraId="3DE6EF94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398C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typeSrcFin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AB6C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финансирования. Ссылка на </w:t>
            </w: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hTypSrcFin</w:t>
            </w:r>
            <w:proofErr w:type="spellEnd"/>
          </w:p>
        </w:tc>
      </w:tr>
      <w:tr w:rsidR="00D546F6" w:rsidRPr="00D546F6" w14:paraId="57E4A316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D416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typeSrcFinKz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293C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 (</w:t>
            </w: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546F6" w:rsidRPr="00D546F6" w14:paraId="7AB66DA3" w14:textId="77777777" w:rsidTr="00D546F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56FC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typeSrcFinRu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F323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 (рус)</w:t>
            </w:r>
          </w:p>
        </w:tc>
      </w:tr>
    </w:tbl>
    <w:p w14:paraId="439903F2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14336ADD" w14:textId="0430EE77" w:rsidR="00D546F6" w:rsidRPr="00D546F6" w:rsidRDefault="00FF2BC4" w:rsidP="00FF2B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2BC4">
        <w:rPr>
          <w:rFonts w:ascii="Times New Roman" w:hAnsi="Times New Roman" w:cs="Times New Roman"/>
          <w:b/>
          <w:sz w:val="24"/>
          <w:szCs w:val="24"/>
        </w:rPr>
        <w:t xml:space="preserve">Передача </w:t>
      </w:r>
      <w:r w:rsidR="00D546F6" w:rsidRPr="00D546F6">
        <w:rPr>
          <w:rFonts w:ascii="Times New Roman" w:hAnsi="Times New Roman" w:cs="Times New Roman"/>
          <w:b/>
          <w:sz w:val="24"/>
          <w:szCs w:val="24"/>
        </w:rPr>
        <w:t>данных составляющих подразделение организации - кабинетов</w:t>
      </w:r>
    </w:p>
    <w:p w14:paraId="13976885" w14:textId="77777777" w:rsidR="00D546F6" w:rsidRPr="00D546F6" w:rsidRDefault="00D546F6" w:rsidP="00FF2B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46F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D546F6">
        <w:rPr>
          <w:rFonts w:ascii="Times New Roman" w:hAnsi="Times New Roman" w:cs="Times New Roman"/>
          <w:b/>
          <w:sz w:val="24"/>
          <w:szCs w:val="24"/>
          <w:lang w:val="en-US"/>
        </w:rPr>
        <w:t>GetMoFpRoomList</w:t>
      </w:r>
      <w:proofErr w:type="spellEnd"/>
      <w:r w:rsidRPr="00D546F6">
        <w:rPr>
          <w:rFonts w:ascii="Times New Roman" w:hAnsi="Times New Roman" w:cs="Times New Roman"/>
          <w:b/>
          <w:sz w:val="24"/>
          <w:szCs w:val="24"/>
        </w:rPr>
        <w:t>)</w:t>
      </w:r>
    </w:p>
    <w:p w14:paraId="32916DB1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i/>
          <w:sz w:val="20"/>
          <w:szCs w:val="20"/>
          <w:u w:val="single"/>
        </w:rPr>
        <w:t>Адрес:</w:t>
      </w:r>
      <w:r w:rsidRPr="00D546F6">
        <w:rPr>
          <w:rFonts w:ascii="Times New Roman" w:hAnsi="Times New Roman" w:cs="Times New Roman"/>
          <w:sz w:val="20"/>
          <w:szCs w:val="20"/>
        </w:rPr>
        <w:t xml:space="preserve"> /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api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SurServices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GetMoFpRoomList</w:t>
      </w:r>
      <w:proofErr w:type="spellEnd"/>
    </w:p>
    <w:p w14:paraId="1029DBB2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i/>
          <w:sz w:val="20"/>
          <w:szCs w:val="20"/>
          <w:u w:val="single"/>
        </w:rPr>
        <w:t>Вид сервиса:</w:t>
      </w:r>
      <w:r w:rsidRPr="00D546F6">
        <w:rPr>
          <w:rFonts w:ascii="Times New Roman" w:hAnsi="Times New Roman" w:cs="Times New Roman"/>
          <w:sz w:val="20"/>
          <w:szCs w:val="20"/>
        </w:rPr>
        <w:t xml:space="preserve"> 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>POST</w:t>
      </w:r>
    </w:p>
    <w:p w14:paraId="30DDFE94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i/>
          <w:sz w:val="20"/>
          <w:szCs w:val="20"/>
          <w:u w:val="single"/>
        </w:rPr>
        <w:t xml:space="preserve">Запрос: </w:t>
      </w:r>
    </w:p>
    <w:p w14:paraId="4F7C2F1C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>{</w:t>
      </w:r>
    </w:p>
    <w:p w14:paraId="6A28199D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>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idMO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":"16777218",</w:t>
      </w:r>
    </w:p>
    <w:p w14:paraId="1F6B9113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>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idFP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":"33554433"</w:t>
      </w:r>
    </w:p>
    <w:p w14:paraId="7CA95519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lastRenderedPageBreak/>
        <w:t>}</w:t>
      </w:r>
    </w:p>
    <w:p w14:paraId="0732A010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Описание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088"/>
        <w:gridCol w:w="1305"/>
        <w:gridCol w:w="7241"/>
      </w:tblGrid>
      <w:tr w:rsidR="00D546F6" w:rsidRPr="00D546F6" w14:paraId="50E40330" w14:textId="77777777" w:rsidTr="00D546F6">
        <w:trPr>
          <w:trHeight w:val="7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4294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0D85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Тип 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746C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D546F6" w:rsidRPr="00D546F6" w14:paraId="736978F1" w14:textId="77777777" w:rsidTr="00D546F6">
        <w:trPr>
          <w:trHeight w:val="7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2BDE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idMO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BEEA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текстовый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D3A1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организации здравоохранения</w:t>
            </w:r>
          </w:p>
        </w:tc>
      </w:tr>
      <w:tr w:rsidR="00D546F6" w:rsidRPr="00D546F6" w14:paraId="70A16CAE" w14:textId="77777777" w:rsidTr="00D546F6">
        <w:trPr>
          <w:trHeight w:val="7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A1E4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idFP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6532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текстовый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FFF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функционального подразделения организации здравоохранения</w:t>
            </w:r>
          </w:p>
        </w:tc>
      </w:tr>
    </w:tbl>
    <w:p w14:paraId="7BD34EE3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4864815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</w:pPr>
      <w:r w:rsidRPr="00D546F6">
        <w:rPr>
          <w:rFonts w:ascii="Times New Roman" w:hAnsi="Times New Roman" w:cs="Times New Roman"/>
          <w:i/>
          <w:sz w:val="20"/>
          <w:szCs w:val="20"/>
          <w:u w:val="single"/>
        </w:rPr>
        <w:t>Ответ</w:t>
      </w:r>
      <w:r w:rsidRPr="00D546F6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:</w:t>
      </w:r>
    </w:p>
    <w:p w14:paraId="5E8843F0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[</w:t>
      </w:r>
    </w:p>
    <w:p w14:paraId="2CA34733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{</w:t>
      </w:r>
    </w:p>
    <w:p w14:paraId="0EEF306B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"area": 9,</w:t>
      </w:r>
    </w:p>
    <w:p w14:paraId="092137E4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"child": false,</w:t>
      </w:r>
    </w:p>
    <w:p w14:paraId="5A69D016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fpId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33554433,</w:t>
      </w:r>
    </w:p>
    <w:p w14:paraId="2860C6EB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</w:t>
      </w:r>
      <w:r w:rsidRPr="00D546F6">
        <w:rPr>
          <w:rFonts w:ascii="Times New Roman" w:hAnsi="Times New Roman" w:cs="Times New Roman"/>
          <w:sz w:val="20"/>
          <w:szCs w:val="20"/>
        </w:rPr>
        <w:t>"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>id</w:t>
      </w:r>
      <w:r w:rsidRPr="00D546F6">
        <w:rPr>
          <w:rFonts w:ascii="Times New Roman" w:hAnsi="Times New Roman" w:cs="Times New Roman"/>
          <w:sz w:val="20"/>
          <w:szCs w:val="20"/>
        </w:rPr>
        <w:t>": 33554433,</w:t>
      </w:r>
    </w:p>
    <w:p w14:paraId="23BBE091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": "104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. Участковый терапевт",</w:t>
      </w:r>
    </w:p>
    <w:p w14:paraId="79A2E12E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nameSetRoom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107,</w:t>
      </w:r>
    </w:p>
    <w:p w14:paraId="78A59EFD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nameSetRoomKz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Дәрiгердiң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қабылдау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кабинеті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",</w:t>
      </w:r>
    </w:p>
    <w:p w14:paraId="04D144BA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nameSetRoomRu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"Кабинет приема врача",</w:t>
      </w:r>
    </w:p>
    <w:p w14:paraId="6B464DF0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"104",</w:t>
      </w:r>
    </w:p>
    <w:p w14:paraId="0328DD23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setRoom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105,</w:t>
      </w:r>
    </w:p>
    <w:p w14:paraId="51B83F63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setRoomKz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Медициналық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қабылдау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кабинеті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",</w:t>
      </w:r>
    </w:p>
    <w:p w14:paraId="2464913C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setRoomRu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"кабинет медицинского приема",</w:t>
      </w:r>
    </w:p>
    <w:p w14:paraId="4124743A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sex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4,</w:t>
      </w:r>
    </w:p>
    <w:p w14:paraId="2E8BAF36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sexKz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Анықталмаған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",</w:t>
      </w:r>
    </w:p>
    <w:p w14:paraId="3FCD71CD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sexRu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"Не определен",</w:t>
      </w:r>
    </w:p>
    <w:p w14:paraId="47938E61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specName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1,</w:t>
      </w:r>
    </w:p>
    <w:p w14:paraId="02C9EEF7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specNameKz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Көрсетілмеген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",</w:t>
      </w:r>
    </w:p>
    <w:p w14:paraId="17E13766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specNameRu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"Не указано"</w:t>
      </w:r>
    </w:p>
    <w:p w14:paraId="36170A57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}</w:t>
      </w:r>
    </w:p>
    <w:p w14:paraId="2CF4849F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]</w:t>
      </w:r>
    </w:p>
    <w:p w14:paraId="3B909982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>Описание: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910"/>
        <w:gridCol w:w="1403"/>
        <w:gridCol w:w="6038"/>
      </w:tblGrid>
      <w:tr w:rsidR="00D546F6" w:rsidRPr="00D546F6" w14:paraId="16D25793" w14:textId="77777777" w:rsidTr="00D546F6">
        <w:trPr>
          <w:trHeight w:val="74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F096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7498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Тип 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DDB7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D546F6" w:rsidRPr="00D546F6" w14:paraId="79B3641B" w14:textId="77777777" w:rsidTr="00D546F6">
        <w:trPr>
          <w:trHeight w:val="74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6EAF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DF9B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Объект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0158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Содержит в себе составляюще поздразделения</w:t>
            </w:r>
          </w:p>
        </w:tc>
      </w:tr>
      <w:tr w:rsidR="00D546F6" w:rsidRPr="00D546F6" w14:paraId="4179F110" w14:textId="77777777" w:rsidTr="00D546F6">
        <w:trPr>
          <w:trHeight w:val="74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6986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347D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6E29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Площадь  </w:t>
            </w:r>
          </w:p>
        </w:tc>
      </w:tr>
      <w:tr w:rsidR="00D546F6" w:rsidRPr="00D546F6" w14:paraId="7713872C" w14:textId="77777777" w:rsidTr="00D546F6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C84D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3BD7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Логическое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8956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Детское  </w:t>
            </w:r>
          </w:p>
        </w:tc>
      </w:tr>
      <w:tr w:rsidR="00D546F6" w:rsidRPr="00D546F6" w14:paraId="14FDFDDE" w14:textId="77777777" w:rsidTr="00D546F6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A882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fpId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5113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3B89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функционального подразделения</w:t>
            </w:r>
          </w:p>
        </w:tc>
      </w:tr>
      <w:tr w:rsidR="00D546F6" w:rsidRPr="00D546F6" w14:paraId="0AC894E1" w14:textId="77777777" w:rsidTr="00D546F6">
        <w:trPr>
          <w:trHeight w:val="7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F44E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id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3931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D32A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составляющей функционального подразделения</w:t>
            </w:r>
          </w:p>
        </w:tc>
      </w:tr>
      <w:tr w:rsidR="00D546F6" w:rsidRPr="00D546F6" w14:paraId="2A2C0571" w14:textId="77777777" w:rsidTr="00D546F6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2C11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7396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Текстовый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16C2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Наименование составляющей функционального подразделения</w:t>
            </w:r>
          </w:p>
        </w:tc>
      </w:tr>
      <w:tr w:rsidR="00D546F6" w:rsidRPr="00D546F6" w14:paraId="23889D47" w14:textId="77777777" w:rsidTr="00D546F6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8847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nameSetRoom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0FE4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80A9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Назначение составляющей ФП/тип блока  </w:t>
            </w:r>
          </w:p>
        </w:tc>
      </w:tr>
      <w:tr w:rsidR="00D546F6" w:rsidRPr="00D546F6" w14:paraId="0249AF17" w14:textId="77777777" w:rsidTr="00D546F6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6404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nameSetRoomKz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C245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Текстовый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C296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Назначения составляющей ФП/тип </w:t>
            </w:r>
            <w:proofErr w:type="gram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блока  на</w:t>
            </w:r>
            <w:proofErr w:type="gramEnd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 казахском</w:t>
            </w:r>
          </w:p>
        </w:tc>
      </w:tr>
      <w:tr w:rsidR="00D546F6" w:rsidRPr="00D546F6" w14:paraId="552D9C84" w14:textId="77777777" w:rsidTr="00D546F6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BA7A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nameSetRoomRu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D236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Текстовый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1DB6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Назначения составляющей ФП/тип </w:t>
            </w:r>
            <w:proofErr w:type="gram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блока  на</w:t>
            </w:r>
            <w:proofErr w:type="gramEnd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 русском</w:t>
            </w:r>
          </w:p>
        </w:tc>
      </w:tr>
      <w:tr w:rsidR="00D546F6" w:rsidRPr="00D546F6" w14:paraId="4E6A2A77" w14:textId="77777777" w:rsidTr="00D546F6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6625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6C63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Текстовый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EEBA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Номер кабинета</w:t>
            </w:r>
          </w:p>
        </w:tc>
      </w:tr>
      <w:tr w:rsidR="00D546F6" w:rsidRPr="00D546F6" w14:paraId="2240BC12" w14:textId="77777777" w:rsidTr="00D546F6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E95A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setRoom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FE88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8344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Назначение составляющей ФП/тип блока  </w:t>
            </w:r>
          </w:p>
        </w:tc>
      </w:tr>
      <w:tr w:rsidR="00D546F6" w:rsidRPr="00D546F6" w14:paraId="44AD3F01" w14:textId="77777777" w:rsidTr="00D546F6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B577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setRoomKz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4F2D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Текстовый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4CFD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Назначения составляющей ФП/тип </w:t>
            </w:r>
            <w:proofErr w:type="gram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блока  на</w:t>
            </w:r>
            <w:proofErr w:type="gramEnd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 казахском</w:t>
            </w:r>
          </w:p>
        </w:tc>
      </w:tr>
      <w:tr w:rsidR="00D546F6" w:rsidRPr="00D546F6" w14:paraId="7AD61632" w14:textId="77777777" w:rsidTr="00D546F6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F2F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setRoomRu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B868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Текстовый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31BD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Назначения составляющей ФП/тип </w:t>
            </w:r>
            <w:proofErr w:type="gram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блока  на</w:t>
            </w:r>
            <w:proofErr w:type="gramEnd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 русском</w:t>
            </w:r>
          </w:p>
        </w:tc>
      </w:tr>
      <w:tr w:rsidR="00D546F6" w:rsidRPr="00D546F6" w14:paraId="4950376B" w14:textId="77777777" w:rsidTr="00D546F6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63A5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5E92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F8A1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половой принадлежности</w:t>
            </w:r>
          </w:p>
        </w:tc>
      </w:tr>
      <w:tr w:rsidR="00D546F6" w:rsidRPr="00D546F6" w14:paraId="5E2C2155" w14:textId="77777777" w:rsidTr="00D546F6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D253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sexKz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7473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Текстовый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1F65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Наименование половой принадлежности на казахском</w:t>
            </w:r>
          </w:p>
        </w:tc>
      </w:tr>
      <w:tr w:rsidR="00D546F6" w:rsidRPr="00D546F6" w14:paraId="55D0DB06" w14:textId="77777777" w:rsidTr="00D546F6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AA32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sexRu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24B7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Текстовый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778B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Наименование половой принадлежности на русском</w:t>
            </w:r>
          </w:p>
        </w:tc>
      </w:tr>
      <w:tr w:rsidR="00D546F6" w:rsidRPr="00D546F6" w14:paraId="3183B882" w14:textId="77777777" w:rsidTr="00D546F6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529D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specName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3E47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238E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специализации составляющего подразделения</w:t>
            </w:r>
          </w:p>
        </w:tc>
      </w:tr>
      <w:tr w:rsidR="00D546F6" w:rsidRPr="00D546F6" w14:paraId="0D85777F" w14:textId="77777777" w:rsidTr="00D546F6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165D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specNameKz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BE09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Текстовый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275A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специализации составляющего подразделения на казахском</w:t>
            </w:r>
          </w:p>
        </w:tc>
      </w:tr>
      <w:tr w:rsidR="00D546F6" w:rsidRPr="00D546F6" w14:paraId="36E0731A" w14:textId="77777777" w:rsidTr="00D546F6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07C5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specNameRu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F918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Текстовый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D01B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специализации составляющего подразделения на русском</w:t>
            </w:r>
          </w:p>
        </w:tc>
      </w:tr>
    </w:tbl>
    <w:p w14:paraId="5BAC775F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26C69EE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42890F4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34D8AAD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>Примечание:</w:t>
      </w:r>
    </w:p>
    <w:p w14:paraId="00CDFBDF" w14:textId="77777777" w:rsidR="00D546F6" w:rsidRPr="00D546F6" w:rsidRDefault="00D546F6" w:rsidP="00D546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Данные из таблицы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roomFStruct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 </w:t>
      </w:r>
    </w:p>
    <w:p w14:paraId="4F4EFE01" w14:textId="77777777" w:rsidR="003B65F7" w:rsidRPr="00902DD1" w:rsidRDefault="003B65F7" w:rsidP="003B65F7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2E5042E" w14:textId="77777777" w:rsidR="00D546F6" w:rsidRPr="00FF2BC4" w:rsidRDefault="00D546F6" w:rsidP="00FF2BC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BCE88C" w14:textId="7688F4D0" w:rsidR="00D546F6" w:rsidRPr="00D546F6" w:rsidRDefault="00FF2BC4" w:rsidP="00FF2B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2BC4">
        <w:rPr>
          <w:rFonts w:ascii="Times New Roman" w:hAnsi="Times New Roman" w:cs="Times New Roman"/>
          <w:b/>
          <w:sz w:val="24"/>
          <w:szCs w:val="24"/>
        </w:rPr>
        <w:t>Передача данных</w:t>
      </w:r>
      <w:r w:rsidR="00D546F6" w:rsidRPr="00D546F6">
        <w:rPr>
          <w:rFonts w:ascii="Times New Roman" w:hAnsi="Times New Roman" w:cs="Times New Roman"/>
          <w:b/>
          <w:sz w:val="24"/>
          <w:szCs w:val="24"/>
        </w:rPr>
        <w:t xml:space="preserve"> об организации здравоохранения</w:t>
      </w:r>
    </w:p>
    <w:p w14:paraId="54324289" w14:textId="77777777" w:rsidR="00D546F6" w:rsidRPr="00D546F6" w:rsidRDefault="00D546F6" w:rsidP="00FF2BC4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46F6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D546F6">
        <w:rPr>
          <w:rFonts w:ascii="Times New Roman" w:hAnsi="Times New Roman" w:cs="Times New Roman"/>
          <w:b/>
          <w:sz w:val="24"/>
          <w:szCs w:val="24"/>
          <w:lang w:val="en-US"/>
        </w:rPr>
        <w:t>GetMOListByOblCode</w:t>
      </w:r>
      <w:proofErr w:type="spellEnd"/>
      <w:r w:rsidRPr="00D546F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272F6F64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i/>
          <w:sz w:val="20"/>
          <w:szCs w:val="20"/>
          <w:u w:val="single"/>
        </w:rPr>
        <w:t>Адрес</w:t>
      </w:r>
      <w:r w:rsidRPr="00D546F6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: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/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api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SurServices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GetMOListByOblCode</w:t>
      </w:r>
      <w:proofErr w:type="spellEnd"/>
    </w:p>
    <w:p w14:paraId="61D11F33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i/>
          <w:sz w:val="20"/>
          <w:szCs w:val="20"/>
          <w:u w:val="single"/>
        </w:rPr>
        <w:t>Запрос</w:t>
      </w:r>
      <w:r w:rsidRPr="00D546F6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 xml:space="preserve">: </w:t>
      </w:r>
    </w:p>
    <w:p w14:paraId="2EA6D97F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{</w:t>
      </w:r>
    </w:p>
    <w:p w14:paraId="51F29B2D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"BIN": "031140003602",</w:t>
      </w:r>
    </w:p>
    <w:p w14:paraId="6337F678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"StateId":"18",</w:t>
      </w:r>
    </w:p>
    <w:p w14:paraId="74F753B9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"recCount":"50",</w:t>
      </w:r>
    </w:p>
    <w:p w14:paraId="4F53E342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"recStart":"0"</w:t>
      </w:r>
    </w:p>
    <w:p w14:paraId="604228FA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14:paraId="652ADC07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Описание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6"/>
        <w:gridCol w:w="1306"/>
        <w:gridCol w:w="6807"/>
      </w:tblGrid>
      <w:tr w:rsidR="00D546F6" w:rsidRPr="00D546F6" w14:paraId="61610B46" w14:textId="77777777" w:rsidTr="00D546F6">
        <w:trPr>
          <w:trHeight w:val="7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F73F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0BA5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Тип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9806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D546F6" w:rsidRPr="00D546F6" w14:paraId="46E1039D" w14:textId="77777777" w:rsidTr="00D546F6">
        <w:trPr>
          <w:trHeight w:val="7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684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BIN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47B3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текстовый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7FCE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БИН</w:t>
            </w:r>
          </w:p>
        </w:tc>
      </w:tr>
      <w:tr w:rsidR="00D546F6" w:rsidRPr="00D546F6" w14:paraId="474AA99C" w14:textId="77777777" w:rsidTr="00D546F6">
        <w:trPr>
          <w:trHeight w:val="7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6897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FullName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386E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текстовый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AA0D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МО</w:t>
            </w:r>
          </w:p>
        </w:tc>
      </w:tr>
      <w:tr w:rsidR="00D546F6" w:rsidRPr="00D546F6" w14:paraId="465E5678" w14:textId="77777777" w:rsidTr="00D546F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AD4D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StateId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1E78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9D9C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Идентификатор </w:t>
            </w:r>
            <w:proofErr w:type="gram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региона</w:t>
            </w:r>
            <w:proofErr w:type="gramEnd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 по которому необходимо найти зарегистрированные организации здравоохранения</w:t>
            </w:r>
          </w:p>
        </w:tc>
      </w:tr>
      <w:tr w:rsidR="00D546F6" w:rsidRPr="00D546F6" w14:paraId="0747FA02" w14:textId="77777777" w:rsidTr="00D546F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098B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MoType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EC12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2875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Тип выбираемых МО. По умолчанию – 0 – все. 1 – МО с правом обучения</w:t>
            </w:r>
          </w:p>
        </w:tc>
      </w:tr>
      <w:tr w:rsidR="00D546F6" w:rsidRPr="00D546F6" w14:paraId="21A99C68" w14:textId="77777777" w:rsidTr="00D546F6">
        <w:trPr>
          <w:trHeight w:val="7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C89C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recCount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F71E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09D9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Указывает ограничение количества выбираемых строк, по умолчанию 50, но не более 200</w:t>
            </w:r>
          </w:p>
        </w:tc>
      </w:tr>
      <w:tr w:rsidR="00D546F6" w:rsidRPr="00D546F6" w14:paraId="453B9E55" w14:textId="77777777" w:rsidTr="00D546F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FBB4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recStart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EB87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6A4B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Указывает с какой строки начинать выборку</w:t>
            </w:r>
          </w:p>
        </w:tc>
      </w:tr>
    </w:tbl>
    <w:p w14:paraId="1B35E99D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E4FF17D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D546F6">
        <w:rPr>
          <w:rFonts w:ascii="Times New Roman" w:hAnsi="Times New Roman" w:cs="Times New Roman"/>
          <w:i/>
          <w:sz w:val="20"/>
          <w:szCs w:val="20"/>
          <w:u w:val="single"/>
        </w:rPr>
        <w:t>Ответ:</w:t>
      </w:r>
    </w:p>
    <w:p w14:paraId="5BF05739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>{</w:t>
      </w:r>
    </w:p>
    <w:p w14:paraId="2E4F07A4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>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MOList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": </w:t>
      </w:r>
      <w:proofErr w:type="gramStart"/>
      <w:r w:rsidRPr="00D546F6">
        <w:rPr>
          <w:rFonts w:ascii="Times New Roman" w:hAnsi="Times New Roman" w:cs="Times New Roman"/>
          <w:sz w:val="20"/>
          <w:szCs w:val="20"/>
        </w:rPr>
        <w:t>[  {</w:t>
      </w:r>
      <w:proofErr w:type="gramEnd"/>
    </w:p>
    <w:p w14:paraId="28E4E191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bIN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"031140003602",</w:t>
      </w:r>
    </w:p>
    <w:p w14:paraId="6FAE39FC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dataSource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0,</w:t>
      </w:r>
    </w:p>
    <w:p w14:paraId="09F36F3D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fullAddress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</w:t>
      </w:r>
      <w:proofErr w:type="spellStart"/>
      <w:proofErr w:type="gramStart"/>
      <w:r w:rsidRPr="00D546F6">
        <w:rPr>
          <w:rFonts w:ascii="Times New Roman" w:hAnsi="Times New Roman" w:cs="Times New Roman"/>
          <w:sz w:val="20"/>
          <w:szCs w:val="20"/>
        </w:rPr>
        <w:t>РЕСПУБЛИКА:Казахстан</w:t>
      </w:r>
      <w:proofErr w:type="spellEnd"/>
      <w:proofErr w:type="gramEnd"/>
      <w:r w:rsidRPr="00D546F6">
        <w:rPr>
          <w:rFonts w:ascii="Times New Roman" w:hAnsi="Times New Roman" w:cs="Times New Roman"/>
          <w:sz w:val="20"/>
          <w:szCs w:val="20"/>
        </w:rPr>
        <w:t xml:space="preserve"> ГОРОД РЕСПУБЛИКАНСКОГО ЗНАЧЕНИЯ:АСТАНА РАЙОН В ГОРОДЕ:ЕСИЛЬ УЛИЦА:СЫҒАНАҚ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зд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. 1",</w:t>
      </w:r>
    </w:p>
    <w:p w14:paraId="5AFF1FD8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fullNameKZ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"\"Многопрофильный медицинский центр \"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Мейірім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\"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Жауапкершілігі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шектеулі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серіктестігі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",</w:t>
      </w:r>
    </w:p>
    <w:p w14:paraId="08759383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fullNameRU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"Товарищество с ограниченной ответственностью \"Многопрофильный медицинский центр \"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Мейірім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\"",</w:t>
      </w:r>
    </w:p>
    <w:p w14:paraId="21A8CD9A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id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539,</w:t>
      </w:r>
    </w:p>
    <w:p w14:paraId="63E44B95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medCode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"03PI",</w:t>
      </w:r>
    </w:p>
    <w:p w14:paraId="48348DA3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rNN</w:t>
      </w:r>
      <w:proofErr w:type="spellEnd"/>
      <w:r w:rsidRPr="00D546F6">
        <w:rPr>
          <w:rFonts w:ascii="Times New Roman" w:hAnsi="Times New Roman" w:cs="Times New Roman"/>
          <w:sz w:val="20"/>
          <w:szCs w:val="20"/>
        </w:rPr>
        <w:t>": "620200231978"</w:t>
      </w:r>
    </w:p>
    <w:p w14:paraId="232A7F62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   }</w:t>
      </w:r>
    </w:p>
    <w:p w14:paraId="30658BEC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]}</w:t>
      </w:r>
    </w:p>
    <w:p w14:paraId="42B5B4DA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Описание 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696"/>
        <w:gridCol w:w="1821"/>
        <w:gridCol w:w="5692"/>
      </w:tblGrid>
      <w:tr w:rsidR="00D546F6" w:rsidRPr="00D546F6" w14:paraId="7E902838" w14:textId="77777777" w:rsidTr="00D546F6">
        <w:trPr>
          <w:trHeight w:val="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DA0C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E9CF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Тип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6FCF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D546F6" w:rsidRPr="00D546F6" w14:paraId="386A4349" w14:textId="77777777" w:rsidTr="00D546F6">
        <w:trPr>
          <w:trHeight w:val="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EC3E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MOList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092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DB2D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Сведения об организациях здравоохранения</w:t>
            </w:r>
          </w:p>
        </w:tc>
      </w:tr>
      <w:tr w:rsidR="00D546F6" w:rsidRPr="00D546F6" w14:paraId="1EF6B8AB" w14:textId="77777777" w:rsidTr="00D546F6">
        <w:trPr>
          <w:trHeight w:val="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1DC3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BIN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9E4D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текстовый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CF5C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БИН организации</w:t>
            </w:r>
          </w:p>
        </w:tc>
      </w:tr>
      <w:tr w:rsidR="00D546F6" w:rsidRPr="00D546F6" w14:paraId="2FC7A163" w14:textId="77777777" w:rsidTr="00D546F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2D18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dataSource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DBAA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02F7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Источник данных о данной МО. 0 - данные ИС «СУР» МЗ РК, 1 - внешние поставщики</w:t>
            </w:r>
          </w:p>
        </w:tc>
      </w:tr>
      <w:tr w:rsidR="00D546F6" w:rsidRPr="00D546F6" w14:paraId="4669A0A3" w14:textId="77777777" w:rsidTr="00D546F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1CEC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fullAddress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47EE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текстовый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1FCD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Полный адрес МО</w:t>
            </w:r>
          </w:p>
        </w:tc>
      </w:tr>
      <w:tr w:rsidR="00D546F6" w:rsidRPr="00D546F6" w14:paraId="4FDF389B" w14:textId="77777777" w:rsidTr="00D546F6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6AA6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fullNameKZ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4F8D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текстовый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A79E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Наименование МО на казахском языке</w:t>
            </w:r>
          </w:p>
        </w:tc>
      </w:tr>
      <w:tr w:rsidR="00D546F6" w:rsidRPr="00D546F6" w14:paraId="744A5FDC" w14:textId="77777777" w:rsidTr="00D546F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74D7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fullNameRU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307A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текстовый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8007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Наименование МО на русском языке</w:t>
            </w:r>
          </w:p>
        </w:tc>
      </w:tr>
      <w:tr w:rsidR="00D546F6" w:rsidRPr="00D546F6" w14:paraId="5B208B7E" w14:textId="77777777" w:rsidTr="00D546F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7A86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4D68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69BF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МО</w:t>
            </w:r>
          </w:p>
        </w:tc>
      </w:tr>
      <w:tr w:rsidR="00D546F6" w:rsidRPr="00D546F6" w14:paraId="00CC7FF4" w14:textId="77777777" w:rsidTr="00D546F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4914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medCode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31BF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текстовый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500C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Код МО, 4-х значный</w:t>
            </w:r>
          </w:p>
        </w:tc>
      </w:tr>
      <w:tr w:rsidR="00D546F6" w:rsidRPr="00D546F6" w14:paraId="4396BBCF" w14:textId="77777777" w:rsidTr="00D546F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71D5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RNN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E013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текстовый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0EA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PHH</w:t>
            </w:r>
          </w:p>
        </w:tc>
      </w:tr>
    </w:tbl>
    <w:p w14:paraId="0204E07B" w14:textId="50EAEDA1" w:rsidR="00D546F6" w:rsidRPr="00D546F6" w:rsidRDefault="00FF2BC4" w:rsidP="00FF2B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2BC4">
        <w:rPr>
          <w:rFonts w:ascii="Times New Roman" w:hAnsi="Times New Roman" w:cs="Times New Roman"/>
          <w:b/>
          <w:sz w:val="24"/>
          <w:szCs w:val="24"/>
        </w:rPr>
        <w:br/>
        <w:t>Передача информации</w:t>
      </w:r>
      <w:r w:rsidR="00D546F6" w:rsidRPr="00D546F6">
        <w:rPr>
          <w:rFonts w:ascii="Times New Roman" w:hAnsi="Times New Roman" w:cs="Times New Roman"/>
          <w:b/>
          <w:sz w:val="24"/>
          <w:szCs w:val="24"/>
        </w:rPr>
        <w:t xml:space="preserve"> по истории состояния коек медицинской организации»</w:t>
      </w:r>
    </w:p>
    <w:p w14:paraId="102480D0" w14:textId="77777777" w:rsidR="00D546F6" w:rsidRPr="00D546F6" w:rsidRDefault="00D546F6" w:rsidP="00FF2BC4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46F6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D546F6">
        <w:rPr>
          <w:rFonts w:ascii="Times New Roman" w:hAnsi="Times New Roman" w:cs="Times New Roman"/>
          <w:b/>
          <w:sz w:val="24"/>
          <w:szCs w:val="24"/>
          <w:lang w:val="en-US"/>
        </w:rPr>
        <w:t>GetMoBedHistoryList</w:t>
      </w:r>
      <w:proofErr w:type="spellEnd"/>
      <w:r w:rsidRPr="00D546F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636E72E5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</w:p>
    <w:p w14:paraId="1F3AA90A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i/>
          <w:sz w:val="20"/>
          <w:szCs w:val="20"/>
          <w:u w:val="single"/>
        </w:rPr>
        <w:t>Адрес</w:t>
      </w:r>
      <w:r w:rsidRPr="00D546F6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: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/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api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SurServices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GetMoBedHistoryList</w:t>
      </w:r>
      <w:proofErr w:type="spellEnd"/>
    </w:p>
    <w:p w14:paraId="2873A30D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i/>
          <w:sz w:val="20"/>
          <w:szCs w:val="20"/>
          <w:u w:val="single"/>
        </w:rPr>
        <w:t>Запрос</w:t>
      </w:r>
      <w:r w:rsidRPr="00D546F6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 xml:space="preserve">: </w:t>
      </w:r>
    </w:p>
    <w:p w14:paraId="7742E8F6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{</w:t>
      </w:r>
    </w:p>
    <w:p w14:paraId="5CF00AE5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"idMO":"16777218",</w:t>
      </w:r>
    </w:p>
    <w:p w14:paraId="7FDED1D3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"idfp":"33554433",</w:t>
      </w:r>
    </w:p>
    <w:p w14:paraId="2224754E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" 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idbad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":"600000000000007"</w:t>
      </w:r>
    </w:p>
    <w:p w14:paraId="6BB4E94E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14:paraId="1667497A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</w:rPr>
        <w:lastRenderedPageBreak/>
        <w:t xml:space="preserve">Описание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096"/>
        <w:gridCol w:w="1306"/>
        <w:gridCol w:w="7232"/>
      </w:tblGrid>
      <w:tr w:rsidR="00D546F6" w:rsidRPr="00D546F6" w14:paraId="3FCCD85C" w14:textId="77777777" w:rsidTr="00D546F6">
        <w:trPr>
          <w:trHeight w:val="7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95C7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BF91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Тип 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1A6E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D546F6" w:rsidRPr="00D546F6" w14:paraId="6BE0D49B" w14:textId="77777777" w:rsidTr="00D546F6">
        <w:trPr>
          <w:trHeight w:val="7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1891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idMO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2FAA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876B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медицинской организации (Обязательный)</w:t>
            </w:r>
          </w:p>
        </w:tc>
      </w:tr>
      <w:tr w:rsidR="00D546F6" w:rsidRPr="00D546F6" w14:paraId="16272F90" w14:textId="77777777" w:rsidTr="00D546F6">
        <w:trPr>
          <w:trHeight w:val="7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3C1D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idfp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FD7A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FC19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Идентификатор функционального подразделения. Обязательно должен быть хотя бы один, либо </w:t>
            </w: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idFP</w:t>
            </w:r>
            <w:proofErr w:type="spellEnd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 либо </w:t>
            </w: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idBad</w:t>
            </w:r>
            <w:proofErr w:type="spellEnd"/>
          </w:p>
        </w:tc>
      </w:tr>
      <w:tr w:rsidR="00D546F6" w:rsidRPr="00D546F6" w14:paraId="56DEBDB6" w14:textId="77777777" w:rsidTr="00D546F6">
        <w:trPr>
          <w:trHeight w:val="7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710A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idbad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82A4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D114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Идентификатор койки, если не указан, то выборка по </w:t>
            </w: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idFp</w:t>
            </w:r>
            <w:proofErr w:type="spellEnd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; если не указан, выбирает </w:t>
            </w: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истарию</w:t>
            </w:r>
            <w:proofErr w:type="spellEnd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 по всем койкам функционального подразделения</w:t>
            </w:r>
          </w:p>
        </w:tc>
      </w:tr>
    </w:tbl>
    <w:p w14:paraId="3A20D9F7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956B352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</w:pPr>
      <w:r w:rsidRPr="00D546F6">
        <w:rPr>
          <w:rFonts w:ascii="Times New Roman" w:hAnsi="Times New Roman" w:cs="Times New Roman"/>
          <w:i/>
          <w:sz w:val="20"/>
          <w:szCs w:val="20"/>
          <w:u w:val="single"/>
        </w:rPr>
        <w:t>Ответ</w:t>
      </w:r>
      <w:r w:rsidRPr="00D546F6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:</w:t>
      </w:r>
    </w:p>
    <w:p w14:paraId="2E2A1B6B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[</w:t>
      </w:r>
    </w:p>
    <w:p w14:paraId="206AAE6A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{</w:t>
      </w:r>
    </w:p>
    <w:p w14:paraId="37B1EA7B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bedAction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1,</w:t>
      </w:r>
    </w:p>
    <w:p w14:paraId="3F7D3F95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bedActionBase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null,</w:t>
      </w:r>
    </w:p>
    <w:p w14:paraId="42FD1B3C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bedActionKz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"</w:t>
      </w:r>
      <w:proofErr w:type="spellStart"/>
      <w:r w:rsidRPr="00D546F6">
        <w:rPr>
          <w:rFonts w:ascii="Times New Roman" w:hAnsi="Times New Roman" w:cs="Times New Roman"/>
          <w:sz w:val="20"/>
          <w:szCs w:val="20"/>
        </w:rPr>
        <w:t>Ашық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",</w:t>
      </w:r>
    </w:p>
    <w:p w14:paraId="030A9A0D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bedActionRu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"</w:t>
      </w:r>
      <w:r w:rsidRPr="00D546F6">
        <w:rPr>
          <w:rFonts w:ascii="Times New Roman" w:hAnsi="Times New Roman" w:cs="Times New Roman"/>
          <w:sz w:val="20"/>
          <w:szCs w:val="20"/>
        </w:rPr>
        <w:t>Открыта</w:t>
      </w:r>
      <w:r w:rsidRPr="00D546F6">
        <w:rPr>
          <w:rFonts w:ascii="Times New Roman" w:hAnsi="Times New Roman" w:cs="Times New Roman"/>
          <w:sz w:val="20"/>
          <w:szCs w:val="20"/>
          <w:lang w:val="en-US"/>
        </w:rPr>
        <w:t>",</w:t>
      </w:r>
    </w:p>
    <w:p w14:paraId="48C4A29D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bedId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600000000000007,</w:t>
      </w:r>
    </w:p>
    <w:p w14:paraId="3A9F3C3A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begDate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"2011-09-01T00:00:00",</w:t>
      </w:r>
    </w:p>
    <w:p w14:paraId="09D649BA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"comment": null,</w:t>
      </w:r>
    </w:p>
    <w:p w14:paraId="7CD71113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</w:t>
      </w:r>
      <w:proofErr w:type="spellStart"/>
      <w:r w:rsidRPr="00D546F6">
        <w:rPr>
          <w:rFonts w:ascii="Times New Roman" w:hAnsi="Times New Roman" w:cs="Times New Roman"/>
          <w:sz w:val="20"/>
          <w:szCs w:val="20"/>
          <w:lang w:val="en-US"/>
        </w:rPr>
        <w:t>endDate</w:t>
      </w:r>
      <w:proofErr w:type="spellEnd"/>
      <w:r w:rsidRPr="00D546F6">
        <w:rPr>
          <w:rFonts w:ascii="Times New Roman" w:hAnsi="Times New Roman" w:cs="Times New Roman"/>
          <w:sz w:val="20"/>
          <w:szCs w:val="20"/>
          <w:lang w:val="en-US"/>
        </w:rPr>
        <w:t>": "2014-12-31T00:00:00",</w:t>
      </w:r>
    </w:p>
    <w:p w14:paraId="61B7020F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   "id": 600000000000013</w:t>
      </w:r>
    </w:p>
    <w:p w14:paraId="44D6D28A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D546F6">
        <w:rPr>
          <w:rFonts w:ascii="Times New Roman" w:hAnsi="Times New Roman" w:cs="Times New Roman"/>
          <w:sz w:val="20"/>
          <w:szCs w:val="20"/>
        </w:rPr>
        <w:t>}</w:t>
      </w:r>
    </w:p>
    <w:p w14:paraId="0057D0DA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  <w:lang w:val="en-US"/>
        </w:rPr>
        <w:t>]</w:t>
      </w:r>
    </w:p>
    <w:p w14:paraId="43F3F112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14:paraId="00740A06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D546F6">
        <w:rPr>
          <w:rFonts w:ascii="Times New Roman" w:hAnsi="Times New Roman" w:cs="Times New Roman"/>
          <w:sz w:val="20"/>
          <w:szCs w:val="20"/>
        </w:rPr>
        <w:t xml:space="preserve">Описание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438"/>
        <w:gridCol w:w="1296"/>
        <w:gridCol w:w="6900"/>
      </w:tblGrid>
      <w:tr w:rsidR="00D546F6" w:rsidRPr="00D546F6" w14:paraId="561D6A56" w14:textId="77777777" w:rsidTr="00D546F6">
        <w:trPr>
          <w:trHeight w:val="7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38CE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329E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Тип 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BF7A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D546F6" w:rsidRPr="00D546F6" w14:paraId="1BB45613" w14:textId="77777777" w:rsidTr="00D546F6">
        <w:trPr>
          <w:trHeight w:val="7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35DE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bedAction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4A36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B4D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по формированию коечного фонда. Ссылка на </w:t>
            </w: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hFormingFond</w:t>
            </w:r>
            <w:proofErr w:type="spellEnd"/>
          </w:p>
        </w:tc>
      </w:tr>
      <w:tr w:rsidR="00D546F6" w:rsidRPr="00D546F6" w14:paraId="2F509F75" w14:textId="77777777" w:rsidTr="00D546F6">
        <w:trPr>
          <w:trHeight w:val="7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C774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bedActionBase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A1F4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Текстовый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EE6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Основание действия</w:t>
            </w:r>
          </w:p>
        </w:tc>
      </w:tr>
      <w:tr w:rsidR="00D546F6" w:rsidRPr="00D546F6" w14:paraId="6C05A144" w14:textId="77777777" w:rsidTr="00D546F6">
        <w:trPr>
          <w:trHeight w:val="291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2964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bedActionKz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ABA8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Текстовый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2D1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Действие по формированию коечного фонда (</w:t>
            </w: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546F6" w:rsidRPr="00D546F6" w14:paraId="0A38495E" w14:textId="77777777" w:rsidTr="00D546F6">
        <w:trPr>
          <w:trHeight w:val="7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A178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bedActionRu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447E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Текстовый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960C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Действие по формированию коечного фонда (рус)</w:t>
            </w:r>
          </w:p>
        </w:tc>
      </w:tr>
      <w:tr w:rsidR="00D546F6" w:rsidRPr="00D546F6" w14:paraId="5187F8A2" w14:textId="77777777" w:rsidTr="00D546F6">
        <w:trPr>
          <w:trHeight w:val="7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4A21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bedId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A98E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970E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койки</w:t>
            </w:r>
          </w:p>
        </w:tc>
      </w:tr>
      <w:tr w:rsidR="00D546F6" w:rsidRPr="00D546F6" w14:paraId="0599A0B8" w14:textId="77777777" w:rsidTr="00D546F6">
        <w:trPr>
          <w:trHeight w:val="7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4520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begDate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DA81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66B3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Дата начала состояния</w:t>
            </w:r>
          </w:p>
        </w:tc>
      </w:tr>
      <w:tr w:rsidR="00D546F6" w:rsidRPr="00D546F6" w14:paraId="1E7F942A" w14:textId="77777777" w:rsidTr="00D546F6">
        <w:trPr>
          <w:trHeight w:val="7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7574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comment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CF57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Текстовый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FB2B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546F6" w:rsidRPr="00D546F6" w14:paraId="5285F301" w14:textId="77777777" w:rsidTr="00D546F6">
        <w:trPr>
          <w:trHeight w:val="7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C655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endDate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71C3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193C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Дата окончания состояния</w:t>
            </w:r>
          </w:p>
        </w:tc>
      </w:tr>
      <w:tr w:rsidR="00D546F6" w:rsidRPr="00D546F6" w14:paraId="432D56E1" w14:textId="77777777" w:rsidTr="00D546F6">
        <w:trPr>
          <w:trHeight w:val="7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4FE4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id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D88F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D42B" w14:textId="77777777" w:rsidR="00D546F6" w:rsidRPr="00D546F6" w:rsidRDefault="00D546F6" w:rsidP="00D546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6">
              <w:rPr>
                <w:rFonts w:ascii="Times New Roman" w:hAnsi="Times New Roman" w:cs="Times New Roman"/>
                <w:sz w:val="20"/>
                <w:szCs w:val="20"/>
              </w:rPr>
              <w:t>Идентификатор записи</w:t>
            </w:r>
          </w:p>
        </w:tc>
      </w:tr>
    </w:tbl>
    <w:p w14:paraId="3D6AC6BC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45701B3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A05634" w14:textId="643901A0" w:rsidR="00D546F6" w:rsidRPr="00FF2BC4" w:rsidRDefault="00D546F6" w:rsidP="00FF2BC4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FF2B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Передача сведений из ИС «СУР» должностей сотрудников медицинской организации»</w:t>
      </w:r>
      <w:r w:rsidRPr="00FF2B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F2B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proofErr w:type="spellStart"/>
      <w:r w:rsidRPr="00FF2B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GetMoPersonalPostHistoryList</w:t>
      </w:r>
      <w:proofErr w:type="spellEnd"/>
      <w:r w:rsidRPr="00FF2B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</w:p>
    <w:p w14:paraId="2D17CF53" w14:textId="77777777" w:rsidR="00D546F6" w:rsidRPr="00902DD1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902DD1">
        <w:rPr>
          <w:rFonts w:ascii="Times New Roman" w:hAnsi="Times New Roman" w:cs="Times New Roman"/>
          <w:i/>
          <w:sz w:val="20"/>
          <w:szCs w:val="20"/>
          <w:u w:val="single"/>
        </w:rPr>
        <w:t>Адрес</w:t>
      </w:r>
      <w:r w:rsidRPr="00902DD1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:</w:t>
      </w:r>
      <w:r w:rsidRPr="00902DD1">
        <w:rPr>
          <w:rFonts w:ascii="Times New Roman" w:hAnsi="Times New Roman" w:cs="Times New Roman"/>
          <w:sz w:val="20"/>
          <w:szCs w:val="20"/>
          <w:lang w:val="en-US"/>
        </w:rPr>
        <w:t xml:space="preserve"> /</w:t>
      </w:r>
      <w:proofErr w:type="spellStart"/>
      <w:r w:rsidRPr="00902DD1">
        <w:rPr>
          <w:rFonts w:ascii="Times New Roman" w:hAnsi="Times New Roman" w:cs="Times New Roman"/>
          <w:sz w:val="20"/>
          <w:szCs w:val="20"/>
          <w:lang w:val="en-US"/>
        </w:rPr>
        <w:t>api</w:t>
      </w:r>
      <w:proofErr w:type="spellEnd"/>
      <w:r w:rsidRPr="00902DD1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 w:rsidRPr="00902DD1">
        <w:rPr>
          <w:rFonts w:ascii="Times New Roman" w:hAnsi="Times New Roman" w:cs="Times New Roman"/>
          <w:sz w:val="20"/>
          <w:szCs w:val="20"/>
          <w:lang w:val="en-US"/>
        </w:rPr>
        <w:t>SurServices</w:t>
      </w:r>
      <w:proofErr w:type="spellEnd"/>
      <w:r w:rsidRPr="00902DD1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 w:rsidRPr="00902DD1">
        <w:rPr>
          <w:rFonts w:ascii="Times New Roman" w:hAnsi="Times New Roman" w:cs="Times New Roman"/>
          <w:sz w:val="20"/>
          <w:szCs w:val="20"/>
          <w:lang w:val="en-US"/>
        </w:rPr>
        <w:t>GetMoPersonalPostHistoryList</w:t>
      </w:r>
      <w:proofErr w:type="spellEnd"/>
    </w:p>
    <w:p w14:paraId="0579731B" w14:textId="77777777" w:rsidR="00D546F6" w:rsidRPr="00902DD1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902DD1">
        <w:rPr>
          <w:rFonts w:ascii="Times New Roman" w:hAnsi="Times New Roman" w:cs="Times New Roman"/>
          <w:i/>
          <w:sz w:val="20"/>
          <w:szCs w:val="20"/>
          <w:u w:val="single"/>
        </w:rPr>
        <w:t>Запрос</w:t>
      </w:r>
      <w:r w:rsidRPr="00902DD1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 xml:space="preserve">: </w:t>
      </w:r>
    </w:p>
    <w:p w14:paraId="1F417F05" w14:textId="77777777" w:rsidR="00D546F6" w:rsidRPr="00902DD1" w:rsidRDefault="00D546F6" w:rsidP="00D546F6">
      <w:pPr>
        <w:pStyle w:val="a3"/>
        <w:ind w:firstLine="708"/>
        <w:rPr>
          <w:rFonts w:ascii="Times New Roman" w:hAnsi="Times New Roman" w:cs="Times New Roman"/>
          <w:sz w:val="20"/>
          <w:szCs w:val="20"/>
          <w:lang w:val="en-US"/>
        </w:rPr>
      </w:pPr>
      <w:r w:rsidRPr="00902DD1">
        <w:rPr>
          <w:rFonts w:ascii="Times New Roman" w:hAnsi="Times New Roman" w:cs="Times New Roman"/>
          <w:sz w:val="20"/>
          <w:szCs w:val="20"/>
          <w:lang w:val="en-US"/>
        </w:rPr>
        <w:t>{</w:t>
      </w:r>
    </w:p>
    <w:p w14:paraId="2EB29CBD" w14:textId="77777777" w:rsidR="00D546F6" w:rsidRPr="00902DD1" w:rsidRDefault="00D546F6" w:rsidP="00D546F6">
      <w:pPr>
        <w:pStyle w:val="a3"/>
        <w:ind w:firstLine="708"/>
        <w:rPr>
          <w:rFonts w:ascii="Times New Roman" w:hAnsi="Times New Roman" w:cs="Times New Roman"/>
          <w:sz w:val="20"/>
          <w:szCs w:val="20"/>
          <w:lang w:val="en-US"/>
        </w:rPr>
      </w:pPr>
      <w:r w:rsidRPr="00902DD1">
        <w:rPr>
          <w:rFonts w:ascii="Times New Roman" w:hAnsi="Times New Roman" w:cs="Times New Roman"/>
          <w:sz w:val="20"/>
          <w:szCs w:val="20"/>
          <w:lang w:val="en-US"/>
        </w:rPr>
        <w:t>"moId":"16777218",</w:t>
      </w:r>
    </w:p>
    <w:p w14:paraId="1533C1CD" w14:textId="77777777" w:rsidR="00D546F6" w:rsidRPr="00902DD1" w:rsidRDefault="00D546F6" w:rsidP="00D546F6">
      <w:pPr>
        <w:pStyle w:val="a3"/>
        <w:ind w:firstLine="708"/>
        <w:rPr>
          <w:rFonts w:ascii="Times New Roman" w:hAnsi="Times New Roman" w:cs="Times New Roman"/>
          <w:sz w:val="20"/>
          <w:szCs w:val="20"/>
          <w:lang w:val="en-US"/>
        </w:rPr>
      </w:pPr>
      <w:r w:rsidRPr="00902DD1">
        <w:rPr>
          <w:rFonts w:ascii="Times New Roman" w:hAnsi="Times New Roman" w:cs="Times New Roman"/>
          <w:sz w:val="20"/>
          <w:szCs w:val="20"/>
          <w:lang w:val="en-US"/>
        </w:rPr>
        <w:t>"</w:t>
      </w:r>
      <w:proofErr w:type="spellStart"/>
      <w:r w:rsidRPr="00902DD1">
        <w:rPr>
          <w:rFonts w:ascii="Times New Roman" w:hAnsi="Times New Roman" w:cs="Times New Roman"/>
          <w:sz w:val="20"/>
          <w:szCs w:val="20"/>
          <w:lang w:val="en-US"/>
        </w:rPr>
        <w:t>personalId</w:t>
      </w:r>
      <w:proofErr w:type="spellEnd"/>
      <w:proofErr w:type="gramStart"/>
      <w:r w:rsidRPr="00902DD1">
        <w:rPr>
          <w:rFonts w:ascii="Times New Roman" w:hAnsi="Times New Roman" w:cs="Times New Roman"/>
          <w:sz w:val="20"/>
          <w:szCs w:val="20"/>
          <w:lang w:val="en-US"/>
        </w:rPr>
        <w:t>":[</w:t>
      </w:r>
      <w:proofErr w:type="gramEnd"/>
      <w:r w:rsidRPr="00902DD1">
        <w:rPr>
          <w:rFonts w:ascii="Times New Roman" w:hAnsi="Times New Roman" w:cs="Times New Roman"/>
          <w:sz w:val="20"/>
          <w:szCs w:val="20"/>
          <w:lang w:val="en-US"/>
        </w:rPr>
        <w:t>"600000000000185"]</w:t>
      </w:r>
    </w:p>
    <w:p w14:paraId="7D9E7F5B" w14:textId="77777777" w:rsidR="00D546F6" w:rsidRPr="00902DD1" w:rsidRDefault="00D546F6" w:rsidP="00D546F6">
      <w:pPr>
        <w:pStyle w:val="a3"/>
        <w:ind w:firstLine="708"/>
        <w:rPr>
          <w:rFonts w:ascii="Times New Roman" w:hAnsi="Times New Roman" w:cs="Times New Roman"/>
          <w:sz w:val="20"/>
          <w:szCs w:val="20"/>
          <w:lang w:val="en-US"/>
        </w:rPr>
      </w:pPr>
      <w:r w:rsidRPr="00902DD1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14:paraId="4488B481" w14:textId="77777777" w:rsidR="00D546F6" w:rsidRPr="00902DD1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902DD1">
        <w:rPr>
          <w:rFonts w:ascii="Times New Roman" w:hAnsi="Times New Roman" w:cs="Times New Roman"/>
          <w:sz w:val="20"/>
          <w:szCs w:val="20"/>
        </w:rPr>
        <w:t xml:space="preserve">Описание 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229"/>
        <w:gridCol w:w="1303"/>
        <w:gridCol w:w="6819"/>
      </w:tblGrid>
      <w:tr w:rsidR="00D546F6" w:rsidRPr="00902DD1" w14:paraId="31545E5A" w14:textId="77777777" w:rsidTr="0094630C">
        <w:trPr>
          <w:trHeight w:val="74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88D0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6622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Тип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06A2" w14:textId="77777777" w:rsidR="00D546F6" w:rsidRPr="00902DD1" w:rsidRDefault="00D546F6" w:rsidP="0094630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D546F6" w:rsidRPr="00902DD1" w14:paraId="01C19854" w14:textId="77777777" w:rsidTr="0094630C">
        <w:trPr>
          <w:trHeight w:val="74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72F2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2D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moId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7600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Числовой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8770" w14:textId="77777777" w:rsidR="00D546F6" w:rsidRPr="00902DD1" w:rsidRDefault="00D546F6" w:rsidP="0094630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Идентификатор медицинской организации (обязательный)</w:t>
            </w:r>
          </w:p>
        </w:tc>
      </w:tr>
      <w:tr w:rsidR="00D546F6" w:rsidRPr="00902DD1" w14:paraId="6C668DDC" w14:textId="77777777" w:rsidTr="0094630C">
        <w:trPr>
          <w:trHeight w:val="74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814E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02D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personalId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8420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Collection </w:t>
            </w:r>
            <w:proofErr w:type="spellStart"/>
            <w:r w:rsidRPr="00902D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902D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02D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integer</w:t>
            </w:r>
            <w:proofErr w:type="spellEnd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B424" w14:textId="77777777" w:rsidR="00D546F6" w:rsidRPr="00902DD1" w:rsidRDefault="00D546F6" w:rsidP="0094630C">
            <w:pPr>
              <w:pStyle w:val="a6"/>
              <w:rPr>
                <w:sz w:val="20"/>
                <w:szCs w:val="20"/>
              </w:rPr>
            </w:pPr>
            <w:r w:rsidRPr="00902DD1">
              <w:rPr>
                <w:sz w:val="20"/>
                <w:szCs w:val="20"/>
              </w:rPr>
              <w:t>Массив идентификаторов сотрудников</w:t>
            </w:r>
          </w:p>
        </w:tc>
      </w:tr>
    </w:tbl>
    <w:p w14:paraId="355D2762" w14:textId="77777777" w:rsidR="00D546F6" w:rsidRPr="00902DD1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1BCBB2F" w14:textId="77777777" w:rsidR="00D546F6" w:rsidRPr="00902DD1" w:rsidRDefault="00D546F6" w:rsidP="00D546F6">
      <w:pPr>
        <w:pStyle w:val="a3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902DD1">
        <w:rPr>
          <w:rFonts w:ascii="Times New Roman" w:hAnsi="Times New Roman" w:cs="Times New Roman"/>
          <w:i/>
          <w:sz w:val="20"/>
          <w:szCs w:val="20"/>
          <w:u w:val="single"/>
        </w:rPr>
        <w:t>Ответ:</w:t>
      </w:r>
    </w:p>
    <w:p w14:paraId="5065D915" w14:textId="77777777" w:rsidR="00D546F6" w:rsidRPr="00902DD1" w:rsidRDefault="00D546F6" w:rsidP="00D546F6">
      <w:pPr>
        <w:pStyle w:val="a3"/>
        <w:rPr>
          <w:sz w:val="20"/>
          <w:szCs w:val="20"/>
          <w:lang w:eastAsia="ru-RU"/>
        </w:rPr>
      </w:pPr>
      <w:r w:rsidRPr="00902DD1">
        <w:rPr>
          <w:sz w:val="20"/>
          <w:szCs w:val="20"/>
          <w:lang w:eastAsia="ru-RU"/>
        </w:rPr>
        <w:t>[</w:t>
      </w:r>
    </w:p>
    <w:p w14:paraId="6E45E0C1" w14:textId="77777777" w:rsidR="00D546F6" w:rsidRPr="00902DD1" w:rsidRDefault="00D546F6" w:rsidP="00D546F6">
      <w:pPr>
        <w:pStyle w:val="a3"/>
        <w:rPr>
          <w:sz w:val="20"/>
          <w:szCs w:val="20"/>
          <w:lang w:eastAsia="ru-RU"/>
        </w:rPr>
      </w:pPr>
      <w:r w:rsidRPr="00902DD1">
        <w:rPr>
          <w:sz w:val="20"/>
          <w:szCs w:val="20"/>
          <w:lang w:eastAsia="ru-RU"/>
        </w:rPr>
        <w:t xml:space="preserve">  {</w:t>
      </w:r>
    </w:p>
    <w:p w14:paraId="09CC3C0F" w14:textId="77777777" w:rsidR="00D546F6" w:rsidRPr="00902DD1" w:rsidRDefault="00D546F6" w:rsidP="00D546F6">
      <w:pPr>
        <w:pStyle w:val="a3"/>
        <w:rPr>
          <w:sz w:val="20"/>
          <w:szCs w:val="20"/>
          <w:lang w:val="en-US" w:eastAsia="ru-RU"/>
        </w:rPr>
      </w:pPr>
      <w:r w:rsidRPr="00902DD1">
        <w:rPr>
          <w:sz w:val="20"/>
          <w:szCs w:val="20"/>
          <w:lang w:eastAsia="ru-RU"/>
        </w:rPr>
        <w:t xml:space="preserve">    </w:t>
      </w:r>
      <w:r w:rsidRPr="00902DD1">
        <w:rPr>
          <w:sz w:val="20"/>
          <w:szCs w:val="20"/>
          <w:lang w:val="en-US" w:eastAsia="ru-RU"/>
        </w:rPr>
        <w:t>"</w:t>
      </w:r>
      <w:proofErr w:type="spellStart"/>
      <w:r w:rsidRPr="00902DD1">
        <w:rPr>
          <w:sz w:val="20"/>
          <w:szCs w:val="20"/>
          <w:lang w:val="en-US" w:eastAsia="ru-RU"/>
        </w:rPr>
        <w:t>beginDate</w:t>
      </w:r>
      <w:proofErr w:type="spellEnd"/>
      <w:r w:rsidRPr="00902DD1">
        <w:rPr>
          <w:sz w:val="20"/>
          <w:szCs w:val="20"/>
          <w:lang w:val="en-US" w:eastAsia="ru-RU"/>
        </w:rPr>
        <w:t>": "2019-01-09T10:29:19.1814936+06:00",</w:t>
      </w:r>
    </w:p>
    <w:p w14:paraId="7B28CD4F" w14:textId="77777777" w:rsidR="00D546F6" w:rsidRPr="00902DD1" w:rsidRDefault="00D546F6" w:rsidP="00D546F6">
      <w:pPr>
        <w:pStyle w:val="a3"/>
        <w:rPr>
          <w:sz w:val="20"/>
          <w:szCs w:val="20"/>
          <w:lang w:val="en-US" w:eastAsia="ru-RU"/>
        </w:rPr>
      </w:pPr>
      <w:r w:rsidRPr="00902DD1">
        <w:rPr>
          <w:sz w:val="20"/>
          <w:szCs w:val="20"/>
          <w:lang w:val="en-US" w:eastAsia="ru-RU"/>
        </w:rPr>
        <w:t xml:space="preserve">    "comment": "sample string 2",</w:t>
      </w:r>
    </w:p>
    <w:p w14:paraId="675942F0" w14:textId="77777777" w:rsidR="00D546F6" w:rsidRPr="00902DD1" w:rsidRDefault="00D546F6" w:rsidP="00D546F6">
      <w:pPr>
        <w:pStyle w:val="a3"/>
        <w:rPr>
          <w:sz w:val="20"/>
          <w:szCs w:val="20"/>
          <w:lang w:val="en-US" w:eastAsia="ru-RU"/>
        </w:rPr>
      </w:pPr>
      <w:r w:rsidRPr="00902DD1">
        <w:rPr>
          <w:sz w:val="20"/>
          <w:szCs w:val="20"/>
          <w:lang w:val="en-US" w:eastAsia="ru-RU"/>
        </w:rPr>
        <w:t xml:space="preserve">    "</w:t>
      </w:r>
      <w:proofErr w:type="spellStart"/>
      <w:r w:rsidRPr="00902DD1">
        <w:rPr>
          <w:sz w:val="20"/>
          <w:szCs w:val="20"/>
          <w:lang w:val="en-US" w:eastAsia="ru-RU"/>
        </w:rPr>
        <w:t>endDate</w:t>
      </w:r>
      <w:proofErr w:type="spellEnd"/>
      <w:r w:rsidRPr="00902DD1">
        <w:rPr>
          <w:sz w:val="20"/>
          <w:szCs w:val="20"/>
          <w:lang w:val="en-US" w:eastAsia="ru-RU"/>
        </w:rPr>
        <w:t>": "2019-01-09T10:29:19.1814936+06:00",</w:t>
      </w:r>
    </w:p>
    <w:p w14:paraId="6669D91C" w14:textId="77777777" w:rsidR="00D546F6" w:rsidRPr="00902DD1" w:rsidRDefault="00D546F6" w:rsidP="00D546F6">
      <w:pPr>
        <w:pStyle w:val="a3"/>
        <w:rPr>
          <w:sz w:val="20"/>
          <w:szCs w:val="20"/>
          <w:lang w:val="en-US" w:eastAsia="ru-RU"/>
        </w:rPr>
      </w:pPr>
      <w:r w:rsidRPr="00902DD1">
        <w:rPr>
          <w:sz w:val="20"/>
          <w:szCs w:val="20"/>
          <w:lang w:val="en-US" w:eastAsia="ru-RU"/>
        </w:rPr>
        <w:t xml:space="preserve">    "</w:t>
      </w:r>
      <w:proofErr w:type="spellStart"/>
      <w:r w:rsidRPr="00902DD1">
        <w:rPr>
          <w:sz w:val="20"/>
          <w:szCs w:val="20"/>
          <w:lang w:val="en-US" w:eastAsia="ru-RU"/>
        </w:rPr>
        <w:t>fpId</w:t>
      </w:r>
      <w:proofErr w:type="spellEnd"/>
      <w:r w:rsidRPr="00902DD1">
        <w:rPr>
          <w:sz w:val="20"/>
          <w:szCs w:val="20"/>
          <w:lang w:val="en-US" w:eastAsia="ru-RU"/>
        </w:rPr>
        <w:t>": 4,</w:t>
      </w:r>
    </w:p>
    <w:p w14:paraId="05BB04E8" w14:textId="77777777" w:rsidR="00D546F6" w:rsidRPr="00902DD1" w:rsidRDefault="00D546F6" w:rsidP="00D546F6">
      <w:pPr>
        <w:pStyle w:val="a3"/>
        <w:rPr>
          <w:sz w:val="20"/>
          <w:szCs w:val="20"/>
          <w:lang w:val="en-US" w:eastAsia="ru-RU"/>
        </w:rPr>
      </w:pPr>
      <w:r w:rsidRPr="00902DD1">
        <w:rPr>
          <w:sz w:val="20"/>
          <w:szCs w:val="20"/>
          <w:lang w:val="en-US" w:eastAsia="ru-RU"/>
        </w:rPr>
        <w:t xml:space="preserve">    "id": 5,</w:t>
      </w:r>
    </w:p>
    <w:p w14:paraId="72B7E3D0" w14:textId="77777777" w:rsidR="00D546F6" w:rsidRPr="00902DD1" w:rsidRDefault="00D546F6" w:rsidP="00D546F6">
      <w:pPr>
        <w:pStyle w:val="a3"/>
        <w:rPr>
          <w:sz w:val="20"/>
          <w:szCs w:val="20"/>
          <w:lang w:val="en-US" w:eastAsia="ru-RU"/>
        </w:rPr>
      </w:pPr>
      <w:r w:rsidRPr="00902DD1">
        <w:rPr>
          <w:sz w:val="20"/>
          <w:szCs w:val="20"/>
          <w:lang w:val="en-US" w:eastAsia="ru-RU"/>
        </w:rPr>
        <w:t xml:space="preserve">    "</w:t>
      </w:r>
      <w:proofErr w:type="spellStart"/>
      <w:r w:rsidRPr="00902DD1">
        <w:rPr>
          <w:sz w:val="20"/>
          <w:szCs w:val="20"/>
          <w:lang w:val="en-US" w:eastAsia="ru-RU"/>
        </w:rPr>
        <w:t>moId</w:t>
      </w:r>
      <w:proofErr w:type="spellEnd"/>
      <w:r w:rsidRPr="00902DD1">
        <w:rPr>
          <w:sz w:val="20"/>
          <w:szCs w:val="20"/>
          <w:lang w:val="en-US" w:eastAsia="ru-RU"/>
        </w:rPr>
        <w:t>": 6,</w:t>
      </w:r>
    </w:p>
    <w:p w14:paraId="13AB90DC" w14:textId="77777777" w:rsidR="00D546F6" w:rsidRPr="00902DD1" w:rsidRDefault="00D546F6" w:rsidP="00D546F6">
      <w:pPr>
        <w:pStyle w:val="a3"/>
        <w:rPr>
          <w:sz w:val="20"/>
          <w:szCs w:val="20"/>
          <w:lang w:val="en-US" w:eastAsia="ru-RU"/>
        </w:rPr>
      </w:pPr>
      <w:r w:rsidRPr="00902DD1">
        <w:rPr>
          <w:sz w:val="20"/>
          <w:szCs w:val="20"/>
          <w:lang w:val="en-US" w:eastAsia="ru-RU"/>
        </w:rPr>
        <w:t xml:space="preserve">    "</w:t>
      </w:r>
      <w:proofErr w:type="spellStart"/>
      <w:r w:rsidRPr="00902DD1">
        <w:rPr>
          <w:sz w:val="20"/>
          <w:szCs w:val="20"/>
          <w:lang w:val="en-US" w:eastAsia="ru-RU"/>
        </w:rPr>
        <w:t>orderNum</w:t>
      </w:r>
      <w:proofErr w:type="spellEnd"/>
      <w:r w:rsidRPr="00902DD1">
        <w:rPr>
          <w:sz w:val="20"/>
          <w:szCs w:val="20"/>
          <w:lang w:val="en-US" w:eastAsia="ru-RU"/>
        </w:rPr>
        <w:t>": "sample string 7",</w:t>
      </w:r>
    </w:p>
    <w:p w14:paraId="37E109C9" w14:textId="77777777" w:rsidR="00D546F6" w:rsidRPr="00902DD1" w:rsidRDefault="00D546F6" w:rsidP="00D546F6">
      <w:pPr>
        <w:pStyle w:val="a3"/>
        <w:rPr>
          <w:sz w:val="20"/>
          <w:szCs w:val="20"/>
          <w:lang w:val="en-US" w:eastAsia="ru-RU"/>
        </w:rPr>
      </w:pPr>
      <w:r w:rsidRPr="00902DD1">
        <w:rPr>
          <w:sz w:val="20"/>
          <w:szCs w:val="20"/>
          <w:lang w:val="en-US" w:eastAsia="ru-RU"/>
        </w:rPr>
        <w:lastRenderedPageBreak/>
        <w:t xml:space="preserve">    "</w:t>
      </w:r>
      <w:proofErr w:type="spellStart"/>
      <w:r w:rsidRPr="00902DD1">
        <w:rPr>
          <w:sz w:val="20"/>
          <w:szCs w:val="20"/>
          <w:lang w:val="en-US" w:eastAsia="ru-RU"/>
        </w:rPr>
        <w:t>personalId</w:t>
      </w:r>
      <w:proofErr w:type="spellEnd"/>
      <w:r w:rsidRPr="00902DD1">
        <w:rPr>
          <w:sz w:val="20"/>
          <w:szCs w:val="20"/>
          <w:lang w:val="en-US" w:eastAsia="ru-RU"/>
        </w:rPr>
        <w:t>": 8,</w:t>
      </w:r>
    </w:p>
    <w:p w14:paraId="4F4130E5" w14:textId="77777777" w:rsidR="00D546F6" w:rsidRPr="00902DD1" w:rsidRDefault="00D546F6" w:rsidP="00D546F6">
      <w:pPr>
        <w:pStyle w:val="a3"/>
        <w:rPr>
          <w:sz w:val="20"/>
          <w:szCs w:val="20"/>
          <w:lang w:val="en-US" w:eastAsia="ru-RU"/>
        </w:rPr>
      </w:pPr>
      <w:r w:rsidRPr="00902DD1">
        <w:rPr>
          <w:sz w:val="20"/>
          <w:szCs w:val="20"/>
          <w:lang w:val="en-US" w:eastAsia="ru-RU"/>
        </w:rPr>
        <w:t xml:space="preserve">    "</w:t>
      </w:r>
      <w:proofErr w:type="spellStart"/>
      <w:r w:rsidRPr="00902DD1">
        <w:rPr>
          <w:sz w:val="20"/>
          <w:szCs w:val="20"/>
          <w:lang w:val="en-US" w:eastAsia="ru-RU"/>
        </w:rPr>
        <w:t>postId</w:t>
      </w:r>
      <w:proofErr w:type="spellEnd"/>
      <w:r w:rsidRPr="00902DD1">
        <w:rPr>
          <w:sz w:val="20"/>
          <w:szCs w:val="20"/>
          <w:lang w:val="en-US" w:eastAsia="ru-RU"/>
        </w:rPr>
        <w:t>": 9,</w:t>
      </w:r>
    </w:p>
    <w:p w14:paraId="12FDA8F8" w14:textId="77777777" w:rsidR="00D546F6" w:rsidRPr="00902DD1" w:rsidRDefault="00D546F6" w:rsidP="00D546F6">
      <w:pPr>
        <w:pStyle w:val="a3"/>
        <w:rPr>
          <w:sz w:val="20"/>
          <w:szCs w:val="20"/>
          <w:lang w:val="en-US" w:eastAsia="ru-RU"/>
        </w:rPr>
      </w:pPr>
      <w:r w:rsidRPr="00902DD1">
        <w:rPr>
          <w:sz w:val="20"/>
          <w:szCs w:val="20"/>
          <w:lang w:val="en-US" w:eastAsia="ru-RU"/>
        </w:rPr>
        <w:t xml:space="preserve">    "</w:t>
      </w:r>
      <w:proofErr w:type="spellStart"/>
      <w:r w:rsidRPr="00902DD1">
        <w:rPr>
          <w:sz w:val="20"/>
          <w:szCs w:val="20"/>
          <w:lang w:val="en-US" w:eastAsia="ru-RU"/>
        </w:rPr>
        <w:t>rpnID</w:t>
      </w:r>
      <w:proofErr w:type="spellEnd"/>
      <w:r w:rsidRPr="00902DD1">
        <w:rPr>
          <w:sz w:val="20"/>
          <w:szCs w:val="20"/>
          <w:lang w:val="en-US" w:eastAsia="ru-RU"/>
        </w:rPr>
        <w:t>": 10,</w:t>
      </w:r>
    </w:p>
    <w:p w14:paraId="2847FB86" w14:textId="77777777" w:rsidR="00D546F6" w:rsidRPr="00902DD1" w:rsidRDefault="00D546F6" w:rsidP="00D546F6">
      <w:pPr>
        <w:pStyle w:val="a3"/>
        <w:rPr>
          <w:sz w:val="20"/>
          <w:szCs w:val="20"/>
          <w:lang w:val="en-US" w:eastAsia="ru-RU"/>
        </w:rPr>
      </w:pPr>
      <w:r w:rsidRPr="00902DD1">
        <w:rPr>
          <w:sz w:val="20"/>
          <w:szCs w:val="20"/>
          <w:lang w:val="en-US" w:eastAsia="ru-RU"/>
        </w:rPr>
        <w:t xml:space="preserve">    "</w:t>
      </w:r>
      <w:proofErr w:type="spellStart"/>
      <w:r w:rsidRPr="00902DD1">
        <w:rPr>
          <w:sz w:val="20"/>
          <w:szCs w:val="20"/>
          <w:lang w:val="en-US" w:eastAsia="ru-RU"/>
        </w:rPr>
        <w:t>rsnWork</w:t>
      </w:r>
      <w:proofErr w:type="spellEnd"/>
      <w:r w:rsidRPr="00902DD1">
        <w:rPr>
          <w:sz w:val="20"/>
          <w:szCs w:val="20"/>
          <w:lang w:val="en-US" w:eastAsia="ru-RU"/>
        </w:rPr>
        <w:t>": 11,</w:t>
      </w:r>
    </w:p>
    <w:p w14:paraId="6C891DD1" w14:textId="77777777" w:rsidR="00D546F6" w:rsidRPr="00902DD1" w:rsidRDefault="00D546F6" w:rsidP="00D546F6">
      <w:pPr>
        <w:pStyle w:val="a3"/>
        <w:rPr>
          <w:sz w:val="20"/>
          <w:szCs w:val="20"/>
          <w:lang w:val="en-US" w:eastAsia="ru-RU"/>
        </w:rPr>
      </w:pPr>
      <w:r w:rsidRPr="00902DD1">
        <w:rPr>
          <w:sz w:val="20"/>
          <w:szCs w:val="20"/>
          <w:lang w:val="en-US" w:eastAsia="ru-RU"/>
        </w:rPr>
        <w:t xml:space="preserve">    "</w:t>
      </w:r>
      <w:proofErr w:type="spellStart"/>
      <w:r w:rsidRPr="00902DD1">
        <w:rPr>
          <w:sz w:val="20"/>
          <w:szCs w:val="20"/>
          <w:lang w:val="en-US" w:eastAsia="ru-RU"/>
        </w:rPr>
        <w:t>rsnWorkKz</w:t>
      </w:r>
      <w:proofErr w:type="spellEnd"/>
      <w:r w:rsidRPr="00902DD1">
        <w:rPr>
          <w:sz w:val="20"/>
          <w:szCs w:val="20"/>
          <w:lang w:val="en-US" w:eastAsia="ru-RU"/>
        </w:rPr>
        <w:t>": "sample string 12",</w:t>
      </w:r>
    </w:p>
    <w:p w14:paraId="6349C878" w14:textId="77777777" w:rsidR="00D546F6" w:rsidRPr="00902DD1" w:rsidRDefault="00D546F6" w:rsidP="00D546F6">
      <w:pPr>
        <w:pStyle w:val="a3"/>
        <w:rPr>
          <w:sz w:val="20"/>
          <w:szCs w:val="20"/>
          <w:lang w:val="en-US" w:eastAsia="ru-RU"/>
        </w:rPr>
      </w:pPr>
      <w:r w:rsidRPr="00902DD1">
        <w:rPr>
          <w:sz w:val="20"/>
          <w:szCs w:val="20"/>
          <w:lang w:val="en-US" w:eastAsia="ru-RU"/>
        </w:rPr>
        <w:t xml:space="preserve">    "</w:t>
      </w:r>
      <w:proofErr w:type="spellStart"/>
      <w:r w:rsidRPr="00902DD1">
        <w:rPr>
          <w:sz w:val="20"/>
          <w:szCs w:val="20"/>
          <w:lang w:val="en-US" w:eastAsia="ru-RU"/>
        </w:rPr>
        <w:t>rsnWorkParent</w:t>
      </w:r>
      <w:proofErr w:type="spellEnd"/>
      <w:r w:rsidRPr="00902DD1">
        <w:rPr>
          <w:sz w:val="20"/>
          <w:szCs w:val="20"/>
          <w:lang w:val="en-US" w:eastAsia="ru-RU"/>
        </w:rPr>
        <w:t>": 13,</w:t>
      </w:r>
    </w:p>
    <w:p w14:paraId="209C9304" w14:textId="77777777" w:rsidR="00D546F6" w:rsidRPr="00902DD1" w:rsidRDefault="00D546F6" w:rsidP="00D546F6">
      <w:pPr>
        <w:pStyle w:val="a3"/>
        <w:rPr>
          <w:sz w:val="20"/>
          <w:szCs w:val="20"/>
          <w:lang w:val="en-US" w:eastAsia="ru-RU"/>
        </w:rPr>
      </w:pPr>
      <w:r w:rsidRPr="00902DD1">
        <w:rPr>
          <w:sz w:val="20"/>
          <w:szCs w:val="20"/>
          <w:lang w:val="en-US" w:eastAsia="ru-RU"/>
        </w:rPr>
        <w:t xml:space="preserve">    "</w:t>
      </w:r>
      <w:proofErr w:type="spellStart"/>
      <w:r w:rsidRPr="00902DD1">
        <w:rPr>
          <w:sz w:val="20"/>
          <w:szCs w:val="20"/>
          <w:lang w:val="en-US" w:eastAsia="ru-RU"/>
        </w:rPr>
        <w:t>rsnWorkRu</w:t>
      </w:r>
      <w:proofErr w:type="spellEnd"/>
      <w:r w:rsidRPr="00902DD1">
        <w:rPr>
          <w:sz w:val="20"/>
          <w:szCs w:val="20"/>
          <w:lang w:val="en-US" w:eastAsia="ru-RU"/>
        </w:rPr>
        <w:t>": "sample string 14",</w:t>
      </w:r>
    </w:p>
    <w:p w14:paraId="31C0B7C0" w14:textId="77777777" w:rsidR="00D546F6" w:rsidRPr="00902DD1" w:rsidRDefault="00D546F6" w:rsidP="00D546F6">
      <w:pPr>
        <w:pStyle w:val="a3"/>
        <w:rPr>
          <w:sz w:val="20"/>
          <w:szCs w:val="20"/>
          <w:lang w:val="en-US" w:eastAsia="ru-RU"/>
        </w:rPr>
      </w:pPr>
      <w:r w:rsidRPr="00902DD1">
        <w:rPr>
          <w:sz w:val="20"/>
          <w:szCs w:val="20"/>
          <w:lang w:val="en-US" w:eastAsia="ru-RU"/>
        </w:rPr>
        <w:t xml:space="preserve">    "</w:t>
      </w:r>
      <w:proofErr w:type="spellStart"/>
      <w:r w:rsidRPr="00902DD1">
        <w:rPr>
          <w:sz w:val="20"/>
          <w:szCs w:val="20"/>
          <w:lang w:val="en-US" w:eastAsia="ru-RU"/>
        </w:rPr>
        <w:t>rsnWorkTermination</w:t>
      </w:r>
      <w:proofErr w:type="spellEnd"/>
      <w:r w:rsidRPr="00902DD1">
        <w:rPr>
          <w:sz w:val="20"/>
          <w:szCs w:val="20"/>
          <w:lang w:val="en-US" w:eastAsia="ru-RU"/>
        </w:rPr>
        <w:t>": 15,</w:t>
      </w:r>
    </w:p>
    <w:p w14:paraId="49561C89" w14:textId="77777777" w:rsidR="00D546F6" w:rsidRPr="00902DD1" w:rsidRDefault="00D546F6" w:rsidP="00D546F6">
      <w:pPr>
        <w:pStyle w:val="a3"/>
        <w:rPr>
          <w:sz w:val="20"/>
          <w:szCs w:val="20"/>
          <w:lang w:val="en-US" w:eastAsia="ru-RU"/>
        </w:rPr>
      </w:pPr>
      <w:r w:rsidRPr="00902DD1">
        <w:rPr>
          <w:sz w:val="20"/>
          <w:szCs w:val="20"/>
          <w:lang w:val="en-US" w:eastAsia="ru-RU"/>
        </w:rPr>
        <w:t xml:space="preserve">    "</w:t>
      </w:r>
      <w:proofErr w:type="spellStart"/>
      <w:r w:rsidRPr="00902DD1">
        <w:rPr>
          <w:sz w:val="20"/>
          <w:szCs w:val="20"/>
          <w:lang w:val="en-US" w:eastAsia="ru-RU"/>
        </w:rPr>
        <w:t>rsnWorkTerminationKz</w:t>
      </w:r>
      <w:proofErr w:type="spellEnd"/>
      <w:r w:rsidRPr="00902DD1">
        <w:rPr>
          <w:sz w:val="20"/>
          <w:szCs w:val="20"/>
          <w:lang w:val="en-US" w:eastAsia="ru-RU"/>
        </w:rPr>
        <w:t>": "sample string 16",</w:t>
      </w:r>
    </w:p>
    <w:p w14:paraId="0791A12B" w14:textId="77777777" w:rsidR="00D546F6" w:rsidRPr="00902DD1" w:rsidRDefault="00D546F6" w:rsidP="00D546F6">
      <w:pPr>
        <w:pStyle w:val="a3"/>
        <w:rPr>
          <w:sz w:val="20"/>
          <w:szCs w:val="20"/>
          <w:lang w:val="en-US" w:eastAsia="ru-RU"/>
        </w:rPr>
      </w:pPr>
      <w:r w:rsidRPr="00902DD1">
        <w:rPr>
          <w:sz w:val="20"/>
          <w:szCs w:val="20"/>
          <w:lang w:val="en-US" w:eastAsia="ru-RU"/>
        </w:rPr>
        <w:t xml:space="preserve">    "</w:t>
      </w:r>
      <w:proofErr w:type="spellStart"/>
      <w:r w:rsidRPr="00902DD1">
        <w:rPr>
          <w:sz w:val="20"/>
          <w:szCs w:val="20"/>
          <w:lang w:val="en-US" w:eastAsia="ru-RU"/>
        </w:rPr>
        <w:t>rsnWorkTerminationRu</w:t>
      </w:r>
      <w:proofErr w:type="spellEnd"/>
      <w:r w:rsidRPr="00902DD1">
        <w:rPr>
          <w:sz w:val="20"/>
          <w:szCs w:val="20"/>
          <w:lang w:val="en-US" w:eastAsia="ru-RU"/>
        </w:rPr>
        <w:t>": "sample string 17"</w:t>
      </w:r>
    </w:p>
    <w:p w14:paraId="78E0A996" w14:textId="77777777" w:rsidR="00D546F6" w:rsidRPr="00902DD1" w:rsidRDefault="00D546F6" w:rsidP="00D546F6">
      <w:pPr>
        <w:pStyle w:val="a3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902DD1">
        <w:rPr>
          <w:rFonts w:ascii="Consolas" w:eastAsia="Times New Roman" w:hAnsi="Consolas" w:cs="Consolas"/>
          <w:color w:val="333333"/>
          <w:sz w:val="20"/>
          <w:szCs w:val="20"/>
          <w:lang w:val="en-US" w:eastAsia="ru-RU"/>
        </w:rPr>
        <w:t xml:space="preserve">  </w:t>
      </w:r>
      <w:r w:rsidRPr="00902DD1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}</w:t>
      </w:r>
    </w:p>
    <w:p w14:paraId="5DD6DDD2" w14:textId="77777777" w:rsidR="00D546F6" w:rsidRPr="00902DD1" w:rsidRDefault="00D546F6" w:rsidP="00D546F6">
      <w:pPr>
        <w:pStyle w:val="a3"/>
        <w:rPr>
          <w:rFonts w:ascii="Consolas" w:eastAsia="Times New Roman" w:hAnsi="Consolas" w:cs="Consolas"/>
          <w:color w:val="333333"/>
          <w:sz w:val="20"/>
          <w:szCs w:val="20"/>
          <w:lang w:val="en-US" w:eastAsia="ru-RU"/>
        </w:rPr>
      </w:pPr>
      <w:r w:rsidRPr="00902DD1">
        <w:rPr>
          <w:rFonts w:ascii="Consolas" w:eastAsia="Times New Roman" w:hAnsi="Consolas" w:cs="Consolas"/>
          <w:color w:val="333333"/>
          <w:sz w:val="20"/>
          <w:szCs w:val="20"/>
          <w:lang w:val="en-US" w:eastAsia="ru-RU"/>
        </w:rPr>
        <w:t>]</w:t>
      </w:r>
    </w:p>
    <w:p w14:paraId="1708A4B9" w14:textId="77777777" w:rsidR="00D546F6" w:rsidRPr="00902DD1" w:rsidRDefault="00D546F6" w:rsidP="00D546F6">
      <w:pPr>
        <w:pStyle w:val="a3"/>
        <w:rPr>
          <w:rFonts w:ascii="Consolas" w:eastAsia="Times New Roman" w:hAnsi="Consolas" w:cs="Consolas"/>
          <w:color w:val="333333"/>
          <w:sz w:val="20"/>
          <w:szCs w:val="20"/>
          <w:lang w:val="en-US" w:eastAsia="ru-RU"/>
        </w:rPr>
      </w:pPr>
    </w:p>
    <w:p w14:paraId="41A4021B" w14:textId="77777777" w:rsidR="00D546F6" w:rsidRPr="00902DD1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902DD1">
        <w:rPr>
          <w:rFonts w:ascii="Times New Roman" w:hAnsi="Times New Roman" w:cs="Times New Roman"/>
          <w:sz w:val="20"/>
          <w:szCs w:val="20"/>
        </w:rPr>
        <w:t xml:space="preserve">Описание 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1621"/>
        <w:gridCol w:w="5467"/>
      </w:tblGrid>
      <w:tr w:rsidR="00D546F6" w:rsidRPr="00902DD1" w14:paraId="06CF4295" w14:textId="77777777" w:rsidTr="0094630C">
        <w:trPr>
          <w:trHeight w:val="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A8CA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2534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Тип 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EADF" w14:textId="77777777" w:rsidR="00D546F6" w:rsidRPr="00902DD1" w:rsidRDefault="00D546F6" w:rsidP="0094630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D546F6" w:rsidRPr="00902DD1" w14:paraId="537EE8A4" w14:textId="77777777" w:rsidTr="0094630C">
        <w:trPr>
          <w:trHeight w:val="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123D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2D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beginDate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8C45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124D" w14:textId="77777777" w:rsidR="00D546F6" w:rsidRPr="00902DD1" w:rsidRDefault="00D546F6" w:rsidP="009463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события</w:t>
            </w:r>
          </w:p>
        </w:tc>
      </w:tr>
      <w:tr w:rsidR="00D546F6" w:rsidRPr="00902DD1" w14:paraId="3549190D" w14:textId="77777777" w:rsidTr="0094630C">
        <w:trPr>
          <w:trHeight w:val="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BF28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02D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comment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4ABB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Строковый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C2AD" w14:textId="77777777" w:rsidR="00D546F6" w:rsidRPr="00902DD1" w:rsidRDefault="00D546F6" w:rsidP="0094630C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Примечание</w:t>
            </w:r>
          </w:p>
        </w:tc>
      </w:tr>
      <w:tr w:rsidR="00D546F6" w:rsidRPr="00902DD1" w14:paraId="0A9B4F33" w14:textId="77777777" w:rsidTr="0094630C">
        <w:trPr>
          <w:trHeight w:val="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D606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02D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endDate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854A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2AF1" w14:textId="77777777" w:rsidR="00D546F6" w:rsidRPr="00902DD1" w:rsidRDefault="00D546F6" w:rsidP="0094630C">
            <w:pPr>
              <w:pStyle w:val="a6"/>
              <w:rPr>
                <w:sz w:val="20"/>
                <w:szCs w:val="20"/>
              </w:rPr>
            </w:pPr>
            <w:r w:rsidRPr="00902DD1">
              <w:rPr>
                <w:sz w:val="20"/>
                <w:szCs w:val="20"/>
              </w:rPr>
              <w:t>Дата окончания события</w:t>
            </w:r>
          </w:p>
        </w:tc>
      </w:tr>
      <w:tr w:rsidR="00D546F6" w:rsidRPr="00902DD1" w14:paraId="047A4CB9" w14:textId="77777777" w:rsidTr="0094630C">
        <w:trPr>
          <w:trHeight w:val="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FD5F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02D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fpId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CE92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A590" w14:textId="77777777" w:rsidR="00D546F6" w:rsidRPr="00902DD1" w:rsidRDefault="00D546F6" w:rsidP="0094630C">
            <w:pPr>
              <w:pStyle w:val="a6"/>
              <w:rPr>
                <w:sz w:val="20"/>
                <w:szCs w:val="20"/>
              </w:rPr>
            </w:pPr>
            <w:r w:rsidRPr="00902DD1">
              <w:rPr>
                <w:sz w:val="20"/>
                <w:szCs w:val="20"/>
                <w:shd w:val="clear" w:color="auto" w:fill="FFFFFF"/>
              </w:rPr>
              <w:t>Идентификатор функционального подразделения</w:t>
            </w:r>
          </w:p>
        </w:tc>
      </w:tr>
      <w:tr w:rsidR="00D546F6" w:rsidRPr="00902DD1" w14:paraId="4655B9EA" w14:textId="77777777" w:rsidTr="0094630C">
        <w:trPr>
          <w:trHeight w:val="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0CA7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02D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id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4C63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7D7C" w14:textId="77777777" w:rsidR="00D546F6" w:rsidRPr="00902DD1" w:rsidRDefault="00D546F6" w:rsidP="0094630C">
            <w:pPr>
              <w:pStyle w:val="a6"/>
              <w:rPr>
                <w:sz w:val="20"/>
                <w:szCs w:val="20"/>
              </w:rPr>
            </w:pPr>
            <w:r w:rsidRPr="00902DD1">
              <w:rPr>
                <w:sz w:val="20"/>
                <w:szCs w:val="20"/>
              </w:rPr>
              <w:t>Идентификатор записи</w:t>
            </w:r>
          </w:p>
        </w:tc>
      </w:tr>
      <w:tr w:rsidR="00D546F6" w:rsidRPr="00902DD1" w14:paraId="70D5606C" w14:textId="77777777" w:rsidTr="0094630C">
        <w:trPr>
          <w:trHeight w:val="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24DE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02D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moId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30D7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79EE" w14:textId="77777777" w:rsidR="00D546F6" w:rsidRPr="00902DD1" w:rsidRDefault="00D546F6" w:rsidP="0094630C">
            <w:pPr>
              <w:pStyle w:val="a6"/>
              <w:rPr>
                <w:sz w:val="20"/>
                <w:szCs w:val="20"/>
              </w:rPr>
            </w:pPr>
            <w:r w:rsidRPr="00902DD1">
              <w:rPr>
                <w:sz w:val="20"/>
                <w:szCs w:val="20"/>
              </w:rPr>
              <w:t>Идентификатор медицинской организации</w:t>
            </w:r>
          </w:p>
        </w:tc>
      </w:tr>
      <w:tr w:rsidR="00D546F6" w:rsidRPr="00902DD1" w14:paraId="6E7FD6D5" w14:textId="77777777" w:rsidTr="0094630C">
        <w:trPr>
          <w:trHeight w:val="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FB95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02D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orderNum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4FC9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Строковый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7E87" w14:textId="77777777" w:rsidR="00D546F6" w:rsidRPr="00902DD1" w:rsidRDefault="00D546F6" w:rsidP="0094630C">
            <w:pPr>
              <w:pStyle w:val="a6"/>
              <w:rPr>
                <w:sz w:val="20"/>
                <w:szCs w:val="20"/>
              </w:rPr>
            </w:pPr>
            <w:r w:rsidRPr="00902DD1">
              <w:rPr>
                <w:sz w:val="20"/>
                <w:szCs w:val="20"/>
              </w:rPr>
              <w:t>Номер приказа</w:t>
            </w:r>
          </w:p>
        </w:tc>
      </w:tr>
      <w:tr w:rsidR="00D546F6" w:rsidRPr="00902DD1" w14:paraId="5F19816E" w14:textId="77777777" w:rsidTr="0094630C">
        <w:trPr>
          <w:trHeight w:val="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A8C2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02D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personalId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EC38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2711" w14:textId="77777777" w:rsidR="00D546F6" w:rsidRPr="00902DD1" w:rsidRDefault="00D546F6" w:rsidP="0094630C">
            <w:pPr>
              <w:pStyle w:val="a6"/>
              <w:rPr>
                <w:sz w:val="20"/>
                <w:szCs w:val="20"/>
              </w:rPr>
            </w:pPr>
            <w:r w:rsidRPr="00902DD1">
              <w:rPr>
                <w:sz w:val="20"/>
                <w:szCs w:val="20"/>
              </w:rPr>
              <w:t>Идентификатор персонала</w:t>
            </w:r>
          </w:p>
        </w:tc>
      </w:tr>
      <w:tr w:rsidR="00D546F6" w:rsidRPr="00902DD1" w14:paraId="2D603216" w14:textId="77777777" w:rsidTr="0094630C">
        <w:trPr>
          <w:trHeight w:val="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3306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02D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postId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53C3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0694" w14:textId="77777777" w:rsidR="00D546F6" w:rsidRPr="00902DD1" w:rsidRDefault="00D546F6" w:rsidP="0094630C">
            <w:pPr>
              <w:pStyle w:val="a6"/>
              <w:rPr>
                <w:sz w:val="20"/>
                <w:szCs w:val="20"/>
              </w:rPr>
            </w:pPr>
            <w:r w:rsidRPr="00902DD1">
              <w:rPr>
                <w:sz w:val="20"/>
                <w:szCs w:val="20"/>
                <w:shd w:val="clear" w:color="auto" w:fill="FFFFFF"/>
              </w:rPr>
              <w:t>Идентификатор ставки</w:t>
            </w:r>
          </w:p>
        </w:tc>
      </w:tr>
      <w:tr w:rsidR="00D546F6" w:rsidRPr="00902DD1" w14:paraId="32C9E4E6" w14:textId="77777777" w:rsidTr="0094630C">
        <w:trPr>
          <w:trHeight w:val="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330F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02D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rpnID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A1B6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A619" w14:textId="77777777" w:rsidR="00D546F6" w:rsidRPr="00902DD1" w:rsidRDefault="00D546F6" w:rsidP="0094630C">
            <w:pPr>
              <w:pStyle w:val="a6"/>
              <w:rPr>
                <w:sz w:val="20"/>
                <w:szCs w:val="20"/>
                <w:shd w:val="clear" w:color="auto" w:fill="FFFFFF"/>
              </w:rPr>
            </w:pPr>
            <w:r w:rsidRPr="00902DD1">
              <w:rPr>
                <w:sz w:val="20"/>
                <w:szCs w:val="20"/>
                <w:shd w:val="clear" w:color="auto" w:fill="FFFFFF"/>
              </w:rPr>
              <w:t>Ссылка на физическое лицо в СУР, по идентификатору из портала РПН</w:t>
            </w:r>
          </w:p>
        </w:tc>
      </w:tr>
      <w:tr w:rsidR="00D546F6" w:rsidRPr="00902DD1" w14:paraId="139C1269" w14:textId="77777777" w:rsidTr="0094630C">
        <w:trPr>
          <w:trHeight w:val="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20E7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02D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rsnWork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ED20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A8BD" w14:textId="77777777" w:rsidR="00D546F6" w:rsidRPr="00902DD1" w:rsidRDefault="00D546F6" w:rsidP="0094630C">
            <w:pPr>
              <w:pStyle w:val="a6"/>
              <w:rPr>
                <w:sz w:val="20"/>
                <w:szCs w:val="20"/>
                <w:shd w:val="clear" w:color="auto" w:fill="FFFFFF"/>
              </w:rPr>
            </w:pPr>
            <w:r w:rsidRPr="00902DD1">
              <w:rPr>
                <w:sz w:val="20"/>
                <w:szCs w:val="20"/>
                <w:shd w:val="clear" w:color="auto" w:fill="FFFFFF"/>
              </w:rPr>
              <w:t xml:space="preserve">Основание для оформления трудовых отношений. Ссылка на </w:t>
            </w:r>
            <w:proofErr w:type="spellStart"/>
            <w:r w:rsidRPr="00902DD1">
              <w:rPr>
                <w:sz w:val="20"/>
                <w:szCs w:val="20"/>
                <w:shd w:val="clear" w:color="auto" w:fill="FFFFFF"/>
              </w:rPr>
              <w:t>hRsnWork</w:t>
            </w:r>
            <w:proofErr w:type="spellEnd"/>
          </w:p>
        </w:tc>
      </w:tr>
      <w:tr w:rsidR="00D546F6" w:rsidRPr="00902DD1" w14:paraId="041BE24F" w14:textId="77777777" w:rsidTr="0094630C">
        <w:trPr>
          <w:trHeight w:val="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FF03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02D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rsnWorkKz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111F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Строковый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B5D8" w14:textId="77777777" w:rsidR="00D546F6" w:rsidRPr="00902DD1" w:rsidRDefault="00D546F6" w:rsidP="0094630C">
            <w:pPr>
              <w:pStyle w:val="a6"/>
              <w:rPr>
                <w:sz w:val="20"/>
                <w:szCs w:val="20"/>
                <w:shd w:val="clear" w:color="auto" w:fill="FFFFFF"/>
              </w:rPr>
            </w:pPr>
            <w:r w:rsidRPr="00902DD1">
              <w:rPr>
                <w:sz w:val="20"/>
                <w:szCs w:val="20"/>
                <w:shd w:val="clear" w:color="auto" w:fill="FFFFFF"/>
              </w:rPr>
              <w:t>Основание для оформления трудовых отношений (</w:t>
            </w:r>
            <w:proofErr w:type="spellStart"/>
            <w:r w:rsidRPr="00902DD1">
              <w:rPr>
                <w:sz w:val="20"/>
                <w:szCs w:val="20"/>
                <w:shd w:val="clear" w:color="auto" w:fill="FFFFFF"/>
              </w:rPr>
              <w:t>каз</w:t>
            </w:r>
            <w:proofErr w:type="spellEnd"/>
          </w:p>
        </w:tc>
      </w:tr>
      <w:tr w:rsidR="00D546F6" w:rsidRPr="00902DD1" w14:paraId="02F75AEB" w14:textId="77777777" w:rsidTr="0094630C">
        <w:trPr>
          <w:trHeight w:val="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A513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02D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rsnWorkParent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A279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A3E6" w14:textId="77777777" w:rsidR="00D546F6" w:rsidRPr="00902DD1" w:rsidRDefault="00D546F6" w:rsidP="0094630C">
            <w:pPr>
              <w:pStyle w:val="a6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D546F6" w:rsidRPr="00902DD1" w14:paraId="3FD41908" w14:textId="77777777" w:rsidTr="0094630C">
        <w:trPr>
          <w:trHeight w:val="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8ADD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02D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rsnWorkRu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2D0B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Строковый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C7AE" w14:textId="77777777" w:rsidR="00D546F6" w:rsidRPr="00902DD1" w:rsidRDefault="00D546F6" w:rsidP="0094630C">
            <w:pPr>
              <w:pStyle w:val="a6"/>
              <w:rPr>
                <w:sz w:val="20"/>
                <w:szCs w:val="20"/>
                <w:shd w:val="clear" w:color="auto" w:fill="FFFFFF"/>
              </w:rPr>
            </w:pPr>
            <w:r w:rsidRPr="00902DD1">
              <w:rPr>
                <w:sz w:val="20"/>
                <w:szCs w:val="20"/>
                <w:shd w:val="clear" w:color="auto" w:fill="FFFFFF"/>
              </w:rPr>
              <w:t>Основание для оформления трудовых отношений (рус)</w:t>
            </w:r>
          </w:p>
        </w:tc>
      </w:tr>
      <w:tr w:rsidR="00D546F6" w:rsidRPr="00902DD1" w14:paraId="2727018C" w14:textId="77777777" w:rsidTr="0094630C">
        <w:trPr>
          <w:trHeight w:val="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11EF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02D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rsnWorkTermination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E958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C7E8" w14:textId="77777777" w:rsidR="00D546F6" w:rsidRPr="00902DD1" w:rsidRDefault="00D546F6" w:rsidP="0094630C">
            <w:pPr>
              <w:pStyle w:val="a6"/>
              <w:rPr>
                <w:sz w:val="20"/>
                <w:szCs w:val="20"/>
                <w:shd w:val="clear" w:color="auto" w:fill="FFFFFF"/>
              </w:rPr>
            </w:pPr>
            <w:r w:rsidRPr="00902DD1">
              <w:rPr>
                <w:sz w:val="20"/>
                <w:szCs w:val="20"/>
                <w:shd w:val="clear" w:color="auto" w:fill="FFFFFF"/>
              </w:rPr>
              <w:t xml:space="preserve">Уточнение причин прекращения трудового договора. Ссылка на </w:t>
            </w:r>
            <w:proofErr w:type="spellStart"/>
            <w:r w:rsidRPr="00902DD1">
              <w:rPr>
                <w:sz w:val="20"/>
                <w:szCs w:val="20"/>
                <w:shd w:val="clear" w:color="auto" w:fill="FFFFFF"/>
              </w:rPr>
              <w:t>hRsnWorkTermination</w:t>
            </w:r>
            <w:proofErr w:type="spellEnd"/>
          </w:p>
        </w:tc>
      </w:tr>
      <w:tr w:rsidR="00D546F6" w:rsidRPr="00902DD1" w14:paraId="4B165C4C" w14:textId="77777777" w:rsidTr="0094630C">
        <w:trPr>
          <w:trHeight w:val="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31C7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02D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rsnWorkTerminationKz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5192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Строковый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234F" w14:textId="77777777" w:rsidR="00D546F6" w:rsidRPr="00902DD1" w:rsidRDefault="00D546F6" w:rsidP="0094630C">
            <w:pPr>
              <w:pStyle w:val="a6"/>
              <w:rPr>
                <w:sz w:val="20"/>
                <w:szCs w:val="20"/>
              </w:rPr>
            </w:pPr>
            <w:r w:rsidRPr="00902DD1">
              <w:rPr>
                <w:sz w:val="20"/>
                <w:szCs w:val="20"/>
              </w:rPr>
              <w:t>Уточнение причин прекращения трудового договора (</w:t>
            </w:r>
            <w:proofErr w:type="spellStart"/>
            <w:r w:rsidRPr="00902DD1">
              <w:rPr>
                <w:sz w:val="20"/>
                <w:szCs w:val="20"/>
              </w:rPr>
              <w:t>каз</w:t>
            </w:r>
            <w:proofErr w:type="spellEnd"/>
            <w:r w:rsidRPr="00902DD1">
              <w:rPr>
                <w:sz w:val="20"/>
                <w:szCs w:val="20"/>
              </w:rPr>
              <w:t>)</w:t>
            </w:r>
          </w:p>
        </w:tc>
      </w:tr>
      <w:tr w:rsidR="00D546F6" w:rsidRPr="00902DD1" w14:paraId="35492B03" w14:textId="77777777" w:rsidTr="0094630C">
        <w:trPr>
          <w:trHeight w:val="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BE34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02D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rsnWorkTerminationRu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AEA1" w14:textId="77777777" w:rsidR="00D546F6" w:rsidRPr="00902DD1" w:rsidRDefault="00D546F6" w:rsidP="009463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DD1">
              <w:rPr>
                <w:rFonts w:ascii="Times New Roman" w:hAnsi="Times New Roman" w:cs="Times New Roman"/>
                <w:sz w:val="20"/>
                <w:szCs w:val="20"/>
              </w:rPr>
              <w:t>Строковый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12E2" w14:textId="77777777" w:rsidR="00D546F6" w:rsidRPr="00902DD1" w:rsidRDefault="00D546F6" w:rsidP="0094630C">
            <w:pPr>
              <w:pStyle w:val="a6"/>
              <w:rPr>
                <w:sz w:val="20"/>
                <w:szCs w:val="20"/>
              </w:rPr>
            </w:pPr>
            <w:r w:rsidRPr="00902DD1">
              <w:rPr>
                <w:sz w:val="20"/>
                <w:szCs w:val="20"/>
                <w:shd w:val="clear" w:color="auto" w:fill="FFFFFF"/>
              </w:rPr>
              <w:t>Уточнение причин прекращения трудового договора (рус)</w:t>
            </w:r>
          </w:p>
        </w:tc>
      </w:tr>
    </w:tbl>
    <w:p w14:paraId="5303F3CC" w14:textId="77777777" w:rsidR="00D546F6" w:rsidRPr="00902DD1" w:rsidRDefault="00D546F6" w:rsidP="00D546F6">
      <w:pPr>
        <w:rPr>
          <w:sz w:val="20"/>
          <w:szCs w:val="20"/>
        </w:rPr>
      </w:pPr>
    </w:p>
    <w:p w14:paraId="10B69247" w14:textId="77777777" w:rsidR="00D546F6" w:rsidRPr="00FF2BC4" w:rsidRDefault="00D546F6" w:rsidP="00D546F6">
      <w:pPr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14:paraId="47167AE5" w14:textId="77777777" w:rsidR="00D546F6" w:rsidRPr="00FF2BC4" w:rsidRDefault="00D546F6" w:rsidP="00FF2BC4">
      <w:pPr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</w:pPr>
      <w:r w:rsidRPr="00FF2BC4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Передача сведений из ИС «СУР» подробных данных об организации здравоохранения</w:t>
      </w:r>
      <w:r w:rsidRPr="00FF2BC4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. Метод (GetMoInfoItems2)</w:t>
      </w:r>
    </w:p>
    <w:p w14:paraId="44757982" w14:textId="77777777" w:rsidR="00D546F6" w:rsidRPr="00902DD1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902DD1">
        <w:rPr>
          <w:rFonts w:ascii="Times New Roman" w:hAnsi="Times New Roman" w:cs="Times New Roman"/>
          <w:i/>
          <w:sz w:val="20"/>
          <w:szCs w:val="20"/>
          <w:u w:val="single"/>
        </w:rPr>
        <w:t>Запрос</w:t>
      </w:r>
      <w:r w:rsidRPr="00902DD1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 xml:space="preserve">: </w:t>
      </w:r>
      <w:r w:rsidRPr="00902DD1">
        <w:rPr>
          <w:rFonts w:ascii="Times New Roman" w:hAnsi="Times New Roman" w:cs="Times New Roman"/>
          <w:sz w:val="20"/>
          <w:szCs w:val="20"/>
          <w:lang w:val="en-US"/>
        </w:rPr>
        <w:t>POST</w:t>
      </w:r>
    </w:p>
    <w:p w14:paraId="69C353A7" w14:textId="77777777" w:rsidR="00D546F6" w:rsidRPr="00902DD1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14:paraId="056D2F4C" w14:textId="77777777" w:rsidR="00D546F6" w:rsidRPr="00902DD1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902DD1">
        <w:rPr>
          <w:rFonts w:ascii="Times New Roman" w:hAnsi="Times New Roman" w:cs="Times New Roman"/>
          <w:sz w:val="20"/>
          <w:szCs w:val="20"/>
        </w:rPr>
        <w:t xml:space="preserve">Описание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50"/>
        <w:gridCol w:w="3728"/>
        <w:gridCol w:w="2867"/>
      </w:tblGrid>
      <w:tr w:rsidR="00D546F6" w:rsidRPr="00902DD1" w14:paraId="0D3B76D8" w14:textId="77777777" w:rsidTr="0094630C">
        <w:tc>
          <w:tcPr>
            <w:tcW w:w="2750" w:type="dxa"/>
          </w:tcPr>
          <w:p w14:paraId="48BC333A" w14:textId="77777777" w:rsidR="00D546F6" w:rsidRPr="00902DD1" w:rsidRDefault="00D546F6" w:rsidP="0094630C">
            <w:pPr>
              <w:ind w:left="289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02DD1">
              <w:rPr>
                <w:rFonts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3728" w:type="dxa"/>
          </w:tcPr>
          <w:p w14:paraId="77060FE2" w14:textId="77777777" w:rsidR="00D546F6" w:rsidRPr="00902DD1" w:rsidRDefault="00D546F6" w:rsidP="0094630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02DD1">
              <w:rPr>
                <w:rFonts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2867" w:type="dxa"/>
          </w:tcPr>
          <w:p w14:paraId="3E9C4CCF" w14:textId="77777777" w:rsidR="00D546F6" w:rsidRPr="00902DD1" w:rsidRDefault="00D546F6" w:rsidP="0094630C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902DD1">
              <w:rPr>
                <w:rFonts w:cs="Times New Roman"/>
                <w:b/>
                <w:sz w:val="20"/>
                <w:szCs w:val="20"/>
                <w:lang w:val="kk-KZ"/>
              </w:rPr>
              <w:t>Примечание</w:t>
            </w:r>
          </w:p>
        </w:tc>
      </w:tr>
      <w:tr w:rsidR="00D546F6" w:rsidRPr="00902DD1" w14:paraId="3F75AB33" w14:textId="77777777" w:rsidTr="0094630C">
        <w:tc>
          <w:tcPr>
            <w:tcW w:w="2750" w:type="dxa"/>
          </w:tcPr>
          <w:p w14:paraId="3D4B078C" w14:textId="77777777" w:rsidR="00D546F6" w:rsidRPr="00902DD1" w:rsidRDefault="00D546F6" w:rsidP="0094630C">
            <w:pPr>
              <w:ind w:left="289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RecordIds</w:t>
            </w:r>
            <w:proofErr w:type="spellEnd"/>
          </w:p>
        </w:tc>
        <w:tc>
          <w:tcPr>
            <w:tcW w:w="3728" w:type="dxa"/>
          </w:tcPr>
          <w:p w14:paraId="026D5FDA" w14:textId="77777777" w:rsidR="00D546F6" w:rsidRPr="00902DD1" w:rsidRDefault="00D546F6" w:rsidP="0094630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Массив числовой</w:t>
            </w:r>
          </w:p>
        </w:tc>
        <w:tc>
          <w:tcPr>
            <w:tcW w:w="2867" w:type="dxa"/>
          </w:tcPr>
          <w:p w14:paraId="3902E771" w14:textId="77777777" w:rsidR="00D546F6" w:rsidRPr="00902DD1" w:rsidRDefault="00D546F6" w:rsidP="0094630C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</w:rPr>
              <w:t xml:space="preserve">Массив идентификаторов организаций здравоохранения </w:t>
            </w:r>
          </w:p>
        </w:tc>
      </w:tr>
      <w:tr w:rsidR="00D546F6" w:rsidRPr="00902DD1" w14:paraId="5AF2E437" w14:textId="77777777" w:rsidTr="0094630C">
        <w:tc>
          <w:tcPr>
            <w:tcW w:w="2750" w:type="dxa"/>
          </w:tcPr>
          <w:p w14:paraId="2035A982" w14:textId="77777777" w:rsidR="00D546F6" w:rsidRPr="00902DD1" w:rsidRDefault="00D546F6" w:rsidP="0094630C">
            <w:pPr>
              <w:ind w:left="289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RecStart</w:t>
            </w:r>
            <w:proofErr w:type="spellEnd"/>
          </w:p>
        </w:tc>
        <w:tc>
          <w:tcPr>
            <w:tcW w:w="3728" w:type="dxa"/>
          </w:tcPr>
          <w:p w14:paraId="45B49BDF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Числовой</w:t>
            </w:r>
          </w:p>
          <w:p w14:paraId="3CCC83F7" w14:textId="77777777" w:rsidR="00D546F6" w:rsidRPr="00902DD1" w:rsidRDefault="00D546F6" w:rsidP="0094630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67" w:type="dxa"/>
          </w:tcPr>
          <w:p w14:paraId="0CEF7F4A" w14:textId="77777777" w:rsidR="00D546F6" w:rsidRPr="00902DD1" w:rsidRDefault="00D546F6" w:rsidP="0094630C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</w:rPr>
              <w:t>Указывает с какой строки начинать выборку</w:t>
            </w:r>
          </w:p>
        </w:tc>
      </w:tr>
      <w:tr w:rsidR="00D546F6" w:rsidRPr="00902DD1" w14:paraId="26632056" w14:textId="77777777" w:rsidTr="0094630C">
        <w:tc>
          <w:tcPr>
            <w:tcW w:w="2750" w:type="dxa"/>
          </w:tcPr>
          <w:p w14:paraId="332A03DF" w14:textId="77777777" w:rsidR="00D546F6" w:rsidRPr="00902DD1" w:rsidRDefault="00D546F6" w:rsidP="0094630C">
            <w:pPr>
              <w:ind w:left="289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RecCount</w:t>
            </w:r>
            <w:proofErr w:type="spellEnd"/>
          </w:p>
        </w:tc>
        <w:tc>
          <w:tcPr>
            <w:tcW w:w="3728" w:type="dxa"/>
          </w:tcPr>
          <w:p w14:paraId="6DE35F72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Числовой</w:t>
            </w:r>
          </w:p>
          <w:p w14:paraId="46D185A9" w14:textId="77777777" w:rsidR="00D546F6" w:rsidRPr="00902DD1" w:rsidRDefault="00D546F6" w:rsidP="0094630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67" w:type="dxa"/>
          </w:tcPr>
          <w:p w14:paraId="6F0177F0" w14:textId="77777777" w:rsidR="00D546F6" w:rsidRPr="00902DD1" w:rsidRDefault="00D546F6" w:rsidP="0094630C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</w:rPr>
              <w:t>Указывает ограничение количества выбираемых строк, по умолчанию 50, но не более 200</w:t>
            </w:r>
          </w:p>
        </w:tc>
      </w:tr>
    </w:tbl>
    <w:p w14:paraId="43DC3751" w14:textId="77777777" w:rsidR="00D546F6" w:rsidRPr="00902DD1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243017A" w14:textId="77777777" w:rsidR="00D546F6" w:rsidRPr="00902DD1" w:rsidRDefault="00D546F6" w:rsidP="00D546F6">
      <w:pPr>
        <w:pStyle w:val="a3"/>
        <w:rPr>
          <w:rFonts w:ascii="Times New Roman" w:hAnsi="Times New Roman" w:cs="Times New Roman"/>
          <w:i/>
          <w:sz w:val="20"/>
          <w:szCs w:val="20"/>
          <w:u w:val="single"/>
          <w:lang w:val="kk-KZ"/>
        </w:rPr>
      </w:pPr>
      <w:r w:rsidRPr="00902DD1">
        <w:rPr>
          <w:rFonts w:ascii="Times New Roman" w:hAnsi="Times New Roman" w:cs="Times New Roman"/>
          <w:i/>
          <w:sz w:val="20"/>
          <w:szCs w:val="20"/>
          <w:u w:val="single"/>
        </w:rPr>
        <w:t>Ответ</w:t>
      </w:r>
      <w:proofErr w:type="gramStart"/>
      <w:r w:rsidRPr="00902DD1">
        <w:rPr>
          <w:rFonts w:ascii="Times New Roman" w:hAnsi="Times New Roman" w:cs="Times New Roman"/>
          <w:i/>
          <w:sz w:val="20"/>
          <w:szCs w:val="20"/>
          <w:u w:val="single"/>
        </w:rPr>
        <w:t>:</w:t>
      </w:r>
      <w:r w:rsidRPr="00902DD1">
        <w:rPr>
          <w:rFonts w:ascii="Times New Roman" w:hAnsi="Times New Roman" w:cs="Times New Roman"/>
          <w:i/>
          <w:sz w:val="20"/>
          <w:szCs w:val="20"/>
          <w:u w:val="single"/>
          <w:lang w:val="kk-KZ"/>
        </w:rPr>
        <w:t xml:space="preserve"> Дублирует</w:t>
      </w:r>
      <w:proofErr w:type="gramEnd"/>
      <w:r w:rsidRPr="00902DD1">
        <w:rPr>
          <w:rFonts w:ascii="Times New Roman" w:hAnsi="Times New Roman" w:cs="Times New Roman"/>
          <w:i/>
          <w:sz w:val="20"/>
          <w:szCs w:val="20"/>
          <w:u w:val="single"/>
          <w:lang w:val="kk-KZ"/>
        </w:rPr>
        <w:t xml:space="preserve"> метод </w:t>
      </w:r>
      <w:r w:rsidRPr="00902DD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GetMoInfoItems сервиса </w:t>
      </w:r>
      <w:proofErr w:type="spellStart"/>
      <w:r w:rsidRPr="00902DD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en-US"/>
        </w:rPr>
        <w:t>vshep</w:t>
      </w:r>
      <w:proofErr w:type="spellEnd"/>
      <w:r w:rsidRPr="00902DD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_</w:t>
      </w:r>
      <w:r w:rsidRPr="00902DD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en-US"/>
        </w:rPr>
        <w:t>sur</w:t>
      </w:r>
      <w:r w:rsidRPr="00902DD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_</w:t>
      </w:r>
      <w:r w:rsidRPr="00902DD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en-US"/>
        </w:rPr>
        <w:t>service</w:t>
      </w:r>
      <w:r w:rsidRPr="00902DD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>, но с дополнительными полями выделенных желтым цветом.</w:t>
      </w:r>
    </w:p>
    <w:p w14:paraId="0F9CAA79" w14:textId="77777777" w:rsidR="00D546F6" w:rsidRPr="00902DD1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8448EE5" w14:textId="77777777" w:rsidR="00D546F6" w:rsidRPr="00902DD1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902DD1">
        <w:rPr>
          <w:rFonts w:ascii="Times New Roman" w:hAnsi="Times New Roman" w:cs="Times New Roman"/>
          <w:sz w:val="20"/>
          <w:szCs w:val="20"/>
        </w:rPr>
        <w:t>Описание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5103"/>
      </w:tblGrid>
      <w:tr w:rsidR="00D546F6" w:rsidRPr="00902DD1" w14:paraId="225431A8" w14:textId="77777777" w:rsidTr="0094630C">
        <w:tc>
          <w:tcPr>
            <w:tcW w:w="4106" w:type="dxa"/>
          </w:tcPr>
          <w:p w14:paraId="492A9DBD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Id</w:t>
            </w:r>
            <w:proofErr w:type="spellEnd"/>
          </w:p>
        </w:tc>
        <w:tc>
          <w:tcPr>
            <w:tcW w:w="5103" w:type="dxa"/>
          </w:tcPr>
          <w:p w14:paraId="02F23E7F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Идентификатор МО</w:t>
            </w:r>
          </w:p>
        </w:tc>
      </w:tr>
      <w:tr w:rsidR="00D546F6" w:rsidRPr="00902DD1" w14:paraId="0A6FE8C7" w14:textId="77777777" w:rsidTr="0094630C">
        <w:tc>
          <w:tcPr>
            <w:tcW w:w="4106" w:type="dxa"/>
          </w:tcPr>
          <w:p w14:paraId="1301B142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lastRenderedPageBreak/>
              <w:t>Bin</w:t>
            </w:r>
            <w:proofErr w:type="spellEnd"/>
          </w:p>
        </w:tc>
        <w:tc>
          <w:tcPr>
            <w:tcW w:w="5103" w:type="dxa"/>
          </w:tcPr>
          <w:p w14:paraId="42F9F66F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БИН</w:t>
            </w:r>
          </w:p>
        </w:tc>
      </w:tr>
      <w:tr w:rsidR="00D546F6" w:rsidRPr="00902DD1" w14:paraId="388C65F7" w14:textId="77777777" w:rsidTr="0094630C">
        <w:tc>
          <w:tcPr>
            <w:tcW w:w="4106" w:type="dxa"/>
          </w:tcPr>
          <w:p w14:paraId="0241D5B7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FullNameRu</w:t>
            </w:r>
            <w:proofErr w:type="spellEnd"/>
          </w:p>
        </w:tc>
        <w:tc>
          <w:tcPr>
            <w:tcW w:w="5103" w:type="dxa"/>
          </w:tcPr>
          <w:p w14:paraId="32B08288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Полное наименование на русском языке</w:t>
            </w:r>
          </w:p>
        </w:tc>
      </w:tr>
      <w:tr w:rsidR="00D546F6" w:rsidRPr="00902DD1" w14:paraId="6112D0E6" w14:textId="77777777" w:rsidTr="0094630C">
        <w:tc>
          <w:tcPr>
            <w:tcW w:w="4106" w:type="dxa"/>
          </w:tcPr>
          <w:p w14:paraId="7D3074F1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FullNameKz</w:t>
            </w:r>
            <w:proofErr w:type="spellEnd"/>
          </w:p>
        </w:tc>
        <w:tc>
          <w:tcPr>
            <w:tcW w:w="5103" w:type="dxa"/>
          </w:tcPr>
          <w:p w14:paraId="470334F1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Полное наименование на казахском языке</w:t>
            </w:r>
          </w:p>
        </w:tc>
      </w:tr>
      <w:tr w:rsidR="00D546F6" w:rsidRPr="00902DD1" w14:paraId="2CA1C82B" w14:textId="77777777" w:rsidTr="0094630C">
        <w:tc>
          <w:tcPr>
            <w:tcW w:w="4106" w:type="dxa"/>
          </w:tcPr>
          <w:p w14:paraId="29E4EF1B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ShortNameRu</w:t>
            </w:r>
            <w:proofErr w:type="spellEnd"/>
          </w:p>
        </w:tc>
        <w:tc>
          <w:tcPr>
            <w:tcW w:w="5103" w:type="dxa"/>
          </w:tcPr>
          <w:p w14:paraId="4EB5B9B2" w14:textId="77777777" w:rsidR="00D546F6" w:rsidRPr="00902DD1" w:rsidRDefault="00D546F6" w:rsidP="0094630C">
            <w:pPr>
              <w:rPr>
                <w:rFonts w:eastAsia="Calibri" w:cs="Times New Roman"/>
                <w:noProof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Краткое наименование на русском языке</w:t>
            </w:r>
          </w:p>
        </w:tc>
      </w:tr>
      <w:tr w:rsidR="00D546F6" w:rsidRPr="00902DD1" w14:paraId="54869F63" w14:textId="77777777" w:rsidTr="0094630C">
        <w:tc>
          <w:tcPr>
            <w:tcW w:w="4106" w:type="dxa"/>
          </w:tcPr>
          <w:p w14:paraId="5588DFAE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ShortNameKz</w:t>
            </w:r>
            <w:proofErr w:type="spellEnd"/>
          </w:p>
        </w:tc>
        <w:tc>
          <w:tcPr>
            <w:tcW w:w="5103" w:type="dxa"/>
          </w:tcPr>
          <w:p w14:paraId="7EF9E9AD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Краткое наименование на казахском языке</w:t>
            </w:r>
          </w:p>
        </w:tc>
      </w:tr>
      <w:tr w:rsidR="00D546F6" w:rsidRPr="00902DD1" w14:paraId="54F56BD6" w14:textId="77777777" w:rsidTr="0094630C">
        <w:tc>
          <w:tcPr>
            <w:tcW w:w="4106" w:type="dxa"/>
          </w:tcPr>
          <w:p w14:paraId="4B9D7773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  <w:highlight w:val="yellow"/>
              </w:rPr>
              <w:t>UrAddress</w:t>
            </w:r>
            <w:r w:rsidRPr="00902DD1">
              <w:rPr>
                <w:rFonts w:cs="Times New Roman"/>
                <w:sz w:val="20"/>
                <w:szCs w:val="20"/>
                <w:highlight w:val="yellow"/>
                <w:lang w:val="en-US"/>
              </w:rPr>
              <w:t>Kz</w:t>
            </w:r>
            <w:proofErr w:type="spellEnd"/>
          </w:p>
        </w:tc>
        <w:tc>
          <w:tcPr>
            <w:tcW w:w="5103" w:type="dxa"/>
          </w:tcPr>
          <w:p w14:paraId="72FC527D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902DD1">
              <w:rPr>
                <w:rFonts w:cs="Times New Roman"/>
                <w:sz w:val="20"/>
                <w:szCs w:val="20"/>
                <w:highlight w:val="yellow"/>
              </w:rPr>
              <w:t>Юридический адрес на казахском языке</w:t>
            </w:r>
          </w:p>
        </w:tc>
      </w:tr>
      <w:tr w:rsidR="00D546F6" w:rsidRPr="00902DD1" w14:paraId="4B7D23CE" w14:textId="77777777" w:rsidTr="0094630C">
        <w:tc>
          <w:tcPr>
            <w:tcW w:w="4106" w:type="dxa"/>
          </w:tcPr>
          <w:p w14:paraId="6636D645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  <w:highlight w:val="yellow"/>
              </w:rPr>
              <w:t>UrAddress</w:t>
            </w:r>
            <w:proofErr w:type="spellEnd"/>
            <w:r w:rsidRPr="00902DD1">
              <w:rPr>
                <w:rFonts w:cs="Times New Roman"/>
                <w:sz w:val="20"/>
                <w:szCs w:val="20"/>
                <w:highlight w:val="yellow"/>
                <w:lang w:val="en-US"/>
              </w:rPr>
              <w:t>Ru</w:t>
            </w:r>
          </w:p>
        </w:tc>
        <w:tc>
          <w:tcPr>
            <w:tcW w:w="5103" w:type="dxa"/>
          </w:tcPr>
          <w:p w14:paraId="60C6F3A0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highlight w:val="yellow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  <w:highlight w:val="yellow"/>
              </w:rPr>
              <w:t>Юридический адрес</w:t>
            </w:r>
            <w:r w:rsidRPr="00902DD1">
              <w:rPr>
                <w:rFonts w:cs="Times New Roman"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  <w:highlight w:val="yellow"/>
              </w:rPr>
              <w:t>на русском языке</w:t>
            </w:r>
          </w:p>
        </w:tc>
      </w:tr>
      <w:tr w:rsidR="00D546F6" w:rsidRPr="00902DD1" w14:paraId="5F71B259" w14:textId="77777777" w:rsidTr="0094630C">
        <w:tc>
          <w:tcPr>
            <w:tcW w:w="4106" w:type="dxa"/>
          </w:tcPr>
          <w:p w14:paraId="1AD37825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OrgPravForm</w:t>
            </w:r>
            <w:proofErr w:type="spellEnd"/>
          </w:p>
        </w:tc>
        <w:tc>
          <w:tcPr>
            <w:tcW w:w="5103" w:type="dxa"/>
          </w:tcPr>
          <w:p w14:paraId="3DB4E2E8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Код организационно-правовой формы</w:t>
            </w:r>
          </w:p>
        </w:tc>
      </w:tr>
      <w:tr w:rsidR="00D546F6" w:rsidRPr="00902DD1" w14:paraId="42D6EC98" w14:textId="77777777" w:rsidTr="0094630C">
        <w:tc>
          <w:tcPr>
            <w:tcW w:w="4106" w:type="dxa"/>
          </w:tcPr>
          <w:p w14:paraId="27D3F8E5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OrgPravFormRu</w:t>
            </w:r>
            <w:proofErr w:type="spellEnd"/>
          </w:p>
        </w:tc>
        <w:tc>
          <w:tcPr>
            <w:tcW w:w="5103" w:type="dxa"/>
          </w:tcPr>
          <w:p w14:paraId="0A0026A3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Организационно-правовая форма на русском языке</w:t>
            </w:r>
          </w:p>
        </w:tc>
      </w:tr>
      <w:tr w:rsidR="00D546F6" w:rsidRPr="00902DD1" w14:paraId="3A646761" w14:textId="77777777" w:rsidTr="0094630C">
        <w:tc>
          <w:tcPr>
            <w:tcW w:w="4106" w:type="dxa"/>
          </w:tcPr>
          <w:p w14:paraId="4A3F5198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OrgPravFormKz</w:t>
            </w:r>
            <w:proofErr w:type="spellEnd"/>
          </w:p>
        </w:tc>
        <w:tc>
          <w:tcPr>
            <w:tcW w:w="5103" w:type="dxa"/>
          </w:tcPr>
          <w:p w14:paraId="7A2A0DE8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Организационно-правовая форма на казахском языке</w:t>
            </w:r>
          </w:p>
        </w:tc>
      </w:tr>
      <w:tr w:rsidR="00D546F6" w:rsidRPr="00902DD1" w14:paraId="6C702334" w14:textId="77777777" w:rsidTr="0094630C">
        <w:tc>
          <w:tcPr>
            <w:tcW w:w="4106" w:type="dxa"/>
          </w:tcPr>
          <w:p w14:paraId="38DED5DF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Subjects</w:t>
            </w:r>
            <w:proofErr w:type="spellEnd"/>
          </w:p>
        </w:tc>
        <w:tc>
          <w:tcPr>
            <w:tcW w:w="5103" w:type="dxa"/>
          </w:tcPr>
          <w:p w14:paraId="57BF997D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Идентификатор номенклатуры</w:t>
            </w:r>
          </w:p>
        </w:tc>
      </w:tr>
      <w:tr w:rsidR="00D546F6" w:rsidRPr="00902DD1" w14:paraId="321A9BCB" w14:textId="77777777" w:rsidTr="0094630C">
        <w:tc>
          <w:tcPr>
            <w:tcW w:w="4106" w:type="dxa"/>
          </w:tcPr>
          <w:p w14:paraId="25037715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SubjectsRu</w:t>
            </w:r>
            <w:proofErr w:type="spellEnd"/>
          </w:p>
        </w:tc>
        <w:tc>
          <w:tcPr>
            <w:tcW w:w="5103" w:type="dxa"/>
          </w:tcPr>
          <w:p w14:paraId="10FC1768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Наименование номенклатуры на русском языке</w:t>
            </w:r>
          </w:p>
        </w:tc>
      </w:tr>
      <w:tr w:rsidR="00D546F6" w:rsidRPr="00902DD1" w14:paraId="26BC99FA" w14:textId="77777777" w:rsidTr="0094630C">
        <w:tc>
          <w:tcPr>
            <w:tcW w:w="4106" w:type="dxa"/>
          </w:tcPr>
          <w:p w14:paraId="41D77843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SubjectsKz</w:t>
            </w:r>
            <w:proofErr w:type="spellEnd"/>
          </w:p>
        </w:tc>
        <w:tc>
          <w:tcPr>
            <w:tcW w:w="5103" w:type="dxa"/>
          </w:tcPr>
          <w:p w14:paraId="022D810E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Наименование номенклатуры на казахском языке</w:t>
            </w:r>
          </w:p>
        </w:tc>
      </w:tr>
      <w:tr w:rsidR="00D546F6" w:rsidRPr="00902DD1" w14:paraId="53765989" w14:textId="77777777" w:rsidTr="0094630C">
        <w:tc>
          <w:tcPr>
            <w:tcW w:w="4106" w:type="dxa"/>
          </w:tcPr>
          <w:p w14:paraId="2C6BE5E3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Subordination</w:t>
            </w:r>
            <w:proofErr w:type="spellEnd"/>
          </w:p>
        </w:tc>
        <w:tc>
          <w:tcPr>
            <w:tcW w:w="5103" w:type="dxa"/>
          </w:tcPr>
          <w:p w14:paraId="425F0CAE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Идентификатор уровня подчиненности</w:t>
            </w:r>
          </w:p>
        </w:tc>
      </w:tr>
      <w:tr w:rsidR="00D546F6" w:rsidRPr="00902DD1" w14:paraId="07DABD8B" w14:textId="77777777" w:rsidTr="0094630C">
        <w:tc>
          <w:tcPr>
            <w:tcW w:w="4106" w:type="dxa"/>
          </w:tcPr>
          <w:p w14:paraId="7E55ACF0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SubordinationRu</w:t>
            </w:r>
            <w:proofErr w:type="spellEnd"/>
          </w:p>
        </w:tc>
        <w:tc>
          <w:tcPr>
            <w:tcW w:w="5103" w:type="dxa"/>
          </w:tcPr>
          <w:p w14:paraId="37D88107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Наименование уровня подчиненности на русском языке</w:t>
            </w:r>
          </w:p>
        </w:tc>
      </w:tr>
      <w:tr w:rsidR="00D546F6" w:rsidRPr="00902DD1" w14:paraId="069D2CC7" w14:textId="77777777" w:rsidTr="0094630C">
        <w:tc>
          <w:tcPr>
            <w:tcW w:w="4106" w:type="dxa"/>
          </w:tcPr>
          <w:p w14:paraId="6DA6225C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SubordinationKz</w:t>
            </w:r>
            <w:proofErr w:type="spellEnd"/>
          </w:p>
        </w:tc>
        <w:tc>
          <w:tcPr>
            <w:tcW w:w="5103" w:type="dxa"/>
          </w:tcPr>
          <w:p w14:paraId="19810B5A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Наименование уровня подчиненности на казахском языке</w:t>
            </w:r>
          </w:p>
        </w:tc>
      </w:tr>
      <w:tr w:rsidR="00D546F6" w:rsidRPr="00902DD1" w14:paraId="4BD380F8" w14:textId="77777777" w:rsidTr="0094630C">
        <w:tc>
          <w:tcPr>
            <w:tcW w:w="4106" w:type="dxa"/>
          </w:tcPr>
          <w:p w14:paraId="56CB80CB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TerritoryUnitType</w:t>
            </w:r>
            <w:proofErr w:type="spellEnd"/>
          </w:p>
        </w:tc>
        <w:tc>
          <w:tcPr>
            <w:tcW w:w="5103" w:type="dxa"/>
          </w:tcPr>
          <w:p w14:paraId="5818D5EB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 xml:space="preserve">Код типа территориальной единицы </w:t>
            </w:r>
          </w:p>
        </w:tc>
      </w:tr>
      <w:tr w:rsidR="00D546F6" w:rsidRPr="00902DD1" w14:paraId="36C45E9A" w14:textId="77777777" w:rsidTr="0094630C">
        <w:tc>
          <w:tcPr>
            <w:tcW w:w="4106" w:type="dxa"/>
          </w:tcPr>
          <w:p w14:paraId="0C0799D1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TerritoryUnitTypeRu</w:t>
            </w:r>
            <w:proofErr w:type="spellEnd"/>
          </w:p>
        </w:tc>
        <w:tc>
          <w:tcPr>
            <w:tcW w:w="5103" w:type="dxa"/>
          </w:tcPr>
          <w:p w14:paraId="1AA493BC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Наименование территориальной единицы на русском языке</w:t>
            </w:r>
          </w:p>
        </w:tc>
      </w:tr>
      <w:tr w:rsidR="00D546F6" w:rsidRPr="00902DD1" w14:paraId="754AEDF2" w14:textId="77777777" w:rsidTr="0094630C">
        <w:tc>
          <w:tcPr>
            <w:tcW w:w="4106" w:type="dxa"/>
          </w:tcPr>
          <w:p w14:paraId="266E027A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TerritoryUnitTypeKz</w:t>
            </w:r>
            <w:proofErr w:type="spellEnd"/>
          </w:p>
        </w:tc>
        <w:tc>
          <w:tcPr>
            <w:tcW w:w="5103" w:type="dxa"/>
          </w:tcPr>
          <w:p w14:paraId="6561D590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Наименование территориальной единицы на русском языке</w:t>
            </w:r>
          </w:p>
        </w:tc>
      </w:tr>
      <w:tr w:rsidR="00D546F6" w:rsidRPr="00902DD1" w14:paraId="6F266291" w14:textId="77777777" w:rsidTr="0094630C">
        <w:tc>
          <w:tcPr>
            <w:tcW w:w="4106" w:type="dxa"/>
          </w:tcPr>
          <w:p w14:paraId="569747B0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Director</w:t>
            </w:r>
            <w:proofErr w:type="spellEnd"/>
          </w:p>
        </w:tc>
        <w:tc>
          <w:tcPr>
            <w:tcW w:w="5103" w:type="dxa"/>
          </w:tcPr>
          <w:p w14:paraId="04A5FEA3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</w:rPr>
              <w:t xml:space="preserve">Первый руководитель 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>ФИО</w:t>
            </w:r>
          </w:p>
        </w:tc>
      </w:tr>
      <w:tr w:rsidR="00D546F6" w:rsidRPr="00902DD1" w14:paraId="3CA829C7" w14:textId="77777777" w:rsidTr="0094630C">
        <w:tc>
          <w:tcPr>
            <w:tcW w:w="4106" w:type="dxa"/>
          </w:tcPr>
          <w:p w14:paraId="2EA04D16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Director</w:t>
            </w:r>
            <w:proofErr w:type="spellEnd"/>
            <w:r w:rsidRPr="00902DD1">
              <w:rPr>
                <w:rFonts w:cs="Times New Roman"/>
                <w:sz w:val="20"/>
                <w:szCs w:val="20"/>
                <w:lang w:val="en-US"/>
              </w:rPr>
              <w:t>IIN</w:t>
            </w:r>
          </w:p>
        </w:tc>
        <w:tc>
          <w:tcPr>
            <w:tcW w:w="5103" w:type="dxa"/>
          </w:tcPr>
          <w:p w14:paraId="56BA1AEF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902DD1">
              <w:rPr>
                <w:rFonts w:cs="Times New Roman"/>
                <w:sz w:val="20"/>
                <w:szCs w:val="20"/>
                <w:highlight w:val="yellow"/>
              </w:rPr>
              <w:t xml:space="preserve">Первый руководитель </w:t>
            </w:r>
            <w:r w:rsidRPr="00902DD1">
              <w:rPr>
                <w:rFonts w:cs="Times New Roman"/>
                <w:color w:val="FF0000"/>
                <w:sz w:val="20"/>
                <w:szCs w:val="20"/>
                <w:highlight w:val="yellow"/>
              </w:rPr>
              <w:t>(ИИН)</w:t>
            </w:r>
          </w:p>
        </w:tc>
      </w:tr>
      <w:tr w:rsidR="00D546F6" w:rsidRPr="00902DD1" w14:paraId="35236E68" w14:textId="77777777" w:rsidTr="0094630C">
        <w:tc>
          <w:tcPr>
            <w:tcW w:w="4106" w:type="dxa"/>
          </w:tcPr>
          <w:p w14:paraId="1A5780CD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MedCode</w:t>
            </w:r>
            <w:proofErr w:type="spellEnd"/>
          </w:p>
        </w:tc>
        <w:tc>
          <w:tcPr>
            <w:tcW w:w="5103" w:type="dxa"/>
          </w:tcPr>
          <w:p w14:paraId="29F4F338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Код МО, 4-х значный</w:t>
            </w:r>
          </w:p>
        </w:tc>
      </w:tr>
      <w:tr w:rsidR="00D546F6" w:rsidRPr="00902DD1" w14:paraId="2F094FE1" w14:textId="77777777" w:rsidTr="0094630C">
        <w:tc>
          <w:tcPr>
            <w:tcW w:w="4106" w:type="dxa"/>
          </w:tcPr>
          <w:p w14:paraId="2B4F5510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Okpo</w:t>
            </w:r>
            <w:proofErr w:type="spellEnd"/>
          </w:p>
        </w:tc>
        <w:tc>
          <w:tcPr>
            <w:tcW w:w="5103" w:type="dxa"/>
          </w:tcPr>
          <w:p w14:paraId="1D7F1304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Код ОКПО</w:t>
            </w:r>
          </w:p>
        </w:tc>
      </w:tr>
      <w:tr w:rsidR="00D546F6" w:rsidRPr="00902DD1" w14:paraId="35480AE2" w14:textId="77777777" w:rsidTr="0094630C">
        <w:tc>
          <w:tcPr>
            <w:tcW w:w="4106" w:type="dxa"/>
          </w:tcPr>
          <w:p w14:paraId="134A32E6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RightEdu</w:t>
            </w:r>
            <w:proofErr w:type="spellEnd"/>
          </w:p>
        </w:tc>
        <w:tc>
          <w:tcPr>
            <w:tcW w:w="5103" w:type="dxa"/>
          </w:tcPr>
          <w:p w14:paraId="208F51F6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Признак наличия права на обучение</w:t>
            </w:r>
          </w:p>
        </w:tc>
      </w:tr>
      <w:tr w:rsidR="00D546F6" w:rsidRPr="00902DD1" w14:paraId="35CC741A" w14:textId="77777777" w:rsidTr="0094630C">
        <w:tc>
          <w:tcPr>
            <w:tcW w:w="4106" w:type="dxa"/>
          </w:tcPr>
          <w:p w14:paraId="27D642A4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StateId</w:t>
            </w:r>
            <w:proofErr w:type="spellEnd"/>
          </w:p>
        </w:tc>
        <w:tc>
          <w:tcPr>
            <w:tcW w:w="5103" w:type="dxa"/>
          </w:tcPr>
          <w:p w14:paraId="61C74C71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Идентификатор региона</w:t>
            </w:r>
          </w:p>
        </w:tc>
      </w:tr>
      <w:tr w:rsidR="00D546F6" w:rsidRPr="00902DD1" w14:paraId="076CED38" w14:textId="77777777" w:rsidTr="0094630C">
        <w:tc>
          <w:tcPr>
            <w:tcW w:w="4106" w:type="dxa"/>
          </w:tcPr>
          <w:p w14:paraId="7F8ED63E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  <w:highlight w:val="yellow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  <w:highlight w:val="yellow"/>
              </w:rPr>
              <w:t>AccessToVSMP</w:t>
            </w:r>
            <w:proofErr w:type="spellEnd"/>
            <w:r w:rsidRPr="00902DD1">
              <w:rPr>
                <w:rFonts w:cs="Times New Roman"/>
                <w:sz w:val="20"/>
                <w:szCs w:val="20"/>
                <w:highlight w:val="yellow"/>
              </w:rPr>
              <w:t xml:space="preserve">  </w:t>
            </w:r>
          </w:p>
        </w:tc>
        <w:tc>
          <w:tcPr>
            <w:tcW w:w="5103" w:type="dxa"/>
          </w:tcPr>
          <w:p w14:paraId="25BE0FB2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highlight w:val="yellow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  <w:highlight w:val="yellow"/>
              </w:rPr>
              <w:t>Признак ВТМП</w:t>
            </w:r>
            <w:r w:rsidRPr="00902DD1">
              <w:rPr>
                <w:rFonts w:cs="Times New Roman"/>
                <w:sz w:val="20"/>
                <w:szCs w:val="20"/>
                <w:highlight w:val="yellow"/>
                <w:lang w:val="kk-KZ"/>
              </w:rPr>
              <w:t xml:space="preserve"> (1-</w:t>
            </w:r>
            <w:proofErr w:type="gramStart"/>
            <w:r w:rsidRPr="00902DD1">
              <w:rPr>
                <w:rFonts w:cs="Times New Roman"/>
                <w:sz w:val="20"/>
                <w:szCs w:val="20"/>
                <w:highlight w:val="yellow"/>
                <w:lang w:val="kk-KZ"/>
              </w:rPr>
              <w:t>да ,</w:t>
            </w:r>
            <w:proofErr w:type="gramEnd"/>
            <w:r w:rsidRPr="00902DD1">
              <w:rPr>
                <w:rFonts w:cs="Times New Roman"/>
                <w:sz w:val="20"/>
                <w:szCs w:val="20"/>
                <w:highlight w:val="yellow"/>
                <w:lang w:val="kk-KZ"/>
              </w:rPr>
              <w:t xml:space="preserve"> 0-нет)</w:t>
            </w:r>
          </w:p>
        </w:tc>
      </w:tr>
      <w:tr w:rsidR="00D546F6" w:rsidRPr="00902DD1" w14:paraId="32AA81F1" w14:textId="77777777" w:rsidTr="0094630C">
        <w:tc>
          <w:tcPr>
            <w:tcW w:w="4106" w:type="dxa"/>
          </w:tcPr>
          <w:p w14:paraId="78D530BE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  <w:highlight w:val="yellow"/>
              </w:rPr>
              <w:t>isPMSP</w:t>
            </w:r>
            <w:proofErr w:type="spellEnd"/>
            <w:r w:rsidRPr="00902DD1">
              <w:rPr>
                <w:rFonts w:cs="Times New Roman"/>
                <w:sz w:val="20"/>
                <w:szCs w:val="20"/>
                <w:highlight w:val="yellow"/>
              </w:rPr>
              <w:t xml:space="preserve">  </w:t>
            </w:r>
          </w:p>
        </w:tc>
        <w:tc>
          <w:tcPr>
            <w:tcW w:w="5103" w:type="dxa"/>
          </w:tcPr>
          <w:p w14:paraId="25BBDA18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902DD1">
              <w:rPr>
                <w:rFonts w:cs="Times New Roman"/>
                <w:sz w:val="20"/>
                <w:szCs w:val="20"/>
                <w:highlight w:val="yellow"/>
              </w:rPr>
              <w:t xml:space="preserve">Признак ПМСП </w:t>
            </w:r>
            <w:r w:rsidRPr="00902DD1">
              <w:rPr>
                <w:rFonts w:cs="Times New Roman"/>
                <w:sz w:val="20"/>
                <w:szCs w:val="20"/>
                <w:highlight w:val="yellow"/>
                <w:lang w:val="kk-KZ"/>
              </w:rPr>
              <w:t>(1-</w:t>
            </w:r>
            <w:proofErr w:type="gramStart"/>
            <w:r w:rsidRPr="00902DD1">
              <w:rPr>
                <w:rFonts w:cs="Times New Roman"/>
                <w:sz w:val="20"/>
                <w:szCs w:val="20"/>
                <w:highlight w:val="yellow"/>
                <w:lang w:val="kk-KZ"/>
              </w:rPr>
              <w:t>да ,</w:t>
            </w:r>
            <w:proofErr w:type="gramEnd"/>
            <w:r w:rsidRPr="00902DD1">
              <w:rPr>
                <w:rFonts w:cs="Times New Roman"/>
                <w:sz w:val="20"/>
                <w:szCs w:val="20"/>
                <w:highlight w:val="yellow"/>
                <w:lang w:val="kk-KZ"/>
              </w:rPr>
              <w:t xml:space="preserve"> 0-нет)</w:t>
            </w:r>
          </w:p>
        </w:tc>
      </w:tr>
      <w:tr w:rsidR="00D546F6" w:rsidRPr="00902DD1" w14:paraId="06366CB8" w14:textId="77777777" w:rsidTr="0094630C">
        <w:tc>
          <w:tcPr>
            <w:tcW w:w="4106" w:type="dxa"/>
          </w:tcPr>
          <w:p w14:paraId="5247CF5E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  <w:highlight w:val="yellow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  <w:highlight w:val="yellow"/>
              </w:rPr>
              <w:t>RightEdu</w:t>
            </w:r>
            <w:proofErr w:type="spellEnd"/>
            <w:r w:rsidRPr="00902DD1">
              <w:rPr>
                <w:rFonts w:cs="Times New Roman"/>
                <w:sz w:val="20"/>
                <w:szCs w:val="20"/>
                <w:highlight w:val="yellow"/>
              </w:rPr>
              <w:t xml:space="preserve">  </w:t>
            </w:r>
          </w:p>
        </w:tc>
        <w:tc>
          <w:tcPr>
            <w:tcW w:w="5103" w:type="dxa"/>
          </w:tcPr>
          <w:p w14:paraId="27EB3AAB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902DD1">
              <w:rPr>
                <w:rFonts w:cs="Times New Roman"/>
                <w:sz w:val="20"/>
                <w:szCs w:val="20"/>
                <w:highlight w:val="yellow"/>
              </w:rPr>
              <w:t xml:space="preserve">Право </w:t>
            </w:r>
            <w:proofErr w:type="gramStart"/>
            <w:r w:rsidRPr="00902DD1">
              <w:rPr>
                <w:rFonts w:cs="Times New Roman"/>
                <w:sz w:val="20"/>
                <w:szCs w:val="20"/>
                <w:highlight w:val="yellow"/>
              </w:rPr>
              <w:t>обучения  </w:t>
            </w:r>
            <w:r w:rsidRPr="00902DD1">
              <w:rPr>
                <w:rFonts w:cs="Times New Roman"/>
                <w:sz w:val="20"/>
                <w:szCs w:val="20"/>
                <w:highlight w:val="yellow"/>
                <w:lang w:val="kk-KZ"/>
              </w:rPr>
              <w:t>(</w:t>
            </w:r>
            <w:proofErr w:type="gramEnd"/>
            <w:r w:rsidRPr="00902DD1">
              <w:rPr>
                <w:rFonts w:cs="Times New Roman"/>
                <w:sz w:val="20"/>
                <w:szCs w:val="20"/>
                <w:highlight w:val="yellow"/>
                <w:lang w:val="kk-KZ"/>
              </w:rPr>
              <w:t>1-да , 0-нет)</w:t>
            </w:r>
          </w:p>
        </w:tc>
      </w:tr>
    </w:tbl>
    <w:p w14:paraId="70F583F7" w14:textId="77777777" w:rsidR="00D546F6" w:rsidRPr="00902DD1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5D4929E" w14:textId="77777777" w:rsidR="00D546F6" w:rsidRPr="00902DD1" w:rsidRDefault="00D546F6" w:rsidP="00D546F6">
      <w:pPr>
        <w:rPr>
          <w:rFonts w:cs="Times New Roman"/>
          <w:sz w:val="20"/>
          <w:szCs w:val="20"/>
        </w:rPr>
      </w:pPr>
    </w:p>
    <w:p w14:paraId="170982DB" w14:textId="77777777" w:rsidR="00D546F6" w:rsidRPr="00FF2BC4" w:rsidRDefault="00D546F6" w:rsidP="00D546F6">
      <w:pPr>
        <w:rPr>
          <w:rFonts w:cs="Times New Roman"/>
          <w:sz w:val="24"/>
          <w:szCs w:val="24"/>
        </w:rPr>
      </w:pPr>
    </w:p>
    <w:p w14:paraId="62EDBBA9" w14:textId="1E88CD62" w:rsidR="00D546F6" w:rsidRPr="00FF2BC4" w:rsidRDefault="00D546F6" w:rsidP="00FF2BC4">
      <w:pPr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</w:pPr>
      <w:r w:rsidRPr="00FF2BC4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Передача сведений из ИС «СУР» данных</w:t>
      </w:r>
      <w:r w:rsidRPr="00FF2BC4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  <w:proofErr w:type="gramStart"/>
      <w:r w:rsidRPr="00FF2BC4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о зданий</w:t>
      </w:r>
      <w:proofErr w:type="gramEnd"/>
      <w:r w:rsidRPr="00FF2BC4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FF2BC4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организации здравоохранения</w:t>
      </w:r>
      <w:r w:rsidRPr="00FF2BC4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. Метод (GetMo</w:t>
      </w:r>
      <w:r w:rsidRPr="00FF2BC4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B</w:t>
      </w:r>
      <w:r w:rsidRPr="00FF2BC4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uilding</w:t>
      </w:r>
      <w:proofErr w:type="spellStart"/>
      <w:r w:rsidRPr="00FF2BC4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ByRegion</w:t>
      </w:r>
      <w:proofErr w:type="spellEnd"/>
      <w:r w:rsidRPr="00FF2BC4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)</w:t>
      </w:r>
    </w:p>
    <w:p w14:paraId="554533C3" w14:textId="77777777" w:rsidR="00D546F6" w:rsidRPr="00902DD1" w:rsidRDefault="00D546F6" w:rsidP="00D546F6">
      <w:pPr>
        <w:pStyle w:val="a3"/>
        <w:ind w:left="360"/>
        <w:rPr>
          <w:rFonts w:ascii="Times New Roman" w:hAnsi="Times New Roman" w:cs="Times New Roman"/>
          <w:sz w:val="20"/>
          <w:szCs w:val="20"/>
          <w:lang w:val="en-US"/>
        </w:rPr>
      </w:pPr>
      <w:r w:rsidRPr="00902DD1">
        <w:rPr>
          <w:rFonts w:ascii="Times New Roman" w:hAnsi="Times New Roman" w:cs="Times New Roman"/>
          <w:i/>
          <w:sz w:val="20"/>
          <w:szCs w:val="20"/>
          <w:u w:val="single"/>
        </w:rPr>
        <w:t>Запрос</w:t>
      </w:r>
      <w:r w:rsidRPr="00902DD1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 xml:space="preserve">: </w:t>
      </w:r>
    </w:p>
    <w:p w14:paraId="5ADF92DC" w14:textId="77777777" w:rsidR="00D546F6" w:rsidRPr="00902DD1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902DD1">
        <w:rPr>
          <w:rFonts w:ascii="Times New Roman" w:hAnsi="Times New Roman" w:cs="Times New Roman"/>
          <w:sz w:val="20"/>
          <w:szCs w:val="20"/>
        </w:rPr>
        <w:t xml:space="preserve">Описание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6"/>
        <w:gridCol w:w="1456"/>
        <w:gridCol w:w="6553"/>
      </w:tblGrid>
      <w:tr w:rsidR="00D546F6" w:rsidRPr="00902DD1" w14:paraId="4949392C" w14:textId="77777777" w:rsidTr="0094630C">
        <w:trPr>
          <w:trHeight w:val="74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E5A7" w14:textId="77777777" w:rsidR="00D546F6" w:rsidRPr="00902DD1" w:rsidRDefault="00D546F6" w:rsidP="0094630C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02DD1">
              <w:rPr>
                <w:rFonts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0871" w14:textId="77777777" w:rsidR="00D546F6" w:rsidRPr="00902DD1" w:rsidRDefault="00D546F6" w:rsidP="0094630C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02DD1">
              <w:rPr>
                <w:rFonts w:cs="Times New Roman"/>
                <w:b/>
                <w:sz w:val="20"/>
                <w:szCs w:val="20"/>
              </w:rPr>
              <w:t xml:space="preserve">Тип 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A98B" w14:textId="77777777" w:rsidR="00D546F6" w:rsidRPr="00902DD1" w:rsidRDefault="00D546F6" w:rsidP="0094630C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902DD1">
              <w:rPr>
                <w:rFonts w:cs="Times New Roman"/>
                <w:b/>
                <w:sz w:val="20"/>
                <w:szCs w:val="20"/>
              </w:rPr>
              <w:t>Описание</w:t>
            </w:r>
          </w:p>
        </w:tc>
      </w:tr>
      <w:tr w:rsidR="00D546F6" w:rsidRPr="00902DD1" w14:paraId="14CD8B54" w14:textId="77777777" w:rsidTr="0094630C">
        <w:trPr>
          <w:trHeight w:val="74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3A9B" w14:textId="77777777" w:rsidR="00D546F6" w:rsidRPr="00902DD1" w:rsidRDefault="00D546F6" w:rsidP="0094630C">
            <w:pPr>
              <w:pStyle w:val="a3"/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BIN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1C2E" w14:textId="77777777" w:rsidR="00D546F6" w:rsidRPr="00902DD1" w:rsidRDefault="00D546F6" w:rsidP="0094630C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текстовый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2AD" w14:textId="77777777" w:rsidR="00D546F6" w:rsidRPr="00902DD1" w:rsidRDefault="00D546F6" w:rsidP="0094630C">
            <w:pPr>
              <w:pStyle w:val="a3"/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</w:rPr>
              <w:t>БИН</w:t>
            </w:r>
            <w:r w:rsidRPr="00902DD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</w:rPr>
              <w:t>(</w:t>
            </w:r>
            <w:r w:rsidRPr="00902DD1">
              <w:rPr>
                <w:rFonts w:cs="Times New Roman"/>
                <w:color w:val="FF0000"/>
                <w:sz w:val="20"/>
                <w:szCs w:val="20"/>
                <w:lang w:val="kk-KZ"/>
              </w:rPr>
              <w:t>не обязательное поле)</w:t>
            </w:r>
          </w:p>
        </w:tc>
      </w:tr>
      <w:tr w:rsidR="00D546F6" w:rsidRPr="00902DD1" w14:paraId="6618A4C8" w14:textId="77777777" w:rsidTr="0094630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DF3F" w14:textId="77777777" w:rsidR="00D546F6" w:rsidRPr="00902DD1" w:rsidRDefault="00D546F6" w:rsidP="0094630C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StateId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438A" w14:textId="77777777" w:rsidR="00D546F6" w:rsidRPr="00902DD1" w:rsidRDefault="00D546F6" w:rsidP="0094630C">
            <w:pPr>
              <w:pStyle w:val="a3"/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числовой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BBD4" w14:textId="77777777" w:rsidR="00D546F6" w:rsidRPr="00902DD1" w:rsidRDefault="00D546F6" w:rsidP="0094630C">
            <w:pPr>
              <w:pStyle w:val="a3"/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 xml:space="preserve">Идентификатор </w:t>
            </w:r>
            <w:proofErr w:type="gramStart"/>
            <w:r w:rsidRPr="00902DD1">
              <w:rPr>
                <w:rFonts w:cs="Times New Roman"/>
                <w:sz w:val="20"/>
                <w:szCs w:val="20"/>
              </w:rPr>
              <w:t>региона</w:t>
            </w:r>
            <w:proofErr w:type="gramEnd"/>
            <w:r w:rsidRPr="00902DD1">
              <w:rPr>
                <w:rFonts w:cs="Times New Roman"/>
                <w:sz w:val="20"/>
                <w:szCs w:val="20"/>
              </w:rPr>
              <w:t xml:space="preserve"> по которому необходимо найти здания ОЗ</w:t>
            </w:r>
          </w:p>
        </w:tc>
      </w:tr>
      <w:tr w:rsidR="00D546F6" w:rsidRPr="00902DD1" w14:paraId="77C939D4" w14:textId="77777777" w:rsidTr="0094630C">
        <w:trPr>
          <w:trHeight w:val="7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8045" w14:textId="77777777" w:rsidR="00D546F6" w:rsidRPr="00902DD1" w:rsidRDefault="00D546F6" w:rsidP="0094630C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recCount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BB53" w14:textId="77777777" w:rsidR="00D546F6" w:rsidRPr="00902DD1" w:rsidRDefault="00D546F6" w:rsidP="0094630C">
            <w:pPr>
              <w:pStyle w:val="a3"/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числовой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13FA" w14:textId="77777777" w:rsidR="00D546F6" w:rsidRPr="00902DD1" w:rsidRDefault="00D546F6" w:rsidP="0094630C">
            <w:pPr>
              <w:pStyle w:val="a3"/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Указывает ограничение количества выбираемых строк, по умолчанию 50, но не более 200</w:t>
            </w:r>
          </w:p>
        </w:tc>
      </w:tr>
      <w:tr w:rsidR="00D546F6" w:rsidRPr="00902DD1" w14:paraId="31216E22" w14:textId="77777777" w:rsidTr="0094630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7C50" w14:textId="77777777" w:rsidR="00D546F6" w:rsidRPr="00902DD1" w:rsidRDefault="00D546F6" w:rsidP="0094630C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recStart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0478" w14:textId="77777777" w:rsidR="00D546F6" w:rsidRPr="00902DD1" w:rsidRDefault="00D546F6" w:rsidP="0094630C">
            <w:pPr>
              <w:pStyle w:val="a3"/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числовой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4FBB" w14:textId="77777777" w:rsidR="00D546F6" w:rsidRPr="00902DD1" w:rsidRDefault="00D546F6" w:rsidP="0094630C">
            <w:pPr>
              <w:pStyle w:val="a3"/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Указывает с какой строки начинать выборку</w:t>
            </w:r>
          </w:p>
        </w:tc>
      </w:tr>
    </w:tbl>
    <w:p w14:paraId="6A8AE6D7" w14:textId="77777777" w:rsidR="00D546F6" w:rsidRPr="00902DD1" w:rsidRDefault="00D546F6" w:rsidP="00D546F6">
      <w:pPr>
        <w:rPr>
          <w:rFonts w:cs="Times New Roman"/>
          <w:sz w:val="20"/>
          <w:szCs w:val="20"/>
        </w:rPr>
      </w:pPr>
    </w:p>
    <w:p w14:paraId="6DC6B3CC" w14:textId="77777777" w:rsidR="00D546F6" w:rsidRPr="00902DD1" w:rsidRDefault="00D546F6" w:rsidP="00D546F6">
      <w:pPr>
        <w:pStyle w:val="a3"/>
        <w:rPr>
          <w:rFonts w:ascii="Times New Roman" w:hAnsi="Times New Roman" w:cs="Times New Roman"/>
          <w:i/>
          <w:sz w:val="20"/>
          <w:szCs w:val="20"/>
          <w:u w:val="single"/>
          <w:lang w:val="kk-KZ"/>
        </w:rPr>
      </w:pPr>
      <w:r w:rsidRPr="00902DD1">
        <w:rPr>
          <w:rFonts w:ascii="Times New Roman" w:hAnsi="Times New Roman" w:cs="Times New Roman"/>
          <w:i/>
          <w:sz w:val="20"/>
          <w:szCs w:val="20"/>
          <w:u w:val="single"/>
        </w:rPr>
        <w:t>Ответ:</w:t>
      </w:r>
      <w:r w:rsidRPr="00902DD1">
        <w:rPr>
          <w:rFonts w:ascii="Times New Roman" w:hAnsi="Times New Roman" w:cs="Times New Roman"/>
          <w:i/>
          <w:sz w:val="20"/>
          <w:szCs w:val="20"/>
          <w:u w:val="single"/>
          <w:lang w:val="kk-KZ"/>
        </w:rPr>
        <w:t xml:space="preserve"> </w:t>
      </w:r>
    </w:p>
    <w:p w14:paraId="7AEC9650" w14:textId="77777777" w:rsidR="00D546F6" w:rsidRPr="00902DD1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14:paraId="614F68FB" w14:textId="77777777" w:rsidR="00D546F6" w:rsidRPr="00902DD1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902DD1">
        <w:rPr>
          <w:rFonts w:ascii="Times New Roman" w:hAnsi="Times New Roman" w:cs="Times New Roman"/>
          <w:sz w:val="20"/>
          <w:szCs w:val="20"/>
        </w:rPr>
        <w:t>Описание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5103"/>
      </w:tblGrid>
      <w:tr w:rsidR="00D546F6" w:rsidRPr="00902DD1" w14:paraId="679DBC58" w14:textId="77777777" w:rsidTr="0094630C">
        <w:tc>
          <w:tcPr>
            <w:tcW w:w="4106" w:type="dxa"/>
          </w:tcPr>
          <w:p w14:paraId="3E7B5101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  <w:lang w:val="kk-KZ"/>
              </w:rPr>
              <w:t>Описание</w:t>
            </w:r>
          </w:p>
        </w:tc>
        <w:tc>
          <w:tcPr>
            <w:tcW w:w="5103" w:type="dxa"/>
          </w:tcPr>
          <w:p w14:paraId="1BDF7BD1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  <w:lang w:val="kk-KZ"/>
              </w:rPr>
              <w:t>Поле</w:t>
            </w:r>
          </w:p>
        </w:tc>
      </w:tr>
      <w:tr w:rsidR="00D546F6" w:rsidRPr="00902DD1" w14:paraId="52A334E7" w14:textId="77777777" w:rsidTr="0094630C">
        <w:tc>
          <w:tcPr>
            <w:tcW w:w="4106" w:type="dxa"/>
          </w:tcPr>
          <w:p w14:paraId="294F5762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Регион</w:t>
            </w:r>
          </w:p>
          <w:p w14:paraId="63D81527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3B06F1A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stateId</w:t>
            </w:r>
            <w:proofErr w:type="spellEnd"/>
          </w:p>
        </w:tc>
      </w:tr>
      <w:tr w:rsidR="00D546F6" w:rsidRPr="00902DD1" w14:paraId="730297F9" w14:textId="77777777" w:rsidTr="0094630C">
        <w:tc>
          <w:tcPr>
            <w:tcW w:w="4106" w:type="dxa"/>
          </w:tcPr>
          <w:p w14:paraId="5A315084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БИН</w:t>
            </w:r>
          </w:p>
          <w:p w14:paraId="30EAC68C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9CFC698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02DD1">
              <w:rPr>
                <w:rFonts w:cs="Times New Roman"/>
                <w:sz w:val="20"/>
                <w:szCs w:val="20"/>
                <w:lang w:val="en-US"/>
              </w:rPr>
              <w:t>BIN</w:t>
            </w:r>
          </w:p>
        </w:tc>
      </w:tr>
      <w:tr w:rsidR="00D546F6" w:rsidRPr="00902DD1" w14:paraId="3AD6E6E5" w14:textId="77777777" w:rsidTr="0094630C">
        <w:tc>
          <w:tcPr>
            <w:tcW w:w="4106" w:type="dxa"/>
          </w:tcPr>
          <w:p w14:paraId="458D14BB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Идентификатор МО</w:t>
            </w:r>
          </w:p>
        </w:tc>
        <w:tc>
          <w:tcPr>
            <w:tcW w:w="5103" w:type="dxa"/>
          </w:tcPr>
          <w:p w14:paraId="50612BB7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02DD1">
              <w:rPr>
                <w:rFonts w:cs="Times New Roman"/>
                <w:sz w:val="20"/>
                <w:szCs w:val="20"/>
                <w:lang w:val="en-US"/>
              </w:rPr>
              <w:t>SURID</w:t>
            </w:r>
          </w:p>
        </w:tc>
      </w:tr>
      <w:tr w:rsidR="00D546F6" w:rsidRPr="00902DD1" w14:paraId="7F605A75" w14:textId="77777777" w:rsidTr="0094630C">
        <w:tc>
          <w:tcPr>
            <w:tcW w:w="4106" w:type="dxa"/>
          </w:tcPr>
          <w:p w14:paraId="6164A9BE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lastRenderedPageBreak/>
              <w:t>Идентификатор Функционального подразделения</w:t>
            </w:r>
          </w:p>
        </w:tc>
        <w:tc>
          <w:tcPr>
            <w:tcW w:w="5103" w:type="dxa"/>
          </w:tcPr>
          <w:p w14:paraId="6DD0D3F5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FuncStructID</w:t>
            </w:r>
            <w:proofErr w:type="spellEnd"/>
          </w:p>
        </w:tc>
      </w:tr>
      <w:tr w:rsidR="00D546F6" w:rsidRPr="00902DD1" w14:paraId="07B91A43" w14:textId="77777777" w:rsidTr="0094630C">
        <w:tc>
          <w:tcPr>
            <w:tcW w:w="4106" w:type="dxa"/>
          </w:tcPr>
          <w:p w14:paraId="2E7B2F78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02DD1">
              <w:rPr>
                <w:rFonts w:cs="Times New Roman"/>
                <w:sz w:val="20"/>
                <w:szCs w:val="20"/>
              </w:rPr>
              <w:t>Адрес  (</w:t>
            </w:r>
            <w:proofErr w:type="gramEnd"/>
            <w:r w:rsidRPr="00902DD1">
              <w:rPr>
                <w:rFonts w:cs="Times New Roman"/>
                <w:sz w:val="20"/>
                <w:szCs w:val="20"/>
              </w:rPr>
              <w:t xml:space="preserve">поле </w:t>
            </w:r>
            <w:proofErr w:type="spellStart"/>
            <w:r w:rsidRPr="00902DD1">
              <w:rPr>
                <w:rFonts w:cs="Times New Roman"/>
                <w:sz w:val="20"/>
                <w:szCs w:val="20"/>
              </w:rPr>
              <w:t>building.address</w:t>
            </w:r>
            <w:proofErr w:type="spellEnd"/>
            <w:r w:rsidRPr="00902DD1">
              <w:rPr>
                <w:rFonts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5103" w:type="dxa"/>
          </w:tcPr>
          <w:p w14:paraId="46D8D6E6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address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D546F6" w:rsidRPr="00902DD1" w14:paraId="3BD57FBC" w14:textId="77777777" w:rsidTr="0094630C">
        <w:tc>
          <w:tcPr>
            <w:tcW w:w="4106" w:type="dxa"/>
          </w:tcPr>
          <w:p w14:paraId="6331349C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</w:rPr>
              <w:t>Назначение здания (сооружения)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 xml:space="preserve"> идентификатор из справочника </w:t>
            </w:r>
            <w:r w:rsidRPr="00902DD1">
              <w:rPr>
                <w:rFonts w:cs="Times New Roman"/>
                <w:sz w:val="20"/>
                <w:szCs w:val="20"/>
              </w:rPr>
              <w:t xml:space="preserve">(поле </w:t>
            </w:r>
            <w:proofErr w:type="spellStart"/>
            <w:proofErr w:type="gramStart"/>
            <w:r w:rsidRPr="00902DD1">
              <w:rPr>
                <w:rFonts w:cs="Times New Roman"/>
                <w:sz w:val="20"/>
                <w:szCs w:val="20"/>
              </w:rPr>
              <w:t>building.funcSet</w:t>
            </w:r>
            <w:proofErr w:type="spellEnd"/>
            <w:proofErr w:type="gramEnd"/>
            <w:r w:rsidRPr="00902DD1">
              <w:rPr>
                <w:rFonts w:cs="Times New Roman"/>
                <w:sz w:val="20"/>
                <w:szCs w:val="20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>)</w:t>
            </w:r>
          </w:p>
          <w:p w14:paraId="71BC2E51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B49DDF9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funcSet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D546F6" w:rsidRPr="00902DD1" w14:paraId="56C6AAFF" w14:textId="77777777" w:rsidTr="0094630C">
        <w:tc>
          <w:tcPr>
            <w:tcW w:w="4106" w:type="dxa"/>
          </w:tcPr>
          <w:p w14:paraId="089226D1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</w:rPr>
              <w:t xml:space="preserve">Назначение здания (сооружения) 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 xml:space="preserve">наименование </w:t>
            </w:r>
            <w:r w:rsidRPr="00902DD1">
              <w:rPr>
                <w:rFonts w:cs="Times New Roman"/>
                <w:sz w:val="20"/>
                <w:szCs w:val="20"/>
              </w:rPr>
              <w:t xml:space="preserve">(значение из </w:t>
            </w:r>
            <w:proofErr w:type="spellStart"/>
            <w:r w:rsidRPr="00902DD1">
              <w:rPr>
                <w:rFonts w:cs="Times New Roman"/>
                <w:sz w:val="20"/>
                <w:szCs w:val="20"/>
              </w:rPr>
              <w:t>спровочника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902DD1">
              <w:rPr>
                <w:rFonts w:cs="Times New Roman"/>
                <w:sz w:val="20"/>
                <w:szCs w:val="20"/>
                <w:lang w:val="en-US"/>
              </w:rPr>
              <w:t>h</w:t>
            </w:r>
            <w:proofErr w:type="spellStart"/>
            <w:r w:rsidRPr="00902DD1">
              <w:rPr>
                <w:rFonts w:cs="Times New Roman"/>
                <w:sz w:val="20"/>
                <w:szCs w:val="20"/>
              </w:rPr>
              <w:t>funcSet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>)</w:t>
            </w:r>
            <w:proofErr w:type="gramEnd"/>
          </w:p>
          <w:p w14:paraId="69E7D965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</w:tcPr>
          <w:p w14:paraId="7E8BDDBE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funcSet</w:t>
            </w:r>
            <w:proofErr w:type="spellEnd"/>
            <w:r w:rsidRPr="00902DD1">
              <w:rPr>
                <w:rFonts w:cs="Times New Roman"/>
                <w:sz w:val="20"/>
                <w:szCs w:val="20"/>
                <w:lang w:val="en-US"/>
              </w:rPr>
              <w:t>Ru</w:t>
            </w:r>
            <w:r w:rsidRPr="00902DD1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D546F6" w:rsidRPr="00902DD1" w14:paraId="42382F13" w14:textId="77777777" w:rsidTr="0094630C">
        <w:tc>
          <w:tcPr>
            <w:tcW w:w="4106" w:type="dxa"/>
          </w:tcPr>
          <w:p w14:paraId="1E9AE4E9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</w:rPr>
              <w:t>Используемая часть здания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</w:rPr>
              <w:t xml:space="preserve">(поле </w:t>
            </w:r>
            <w:proofErr w:type="spellStart"/>
            <w:proofErr w:type="gramStart"/>
            <w:r w:rsidRPr="00902DD1">
              <w:rPr>
                <w:rFonts w:cs="Times New Roman"/>
                <w:sz w:val="20"/>
                <w:szCs w:val="20"/>
              </w:rPr>
              <w:t>building.PartBuilding</w:t>
            </w:r>
            <w:proofErr w:type="spellEnd"/>
            <w:proofErr w:type="gramEnd"/>
            <w:r w:rsidRPr="00902DD1">
              <w:rPr>
                <w:rFonts w:cs="Times New Roman"/>
                <w:sz w:val="20"/>
                <w:szCs w:val="20"/>
                <w:lang w:val="kk-KZ"/>
              </w:rPr>
              <w:t>)</w:t>
            </w:r>
          </w:p>
          <w:p w14:paraId="374C842E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14:paraId="0D77A1C5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185B9DD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PartBuilding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D546F6" w:rsidRPr="00902DD1" w14:paraId="145BD36A" w14:textId="77777777" w:rsidTr="0094630C">
        <w:tc>
          <w:tcPr>
            <w:tcW w:w="4106" w:type="dxa"/>
          </w:tcPr>
          <w:p w14:paraId="0072B2F0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Используемая часть здания</w:t>
            </w:r>
          </w:p>
          <w:p w14:paraId="4B475C28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  <w:lang w:val="kk-KZ"/>
              </w:rPr>
              <w:t xml:space="preserve">Наименование </w:t>
            </w:r>
            <w:r w:rsidRPr="00902DD1">
              <w:rPr>
                <w:rFonts w:cs="Times New Roman"/>
                <w:sz w:val="20"/>
                <w:szCs w:val="20"/>
              </w:rPr>
              <w:t xml:space="preserve">(значение из </w:t>
            </w:r>
            <w:proofErr w:type="spellStart"/>
            <w:r w:rsidRPr="00902DD1">
              <w:rPr>
                <w:rFonts w:cs="Times New Roman"/>
                <w:sz w:val="20"/>
                <w:szCs w:val="20"/>
              </w:rPr>
              <w:t>спровочника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  <w:lang w:val="en-US"/>
              </w:rPr>
              <w:t>h</w:t>
            </w:r>
            <w:proofErr w:type="spellStart"/>
            <w:r w:rsidRPr="00902DD1">
              <w:rPr>
                <w:rFonts w:cs="Times New Roman"/>
                <w:sz w:val="20"/>
                <w:szCs w:val="20"/>
              </w:rPr>
              <w:t>PartBuilding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>)</w:t>
            </w:r>
          </w:p>
          <w:p w14:paraId="0BA74280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AAEF0E2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PartBuilding</w:t>
            </w:r>
            <w:proofErr w:type="spellEnd"/>
            <w:r w:rsidRPr="00902DD1">
              <w:rPr>
                <w:rFonts w:cs="Times New Roman"/>
                <w:sz w:val="20"/>
                <w:szCs w:val="20"/>
                <w:lang w:val="en-US"/>
              </w:rPr>
              <w:t>Ru</w:t>
            </w:r>
            <w:r w:rsidRPr="00902DD1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D546F6" w:rsidRPr="00902DD1" w14:paraId="0B0CE824" w14:textId="77777777" w:rsidTr="0094630C">
        <w:tc>
          <w:tcPr>
            <w:tcW w:w="4106" w:type="dxa"/>
          </w:tcPr>
          <w:p w14:paraId="21CA3DA9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Проект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</w:rPr>
              <w:t xml:space="preserve">(поле </w:t>
            </w:r>
            <w:proofErr w:type="spellStart"/>
            <w:proofErr w:type="gramStart"/>
            <w:r w:rsidRPr="00902DD1">
              <w:rPr>
                <w:rFonts w:cs="Times New Roman"/>
                <w:sz w:val="20"/>
                <w:szCs w:val="20"/>
              </w:rPr>
              <w:t>building.Project</w:t>
            </w:r>
            <w:proofErr w:type="spellEnd"/>
            <w:proofErr w:type="gramEnd"/>
            <w:r w:rsidRPr="00902DD1">
              <w:rPr>
                <w:rFonts w:cs="Times New Roman"/>
                <w:sz w:val="20"/>
                <w:szCs w:val="20"/>
                <w:lang w:val="kk-KZ"/>
              </w:rPr>
              <w:t>)</w:t>
            </w:r>
          </w:p>
          <w:p w14:paraId="66AC400E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"/>
              <w:gridCol w:w="4599"/>
            </w:tblGrid>
            <w:tr w:rsidR="00D546F6" w:rsidRPr="00902DD1" w14:paraId="0E210ED5" w14:textId="77777777" w:rsidTr="0094630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2233BF" w14:textId="77777777" w:rsidR="00D546F6" w:rsidRPr="00902DD1" w:rsidRDefault="00D546F6" w:rsidP="0094630C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281E59" w14:textId="77777777" w:rsidR="00D546F6" w:rsidRPr="00902DD1" w:rsidRDefault="00D546F6" w:rsidP="0094630C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902DD1">
                    <w:rPr>
                      <w:rFonts w:cs="Times New Roman"/>
                      <w:sz w:val="20"/>
                      <w:szCs w:val="20"/>
                    </w:rPr>
                    <w:t xml:space="preserve">Project </w:t>
                  </w:r>
                </w:p>
              </w:tc>
            </w:tr>
          </w:tbl>
          <w:p w14:paraId="2542B455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546F6" w:rsidRPr="00902DD1" w14:paraId="45082EE8" w14:textId="77777777" w:rsidTr="0094630C">
        <w:tc>
          <w:tcPr>
            <w:tcW w:w="4106" w:type="dxa"/>
          </w:tcPr>
          <w:p w14:paraId="09325698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  <w:lang w:val="kk-KZ"/>
              </w:rPr>
              <w:t xml:space="preserve">Проект наименование </w:t>
            </w:r>
            <w:r w:rsidRPr="00902DD1">
              <w:rPr>
                <w:rFonts w:cs="Times New Roman"/>
                <w:sz w:val="20"/>
                <w:szCs w:val="20"/>
              </w:rPr>
              <w:t xml:space="preserve">(значение из </w:t>
            </w:r>
            <w:proofErr w:type="spellStart"/>
            <w:r w:rsidRPr="00902DD1">
              <w:rPr>
                <w:rFonts w:cs="Times New Roman"/>
                <w:sz w:val="20"/>
                <w:szCs w:val="20"/>
              </w:rPr>
              <w:t>спровочника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  <w:lang w:val="en-US"/>
              </w:rPr>
              <w:t>h</w:t>
            </w:r>
            <w:r w:rsidRPr="00902DD1">
              <w:rPr>
                <w:rFonts w:cs="Times New Roman"/>
                <w:sz w:val="20"/>
                <w:szCs w:val="20"/>
              </w:rPr>
              <w:t xml:space="preserve">Project 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5103" w:type="dxa"/>
          </w:tcPr>
          <w:p w14:paraId="6B30AA75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ProjectRu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 </w:t>
            </w:r>
          </w:p>
        </w:tc>
      </w:tr>
      <w:tr w:rsidR="00D546F6" w:rsidRPr="00902DD1" w14:paraId="2CB91448" w14:textId="77777777" w:rsidTr="0094630C">
        <w:tc>
          <w:tcPr>
            <w:tcW w:w="4106" w:type="dxa"/>
          </w:tcPr>
          <w:p w14:paraId="65FC6367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02DD1">
              <w:rPr>
                <w:rFonts w:cs="Times New Roman"/>
                <w:sz w:val="20"/>
                <w:szCs w:val="20"/>
              </w:rPr>
              <w:t>Тип</w:t>
            </w:r>
            <w:r w:rsidRPr="00902DD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</w:rPr>
              <w:t>здания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  <w:lang w:val="en-US"/>
              </w:rPr>
              <w:t>(</w:t>
            </w:r>
            <w:r w:rsidRPr="00902DD1">
              <w:rPr>
                <w:rFonts w:cs="Times New Roman"/>
                <w:sz w:val="20"/>
                <w:szCs w:val="20"/>
              </w:rPr>
              <w:t>поле</w:t>
            </w:r>
            <w:r w:rsidRPr="00902DD1">
              <w:rPr>
                <w:rFonts w:cs="Times New Roman"/>
                <w:sz w:val="20"/>
                <w:szCs w:val="20"/>
                <w:lang w:val="en-US"/>
              </w:rPr>
              <w:t xml:space="preserve"> building. </w:t>
            </w:r>
            <w:proofErr w:type="spellStart"/>
            <w:proofErr w:type="gramStart"/>
            <w:r w:rsidRPr="00902DD1">
              <w:rPr>
                <w:rFonts w:cs="Times New Roman"/>
                <w:sz w:val="20"/>
                <w:szCs w:val="20"/>
                <w:lang w:val="en-US"/>
              </w:rPr>
              <w:t>TypeBuild</w:t>
            </w:r>
            <w:proofErr w:type="spellEnd"/>
            <w:r w:rsidRPr="00902DD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>)</w:t>
            </w:r>
            <w:proofErr w:type="gramEnd"/>
          </w:p>
          <w:p w14:paraId="1E7E608E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14:paraId="714ADDE8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14:paraId="60300191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TypeBuild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  </w:t>
            </w:r>
          </w:p>
        </w:tc>
      </w:tr>
      <w:tr w:rsidR="00D546F6" w:rsidRPr="00902DD1" w14:paraId="6283F2AD" w14:textId="77777777" w:rsidTr="0094630C">
        <w:tc>
          <w:tcPr>
            <w:tcW w:w="4106" w:type="dxa"/>
          </w:tcPr>
          <w:p w14:paraId="534BEA9E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</w:rPr>
              <w:t>Тип здания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 xml:space="preserve"> наименование</w:t>
            </w:r>
          </w:p>
          <w:p w14:paraId="22748EC9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C967142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TypeBuildRu</w:t>
            </w:r>
            <w:proofErr w:type="spellEnd"/>
          </w:p>
        </w:tc>
      </w:tr>
      <w:tr w:rsidR="00D546F6" w:rsidRPr="00902DD1" w14:paraId="1D0EEA06" w14:textId="77777777" w:rsidTr="0094630C">
        <w:tc>
          <w:tcPr>
            <w:tcW w:w="4106" w:type="dxa"/>
          </w:tcPr>
          <w:p w14:paraId="7B01C0DE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</w:rPr>
              <w:t>Этажность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  <w:p w14:paraId="0D5105AE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 xml:space="preserve">(поле </w:t>
            </w:r>
            <w:proofErr w:type="spellStart"/>
            <w:proofErr w:type="gramStart"/>
            <w:r w:rsidRPr="00902DD1">
              <w:rPr>
                <w:rFonts w:cs="Times New Roman"/>
                <w:sz w:val="20"/>
                <w:szCs w:val="20"/>
              </w:rPr>
              <w:t>building.storeys</w:t>
            </w:r>
            <w:proofErr w:type="spellEnd"/>
            <w:proofErr w:type="gramEnd"/>
            <w:r w:rsidRPr="00902DD1">
              <w:rPr>
                <w:rFonts w:cs="Times New Roman"/>
                <w:sz w:val="20"/>
                <w:szCs w:val="20"/>
              </w:rPr>
              <w:t xml:space="preserve">  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>)</w:t>
            </w:r>
          </w:p>
          <w:p w14:paraId="78538F97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8B89A94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storeys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 </w:t>
            </w:r>
          </w:p>
        </w:tc>
      </w:tr>
      <w:tr w:rsidR="00D546F6" w:rsidRPr="00902DD1" w14:paraId="72CA8109" w14:textId="77777777" w:rsidTr="0094630C">
        <w:tc>
          <w:tcPr>
            <w:tcW w:w="4106" w:type="dxa"/>
          </w:tcPr>
          <w:p w14:paraId="60349BE1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Строительный объем (м3)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</w:rPr>
              <w:t xml:space="preserve">(поле </w:t>
            </w:r>
            <w:proofErr w:type="spellStart"/>
            <w:r w:rsidRPr="00902DD1">
              <w:rPr>
                <w:rFonts w:cs="Times New Roman"/>
                <w:sz w:val="20"/>
                <w:szCs w:val="20"/>
              </w:rPr>
              <w:t>building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02DD1">
              <w:rPr>
                <w:rFonts w:cs="Times New Roman"/>
                <w:sz w:val="20"/>
                <w:szCs w:val="20"/>
              </w:rPr>
              <w:t>BuildVolume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 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>)</w:t>
            </w:r>
            <w:proofErr w:type="gramEnd"/>
          </w:p>
          <w:p w14:paraId="5D4CED50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14:paraId="6B390973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2C767E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BuildVolume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 </w:t>
            </w:r>
          </w:p>
        </w:tc>
      </w:tr>
      <w:tr w:rsidR="00D546F6" w:rsidRPr="00902DD1" w14:paraId="750A1E2F" w14:textId="77777777" w:rsidTr="0094630C">
        <w:tc>
          <w:tcPr>
            <w:tcW w:w="4106" w:type="dxa"/>
          </w:tcPr>
          <w:p w14:paraId="5DC51820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02DD1">
              <w:rPr>
                <w:rFonts w:cs="Times New Roman"/>
                <w:sz w:val="20"/>
                <w:szCs w:val="20"/>
              </w:rPr>
              <w:t>Общая</w:t>
            </w:r>
            <w:r w:rsidRPr="00902DD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</w:rPr>
              <w:t>площадь</w:t>
            </w:r>
            <w:r w:rsidRPr="00902DD1">
              <w:rPr>
                <w:rFonts w:cs="Times New Roman"/>
                <w:sz w:val="20"/>
                <w:szCs w:val="20"/>
                <w:lang w:val="en-US"/>
              </w:rPr>
              <w:t xml:space="preserve"> (</w:t>
            </w:r>
            <w:r w:rsidRPr="00902DD1">
              <w:rPr>
                <w:rFonts w:cs="Times New Roman"/>
                <w:sz w:val="20"/>
                <w:szCs w:val="20"/>
              </w:rPr>
              <w:t>м</w:t>
            </w:r>
            <w:r w:rsidRPr="00902DD1">
              <w:rPr>
                <w:rFonts w:cs="Times New Roman"/>
                <w:sz w:val="20"/>
                <w:szCs w:val="20"/>
                <w:lang w:val="en-US"/>
              </w:rPr>
              <w:t>2)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  <w:lang w:val="en-US"/>
              </w:rPr>
              <w:t>(</w:t>
            </w:r>
            <w:r w:rsidRPr="00902DD1">
              <w:rPr>
                <w:rFonts w:cs="Times New Roman"/>
                <w:sz w:val="20"/>
                <w:szCs w:val="20"/>
              </w:rPr>
              <w:t>поле</w:t>
            </w:r>
            <w:r w:rsidRPr="00902DD1">
              <w:rPr>
                <w:rFonts w:cs="Times New Roman"/>
                <w:sz w:val="20"/>
                <w:szCs w:val="20"/>
                <w:lang w:val="en-US"/>
              </w:rPr>
              <w:t xml:space="preserve"> building. </w:t>
            </w:r>
            <w:proofErr w:type="spellStart"/>
            <w:proofErr w:type="gramStart"/>
            <w:r w:rsidRPr="00902DD1">
              <w:rPr>
                <w:rFonts w:cs="Times New Roman"/>
                <w:sz w:val="20"/>
                <w:szCs w:val="20"/>
                <w:lang w:val="en-US"/>
              </w:rPr>
              <w:t>totalArea</w:t>
            </w:r>
            <w:proofErr w:type="spellEnd"/>
            <w:r w:rsidRPr="00902DD1">
              <w:rPr>
                <w:rFonts w:cs="Times New Roman"/>
                <w:sz w:val="20"/>
                <w:szCs w:val="20"/>
                <w:lang w:val="en-US"/>
              </w:rPr>
              <w:t xml:space="preserve">  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>)</w:t>
            </w:r>
            <w:proofErr w:type="gramEnd"/>
          </w:p>
          <w:p w14:paraId="6D3B6627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14:paraId="1ACAE0E7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14:paraId="7422C5C5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totalArea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 </w:t>
            </w:r>
          </w:p>
        </w:tc>
      </w:tr>
      <w:tr w:rsidR="00D546F6" w:rsidRPr="00902DD1" w14:paraId="2F6B9410" w14:textId="77777777" w:rsidTr="0094630C">
        <w:tc>
          <w:tcPr>
            <w:tcW w:w="4106" w:type="dxa"/>
          </w:tcPr>
          <w:p w14:paraId="2034E896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Рабочая площадь (м2)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</w:rPr>
              <w:t xml:space="preserve">(поле </w:t>
            </w:r>
            <w:proofErr w:type="spellStart"/>
            <w:r w:rsidRPr="00902DD1">
              <w:rPr>
                <w:rFonts w:cs="Times New Roman"/>
                <w:sz w:val="20"/>
                <w:szCs w:val="20"/>
              </w:rPr>
              <w:t>building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02DD1">
              <w:rPr>
                <w:rFonts w:cs="Times New Roman"/>
                <w:sz w:val="20"/>
                <w:szCs w:val="20"/>
              </w:rPr>
              <w:t>actualSpace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 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>)</w:t>
            </w:r>
            <w:proofErr w:type="gramEnd"/>
          </w:p>
          <w:p w14:paraId="28CB918B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</w:p>
          <w:p w14:paraId="249B4D2D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4EC7C5B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actualSpace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 </w:t>
            </w:r>
          </w:p>
        </w:tc>
      </w:tr>
      <w:tr w:rsidR="00D546F6" w:rsidRPr="00902DD1" w14:paraId="662107D0" w14:textId="77777777" w:rsidTr="0094630C">
        <w:tc>
          <w:tcPr>
            <w:tcW w:w="4106" w:type="dxa"/>
          </w:tcPr>
          <w:p w14:paraId="4D1BFDF5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</w:rPr>
              <w:t>Право владения</w:t>
            </w:r>
            <w:r w:rsidRPr="00902DD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</w:rPr>
              <w:t xml:space="preserve">(поле </w:t>
            </w:r>
            <w:proofErr w:type="spellStart"/>
            <w:r w:rsidRPr="00902DD1">
              <w:rPr>
                <w:rFonts w:cs="Times New Roman"/>
                <w:sz w:val="20"/>
                <w:szCs w:val="20"/>
              </w:rPr>
              <w:t>materialResources.rightPoss</w:t>
            </w:r>
            <w:proofErr w:type="spellEnd"/>
            <w:r w:rsidRPr="00902DD1">
              <w:rPr>
                <w:rFonts w:cs="Times New Roman"/>
                <w:sz w:val="20"/>
                <w:szCs w:val="20"/>
                <w:lang w:val="kk-KZ"/>
              </w:rPr>
              <w:t>)</w:t>
            </w:r>
          </w:p>
          <w:p w14:paraId="45EA792B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14:paraId="4F37464E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tbl>
            <w:tblPr>
              <w:tblW w:w="4947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9"/>
            </w:tblGrid>
            <w:tr w:rsidR="00D546F6" w:rsidRPr="00902DD1" w14:paraId="524B8AFE" w14:textId="77777777" w:rsidTr="0094630C">
              <w:trPr>
                <w:trHeight w:val="85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90F674" w14:textId="77777777" w:rsidR="00D546F6" w:rsidRPr="00902DD1" w:rsidRDefault="00D546F6" w:rsidP="0094630C">
                  <w:pPr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902DD1">
                    <w:rPr>
                      <w:rFonts w:cs="Times New Roman"/>
                      <w:sz w:val="20"/>
                      <w:szCs w:val="20"/>
                    </w:rPr>
                    <w:t>rightPoss</w:t>
                  </w:r>
                  <w:proofErr w:type="spellEnd"/>
                  <w:r w:rsidRPr="00902DD1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7201DB9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546F6" w:rsidRPr="00902DD1" w14:paraId="7D81E2DD" w14:textId="77777777" w:rsidTr="0094630C">
        <w:tc>
          <w:tcPr>
            <w:tcW w:w="4106" w:type="dxa"/>
          </w:tcPr>
          <w:p w14:paraId="1C35ACF4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</w:rPr>
              <w:t>Инвентарный</w:t>
            </w:r>
            <w:r w:rsidRPr="00902DD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</w:rPr>
              <w:t>номер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  <w:lang w:val="en-US"/>
              </w:rPr>
              <w:t>(</w:t>
            </w:r>
            <w:r w:rsidRPr="00902DD1">
              <w:rPr>
                <w:rFonts w:cs="Times New Roman"/>
                <w:sz w:val="20"/>
                <w:szCs w:val="20"/>
              </w:rPr>
              <w:t>поле</w:t>
            </w:r>
            <w:r w:rsidRPr="00902DD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materialResources</w:t>
            </w:r>
            <w:proofErr w:type="spellEnd"/>
            <w:r w:rsidRPr="00902DD1"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902DD1">
              <w:rPr>
                <w:rFonts w:cs="Times New Roman"/>
                <w:sz w:val="20"/>
                <w:szCs w:val="20"/>
                <w:lang w:val="en-US"/>
              </w:rPr>
              <w:t>inventNum</w:t>
            </w:r>
            <w:proofErr w:type="spellEnd"/>
            <w:r w:rsidRPr="00902DD1">
              <w:rPr>
                <w:rFonts w:cs="Times New Roman"/>
                <w:sz w:val="20"/>
                <w:szCs w:val="20"/>
                <w:lang w:val="en-US"/>
              </w:rPr>
              <w:t xml:space="preserve">  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>)</w:t>
            </w:r>
            <w:proofErr w:type="gramEnd"/>
          </w:p>
          <w:p w14:paraId="5238BFD1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14:paraId="66239116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inventNum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 </w:t>
            </w:r>
          </w:p>
        </w:tc>
      </w:tr>
      <w:tr w:rsidR="00D546F6" w:rsidRPr="00902DD1" w14:paraId="1ABC0A6E" w14:textId="77777777" w:rsidTr="0094630C">
        <w:tc>
          <w:tcPr>
            <w:tcW w:w="4106" w:type="dxa"/>
          </w:tcPr>
          <w:p w14:paraId="7AE92B5F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</w:rPr>
              <w:t>Первоначальная (балансовая) стоимость (</w:t>
            </w:r>
            <w:proofErr w:type="spellStart"/>
            <w:proofErr w:type="gramStart"/>
            <w:r w:rsidRPr="00902DD1">
              <w:rPr>
                <w:rFonts w:cs="Times New Roman"/>
                <w:sz w:val="20"/>
                <w:szCs w:val="20"/>
              </w:rPr>
              <w:t>тыс.тенге</w:t>
            </w:r>
            <w:proofErr w:type="spellEnd"/>
            <w:proofErr w:type="gramEnd"/>
            <w:r w:rsidRPr="00902DD1">
              <w:rPr>
                <w:rFonts w:cs="Times New Roman"/>
                <w:sz w:val="20"/>
                <w:szCs w:val="20"/>
              </w:rPr>
              <w:t>)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</w:rPr>
              <w:t xml:space="preserve">(поле </w:t>
            </w:r>
            <w:proofErr w:type="spellStart"/>
            <w:r w:rsidRPr="00902DD1">
              <w:rPr>
                <w:rFonts w:cs="Times New Roman"/>
                <w:sz w:val="20"/>
                <w:szCs w:val="20"/>
              </w:rPr>
              <w:t>materialResources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902DD1">
              <w:rPr>
                <w:rFonts w:cs="Times New Roman"/>
                <w:sz w:val="20"/>
                <w:szCs w:val="20"/>
              </w:rPr>
              <w:t>dtend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 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>)</w:t>
            </w:r>
          </w:p>
          <w:p w14:paraId="5E31DBB6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9C6CD3A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dtend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 </w:t>
            </w:r>
          </w:p>
        </w:tc>
      </w:tr>
      <w:tr w:rsidR="00D546F6" w:rsidRPr="00902DD1" w14:paraId="23AF7006" w14:textId="77777777" w:rsidTr="0094630C">
        <w:tc>
          <w:tcPr>
            <w:tcW w:w="4106" w:type="dxa"/>
          </w:tcPr>
          <w:p w14:paraId="3AE8E811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</w:rPr>
              <w:t>Год</w:t>
            </w:r>
            <w:r w:rsidRPr="00902DD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</w:rPr>
              <w:t>постройки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  <w:lang w:val="en-US"/>
              </w:rPr>
              <w:t>(</w:t>
            </w:r>
            <w:r w:rsidRPr="00902DD1">
              <w:rPr>
                <w:rFonts w:cs="Times New Roman"/>
                <w:sz w:val="20"/>
                <w:szCs w:val="20"/>
              </w:rPr>
              <w:t>поле</w:t>
            </w:r>
            <w:r w:rsidRPr="00902DD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materialResources</w:t>
            </w:r>
            <w:proofErr w:type="spellEnd"/>
            <w:r w:rsidRPr="00902DD1"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902DD1">
              <w:rPr>
                <w:rFonts w:cs="Times New Roman"/>
                <w:sz w:val="20"/>
                <w:szCs w:val="20"/>
                <w:lang w:val="en-US"/>
              </w:rPr>
              <w:t>CreateYear</w:t>
            </w:r>
            <w:proofErr w:type="spellEnd"/>
            <w:r w:rsidRPr="00902DD1">
              <w:rPr>
                <w:rFonts w:cs="Times New Roman"/>
                <w:sz w:val="20"/>
                <w:szCs w:val="20"/>
                <w:lang w:val="en-US"/>
              </w:rPr>
              <w:t xml:space="preserve">  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>)</w:t>
            </w:r>
            <w:proofErr w:type="gramEnd"/>
          </w:p>
          <w:p w14:paraId="141BA04E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14:paraId="02E198CC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CreateYear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 </w:t>
            </w:r>
          </w:p>
        </w:tc>
      </w:tr>
      <w:tr w:rsidR="00D546F6" w:rsidRPr="00902DD1" w14:paraId="7A99E6CD" w14:textId="77777777" w:rsidTr="0094630C">
        <w:tc>
          <w:tcPr>
            <w:tcW w:w="4106" w:type="dxa"/>
          </w:tcPr>
          <w:p w14:paraId="1C696C94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</w:rPr>
              <w:tab/>
              <w:t>Дата взятия в эксплуатацию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</w:rPr>
              <w:t xml:space="preserve">(поле </w:t>
            </w:r>
            <w:proofErr w:type="spellStart"/>
            <w:r w:rsidRPr="00902DD1">
              <w:rPr>
                <w:rFonts w:cs="Times New Roman"/>
                <w:sz w:val="20"/>
                <w:szCs w:val="20"/>
              </w:rPr>
              <w:t>materialResources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02DD1">
              <w:rPr>
                <w:rFonts w:cs="Times New Roman"/>
                <w:sz w:val="20"/>
                <w:szCs w:val="20"/>
              </w:rPr>
              <w:t>dtbeg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 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>)</w:t>
            </w:r>
            <w:proofErr w:type="gramEnd"/>
          </w:p>
          <w:p w14:paraId="13771E71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BD7A320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lastRenderedPageBreak/>
              <w:t>dtbeg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 </w:t>
            </w:r>
          </w:p>
        </w:tc>
      </w:tr>
      <w:tr w:rsidR="00D546F6" w:rsidRPr="00902DD1" w14:paraId="24BC25B8" w14:textId="77777777" w:rsidTr="0094630C">
        <w:tc>
          <w:tcPr>
            <w:tcW w:w="4106" w:type="dxa"/>
          </w:tcPr>
          <w:p w14:paraId="7D38410D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</w:rPr>
              <w:t>Состояние здания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</w:rPr>
              <w:t xml:space="preserve">(поле </w:t>
            </w:r>
            <w:proofErr w:type="spellStart"/>
            <w:r w:rsidRPr="00902DD1">
              <w:rPr>
                <w:rFonts w:cs="Times New Roman"/>
                <w:sz w:val="20"/>
                <w:szCs w:val="20"/>
              </w:rPr>
              <w:t>materialResources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902DD1">
              <w:rPr>
                <w:rFonts w:cs="Times New Roman"/>
                <w:sz w:val="20"/>
                <w:szCs w:val="20"/>
              </w:rPr>
              <w:t>state</w:t>
            </w:r>
            <w:proofErr w:type="spellEnd"/>
            <w:r w:rsidRPr="00902DD1">
              <w:rPr>
                <w:rFonts w:cs="Times New Roman"/>
                <w:sz w:val="20"/>
                <w:szCs w:val="20"/>
                <w:lang w:val="kk-KZ"/>
              </w:rPr>
              <w:t>)</w:t>
            </w:r>
          </w:p>
          <w:p w14:paraId="72249637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</w:tcPr>
          <w:p w14:paraId="00A3BDFC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state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D546F6" w:rsidRPr="00902DD1" w14:paraId="7986BBCA" w14:textId="77777777" w:rsidTr="0094630C">
        <w:tc>
          <w:tcPr>
            <w:tcW w:w="4106" w:type="dxa"/>
          </w:tcPr>
          <w:p w14:paraId="60FFCE06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</w:rPr>
              <w:t>Состояние здания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 xml:space="preserve"> наименование</w:t>
            </w:r>
          </w:p>
          <w:p w14:paraId="508F9AC7" w14:textId="77777777" w:rsidR="00D546F6" w:rsidRPr="00902DD1" w:rsidRDefault="00D546F6" w:rsidP="0094630C">
            <w:pPr>
              <w:ind w:firstLine="7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0319751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state</w:t>
            </w:r>
            <w:proofErr w:type="spellEnd"/>
            <w:r w:rsidRPr="00902DD1">
              <w:rPr>
                <w:rFonts w:cs="Times New Roman"/>
                <w:sz w:val="20"/>
                <w:szCs w:val="20"/>
                <w:lang w:val="en-US"/>
              </w:rPr>
              <w:t>Ru</w:t>
            </w:r>
            <w:r w:rsidRPr="00902DD1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D546F6" w:rsidRPr="00902DD1" w14:paraId="28BB5DC7" w14:textId="77777777" w:rsidTr="0094630C">
        <w:tc>
          <w:tcPr>
            <w:tcW w:w="4106" w:type="dxa"/>
          </w:tcPr>
          <w:p w14:paraId="40DF2B85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</w:rPr>
              <w:t>Начало реконструкции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</w:rPr>
              <w:t xml:space="preserve">(поле </w:t>
            </w:r>
            <w:proofErr w:type="spellStart"/>
            <w:r w:rsidRPr="00902DD1">
              <w:rPr>
                <w:rFonts w:cs="Times New Roman"/>
                <w:sz w:val="20"/>
                <w:szCs w:val="20"/>
              </w:rPr>
              <w:t>repairBuilding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02DD1">
              <w:rPr>
                <w:rFonts w:cs="Times New Roman"/>
                <w:sz w:val="20"/>
                <w:szCs w:val="20"/>
              </w:rPr>
              <w:t>dtBeg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 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>)</w:t>
            </w:r>
            <w:proofErr w:type="gramEnd"/>
          </w:p>
          <w:p w14:paraId="4C955FF6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98F479F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dtBeg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 </w:t>
            </w:r>
          </w:p>
        </w:tc>
      </w:tr>
      <w:tr w:rsidR="00D546F6" w:rsidRPr="00902DD1" w14:paraId="5A3A8C79" w14:textId="77777777" w:rsidTr="0094630C">
        <w:tc>
          <w:tcPr>
            <w:tcW w:w="4106" w:type="dxa"/>
          </w:tcPr>
          <w:p w14:paraId="37096BEB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</w:rPr>
              <w:t>Окончание реконструкции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</w:rPr>
              <w:t xml:space="preserve">(поле </w:t>
            </w:r>
            <w:proofErr w:type="spellStart"/>
            <w:r w:rsidRPr="00902DD1">
              <w:rPr>
                <w:rFonts w:cs="Times New Roman"/>
                <w:sz w:val="20"/>
                <w:szCs w:val="20"/>
              </w:rPr>
              <w:t>repairBuilding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02DD1">
              <w:rPr>
                <w:rFonts w:cs="Times New Roman"/>
                <w:sz w:val="20"/>
                <w:szCs w:val="20"/>
              </w:rPr>
              <w:t>dtEnd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 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>)</w:t>
            </w:r>
            <w:proofErr w:type="gramEnd"/>
          </w:p>
          <w:p w14:paraId="7F7DDAED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A44BE05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dtEnd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 </w:t>
            </w:r>
          </w:p>
        </w:tc>
      </w:tr>
      <w:tr w:rsidR="00D546F6" w:rsidRPr="00902DD1" w14:paraId="113565FA" w14:textId="77777777" w:rsidTr="0094630C">
        <w:tc>
          <w:tcPr>
            <w:tcW w:w="4106" w:type="dxa"/>
          </w:tcPr>
          <w:p w14:paraId="132BE2D0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</w:rPr>
              <w:t>Тип</w:t>
            </w:r>
            <w:r w:rsidRPr="00902DD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</w:rPr>
              <w:t>ремонта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  <w:lang w:val="en-US"/>
              </w:rPr>
              <w:t>(</w:t>
            </w:r>
            <w:r w:rsidRPr="00902DD1">
              <w:rPr>
                <w:rFonts w:cs="Times New Roman"/>
                <w:sz w:val="20"/>
                <w:szCs w:val="20"/>
              </w:rPr>
              <w:t>поле</w:t>
            </w:r>
            <w:r w:rsidRPr="00902DD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repairBuilding</w:t>
            </w:r>
            <w:proofErr w:type="spellEnd"/>
            <w:r w:rsidRPr="00902DD1">
              <w:rPr>
                <w:rFonts w:cs="Times New Roman"/>
                <w:sz w:val="20"/>
                <w:szCs w:val="20"/>
                <w:lang w:val="en-US"/>
              </w:rPr>
              <w:t>. type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5103" w:type="dxa"/>
          </w:tcPr>
          <w:p w14:paraId="15A90BC6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type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D546F6" w:rsidRPr="00902DD1" w14:paraId="5ACCF81C" w14:textId="77777777" w:rsidTr="0094630C">
        <w:tc>
          <w:tcPr>
            <w:tcW w:w="4106" w:type="dxa"/>
          </w:tcPr>
          <w:p w14:paraId="4895E064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Тип ремонта</w:t>
            </w:r>
            <w:r w:rsidRPr="00902DD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 xml:space="preserve">наименование  </w:t>
            </w:r>
          </w:p>
        </w:tc>
        <w:tc>
          <w:tcPr>
            <w:tcW w:w="5103" w:type="dxa"/>
          </w:tcPr>
          <w:p w14:paraId="38CE3B7D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type</w:t>
            </w:r>
            <w:proofErr w:type="spellEnd"/>
            <w:r w:rsidRPr="00902DD1">
              <w:rPr>
                <w:rFonts w:cs="Times New Roman"/>
                <w:sz w:val="20"/>
                <w:szCs w:val="20"/>
                <w:lang w:val="en-US"/>
              </w:rPr>
              <w:t>R</w:t>
            </w:r>
            <w:r w:rsidRPr="00902DD1">
              <w:rPr>
                <w:rFonts w:cs="Times New Roman"/>
                <w:sz w:val="20"/>
                <w:szCs w:val="20"/>
              </w:rPr>
              <w:t xml:space="preserve">u </w:t>
            </w:r>
          </w:p>
        </w:tc>
      </w:tr>
      <w:tr w:rsidR="00D546F6" w:rsidRPr="00902DD1" w14:paraId="34A23D2C" w14:textId="77777777" w:rsidTr="0094630C">
        <w:tc>
          <w:tcPr>
            <w:tcW w:w="4106" w:type="dxa"/>
          </w:tcPr>
          <w:p w14:paraId="045731E0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</w:rPr>
              <w:t>Стоимость работ, влияющая на балансовую стоимость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</w:rPr>
              <w:t xml:space="preserve">(поле </w:t>
            </w:r>
            <w:proofErr w:type="spellStart"/>
            <w:proofErr w:type="gramStart"/>
            <w:r w:rsidRPr="00902DD1">
              <w:rPr>
                <w:rFonts w:cs="Times New Roman"/>
                <w:sz w:val="20"/>
                <w:szCs w:val="20"/>
              </w:rPr>
              <w:t>repairBuilding.cost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>)</w:t>
            </w:r>
            <w:proofErr w:type="gramEnd"/>
          </w:p>
          <w:p w14:paraId="202120D7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1F59001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cost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 </w:t>
            </w:r>
          </w:p>
        </w:tc>
      </w:tr>
      <w:tr w:rsidR="00D546F6" w:rsidRPr="00902DD1" w14:paraId="54070593" w14:textId="77777777" w:rsidTr="0094630C">
        <w:tc>
          <w:tcPr>
            <w:tcW w:w="4106" w:type="dxa"/>
          </w:tcPr>
          <w:p w14:paraId="4F118D69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Влияние на первоначальную стоимость</w:t>
            </w:r>
          </w:p>
          <w:p w14:paraId="6F6AD979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</w:rPr>
              <w:t xml:space="preserve">(поле </w:t>
            </w:r>
            <w:proofErr w:type="spellStart"/>
            <w:r w:rsidRPr="00902DD1">
              <w:rPr>
                <w:rFonts w:cs="Times New Roman"/>
                <w:sz w:val="20"/>
                <w:szCs w:val="20"/>
              </w:rPr>
              <w:t>repairBuilding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902DD1">
              <w:rPr>
                <w:rFonts w:cs="Times New Roman"/>
                <w:sz w:val="20"/>
                <w:szCs w:val="20"/>
              </w:rPr>
              <w:t>IsNeedRecalcDeprecated</w:t>
            </w:r>
            <w:proofErr w:type="spellEnd"/>
            <w:r w:rsidRPr="00902DD1">
              <w:rPr>
                <w:rFonts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5103" w:type="dxa"/>
          </w:tcPr>
          <w:p w14:paraId="7125D91C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IsNeedRecalcDeprecated</w:t>
            </w:r>
            <w:proofErr w:type="spellEnd"/>
          </w:p>
        </w:tc>
      </w:tr>
      <w:tr w:rsidR="00D546F6" w:rsidRPr="00902DD1" w14:paraId="0E41136C" w14:textId="77777777" w:rsidTr="0094630C">
        <w:tc>
          <w:tcPr>
            <w:tcW w:w="4106" w:type="dxa"/>
          </w:tcPr>
          <w:p w14:paraId="2C6DC2BA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</w:rPr>
              <w:tab/>
              <w:t>Стоимость износа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</w:rPr>
              <w:t xml:space="preserve">(поле </w:t>
            </w:r>
            <w:proofErr w:type="spellStart"/>
            <w:r w:rsidRPr="00902DD1">
              <w:rPr>
                <w:rFonts w:cs="Times New Roman"/>
                <w:sz w:val="20"/>
                <w:szCs w:val="20"/>
              </w:rPr>
              <w:t>bookValue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902DD1">
              <w:rPr>
                <w:rFonts w:cs="Times New Roman"/>
                <w:sz w:val="20"/>
                <w:szCs w:val="20"/>
              </w:rPr>
              <w:t>accumulateDeprec</w:t>
            </w:r>
            <w:proofErr w:type="spellEnd"/>
            <w:r w:rsidRPr="00902DD1">
              <w:rPr>
                <w:rFonts w:cs="Times New Roman"/>
                <w:sz w:val="20"/>
                <w:szCs w:val="20"/>
                <w:lang w:val="kk-KZ"/>
              </w:rPr>
              <w:t>)</w:t>
            </w:r>
          </w:p>
          <w:p w14:paraId="09D429BF" w14:textId="77777777" w:rsidR="00D546F6" w:rsidRPr="00902DD1" w:rsidRDefault="00D546F6" w:rsidP="0094630C">
            <w:pPr>
              <w:tabs>
                <w:tab w:val="left" w:pos="1284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B524580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accumulateDeprec</w:t>
            </w:r>
            <w:proofErr w:type="spellEnd"/>
          </w:p>
        </w:tc>
      </w:tr>
      <w:tr w:rsidR="00D546F6" w:rsidRPr="00902DD1" w14:paraId="676F4950" w14:textId="77777777" w:rsidTr="0094630C">
        <w:tc>
          <w:tcPr>
            <w:tcW w:w="4106" w:type="dxa"/>
          </w:tcPr>
          <w:p w14:paraId="7192DA7E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</w:rPr>
              <w:t>Остаточная стоимость</w:t>
            </w:r>
            <w:r w:rsidRPr="00902DD1">
              <w:rPr>
                <w:rFonts w:cs="Times New Roman"/>
                <w:sz w:val="20"/>
                <w:szCs w:val="20"/>
              </w:rPr>
              <w:tab/>
              <w:t>% износа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</w:rPr>
              <w:t xml:space="preserve">(поле </w:t>
            </w:r>
            <w:proofErr w:type="spellStart"/>
            <w:r w:rsidRPr="00902DD1">
              <w:rPr>
                <w:rFonts w:cs="Times New Roman"/>
                <w:sz w:val="20"/>
                <w:szCs w:val="20"/>
              </w:rPr>
              <w:t>bookValue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02DD1">
              <w:rPr>
                <w:rFonts w:cs="Times New Roman"/>
                <w:sz w:val="20"/>
                <w:szCs w:val="20"/>
              </w:rPr>
              <w:t>leftCost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 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>)</w:t>
            </w:r>
            <w:proofErr w:type="gramEnd"/>
          </w:p>
          <w:p w14:paraId="29D4FFD2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B66F26E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leftCost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 </w:t>
            </w:r>
          </w:p>
        </w:tc>
      </w:tr>
      <w:tr w:rsidR="00D546F6" w:rsidRPr="00902DD1" w14:paraId="3D565868" w14:textId="77777777" w:rsidTr="0094630C">
        <w:tc>
          <w:tcPr>
            <w:tcW w:w="4106" w:type="dxa"/>
          </w:tcPr>
          <w:p w14:paraId="335C7CDF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</w:rPr>
              <w:t>Дата начала балансовой стоимости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</w:rPr>
              <w:t xml:space="preserve">(поле </w:t>
            </w:r>
            <w:proofErr w:type="spellStart"/>
            <w:r w:rsidRPr="00902DD1">
              <w:rPr>
                <w:rFonts w:cs="Times New Roman"/>
                <w:sz w:val="20"/>
                <w:szCs w:val="20"/>
              </w:rPr>
              <w:t>bookValue.dtBalans</w:t>
            </w:r>
            <w:proofErr w:type="spellEnd"/>
            <w:r w:rsidRPr="00902DD1">
              <w:rPr>
                <w:rFonts w:cs="Times New Roman"/>
                <w:sz w:val="20"/>
                <w:szCs w:val="20"/>
                <w:lang w:val="kk-KZ"/>
              </w:rPr>
              <w:t>)</w:t>
            </w:r>
          </w:p>
          <w:p w14:paraId="7E2F45AF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6914022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dtBalans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 </w:t>
            </w:r>
          </w:p>
        </w:tc>
      </w:tr>
      <w:tr w:rsidR="00D546F6" w:rsidRPr="00902DD1" w14:paraId="0AC3AFDD" w14:textId="77777777" w:rsidTr="0094630C">
        <w:tc>
          <w:tcPr>
            <w:tcW w:w="4106" w:type="dxa"/>
          </w:tcPr>
          <w:p w14:paraId="348A5198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</w:rPr>
              <w:t>Дата окончания балансовой стоимости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</w:rPr>
              <w:t xml:space="preserve">(поле </w:t>
            </w:r>
            <w:proofErr w:type="spellStart"/>
            <w:r w:rsidRPr="00902DD1">
              <w:rPr>
                <w:rFonts w:cs="Times New Roman"/>
                <w:sz w:val="20"/>
                <w:szCs w:val="20"/>
              </w:rPr>
              <w:t>bookValue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02DD1">
              <w:rPr>
                <w:rFonts w:cs="Times New Roman"/>
                <w:sz w:val="20"/>
                <w:szCs w:val="20"/>
              </w:rPr>
              <w:t>dtEndBalans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 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>)</w:t>
            </w:r>
            <w:proofErr w:type="gramEnd"/>
          </w:p>
        </w:tc>
        <w:tc>
          <w:tcPr>
            <w:tcW w:w="5103" w:type="dxa"/>
          </w:tcPr>
          <w:p w14:paraId="3968F675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dtEndBalans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 </w:t>
            </w:r>
          </w:p>
        </w:tc>
      </w:tr>
      <w:tr w:rsidR="00D546F6" w:rsidRPr="00902DD1" w14:paraId="714EA95C" w14:textId="77777777" w:rsidTr="0094630C">
        <w:tc>
          <w:tcPr>
            <w:tcW w:w="4106" w:type="dxa"/>
          </w:tcPr>
          <w:p w14:paraId="103E5E18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</w:rPr>
              <w:t>Лифты больничные (количество)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</w:rPr>
              <w:t xml:space="preserve">(поле </w:t>
            </w:r>
            <w:proofErr w:type="spellStart"/>
            <w:r w:rsidRPr="00902DD1">
              <w:rPr>
                <w:rStyle w:val="TableFieldLabel"/>
                <w:rFonts w:cs="Times New Roman"/>
                <w:color w:val="0F0F0F"/>
                <w:sz w:val="20"/>
                <w:szCs w:val="20"/>
                <w:u w:color="000000"/>
                <w:lang w:val="en-AU"/>
              </w:rPr>
              <w:t>SanTechIndex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>.</w:t>
            </w:r>
            <w:r w:rsidRPr="00902DD1">
              <w:rPr>
                <w:rStyle w:val="TableFieldLabel"/>
                <w:rFonts w:cs="Times New Roman"/>
                <w:color w:val="0F0F0F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02DD1">
              <w:rPr>
                <w:rStyle w:val="TableFieldLabel"/>
                <w:rFonts w:cs="Times New Roman"/>
                <w:color w:val="0F0F0F"/>
                <w:sz w:val="20"/>
                <w:szCs w:val="20"/>
                <w:u w:color="000000"/>
                <w:lang w:val="en-AU"/>
              </w:rPr>
              <w:t>lifthospital</w:t>
            </w:r>
            <w:proofErr w:type="spellEnd"/>
            <w:r w:rsidRPr="00902DD1">
              <w:rPr>
                <w:rFonts w:cs="Times New Roman"/>
                <w:sz w:val="20"/>
                <w:szCs w:val="20"/>
                <w:lang w:val="kk-KZ"/>
              </w:rPr>
              <w:t>)</w:t>
            </w:r>
          </w:p>
          <w:p w14:paraId="43AC8A06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D37D0B6" w14:textId="77777777" w:rsidR="00D546F6" w:rsidRPr="00902DD1" w:rsidRDefault="00D546F6" w:rsidP="0094630C">
            <w:pPr>
              <w:tabs>
                <w:tab w:val="left" w:pos="1200"/>
              </w:tabs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Style w:val="TableFieldLabel"/>
                <w:rFonts w:cs="Times New Roman"/>
                <w:color w:val="0F0F0F"/>
                <w:sz w:val="20"/>
                <w:szCs w:val="20"/>
                <w:u w:color="000000"/>
                <w:lang w:val="en-AU"/>
              </w:rPr>
              <w:t>lifthospital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ab/>
            </w:r>
          </w:p>
        </w:tc>
      </w:tr>
      <w:tr w:rsidR="00D546F6" w:rsidRPr="00902DD1" w14:paraId="50C333E6" w14:textId="77777777" w:rsidTr="0094630C">
        <w:tc>
          <w:tcPr>
            <w:tcW w:w="4106" w:type="dxa"/>
          </w:tcPr>
          <w:p w14:paraId="71C4270E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</w:rPr>
              <w:tab/>
              <w:t>Лифты пассажирские (количество)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</w:rPr>
              <w:t xml:space="preserve">(поле </w:t>
            </w:r>
            <w:proofErr w:type="spellStart"/>
            <w:r w:rsidRPr="00902DD1">
              <w:rPr>
                <w:rStyle w:val="TableFieldLabel"/>
                <w:rFonts w:cs="Times New Roman"/>
                <w:color w:val="0F0F0F"/>
                <w:sz w:val="20"/>
                <w:szCs w:val="20"/>
                <w:u w:color="000000"/>
                <w:lang w:val="en-AU"/>
              </w:rPr>
              <w:t>SanTechIndex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>.</w:t>
            </w:r>
            <w:r w:rsidRPr="00902DD1">
              <w:rPr>
                <w:rStyle w:val="TableFieldLabel"/>
                <w:rFonts w:cs="Times New Roman"/>
                <w:color w:val="0F0F0F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902DD1">
              <w:rPr>
                <w:rStyle w:val="TableFieldLabel"/>
                <w:rFonts w:cs="Times New Roman"/>
                <w:color w:val="0F0F0F"/>
                <w:sz w:val="20"/>
                <w:szCs w:val="20"/>
                <w:u w:color="000000"/>
                <w:lang w:val="en-AU"/>
              </w:rPr>
              <w:t>liftpassenger</w:t>
            </w:r>
            <w:proofErr w:type="spellEnd"/>
            <w:r w:rsidRPr="00902DD1">
              <w:rPr>
                <w:rFonts w:cs="Times New Roman"/>
                <w:sz w:val="20"/>
                <w:szCs w:val="20"/>
                <w:lang w:val="kk-KZ"/>
              </w:rPr>
              <w:t>)</w:t>
            </w:r>
          </w:p>
          <w:p w14:paraId="0D1B2F03" w14:textId="77777777" w:rsidR="00D546F6" w:rsidRPr="00902DD1" w:rsidRDefault="00D546F6" w:rsidP="0094630C">
            <w:pPr>
              <w:tabs>
                <w:tab w:val="left" w:pos="1416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6E7415B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Style w:val="TableFieldLabel"/>
                <w:rFonts w:cs="Times New Roman"/>
                <w:color w:val="0F0F0F"/>
                <w:sz w:val="20"/>
                <w:szCs w:val="20"/>
                <w:u w:color="000000"/>
                <w:lang w:val="en-AU"/>
              </w:rPr>
              <w:t>liftpassenger</w:t>
            </w:r>
            <w:proofErr w:type="spellEnd"/>
          </w:p>
        </w:tc>
      </w:tr>
    </w:tbl>
    <w:p w14:paraId="6BAAD159" w14:textId="77777777" w:rsidR="00D546F6" w:rsidRPr="00902DD1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32E3886" w14:textId="77777777" w:rsidR="00D546F6" w:rsidRPr="00902DD1" w:rsidRDefault="00D546F6" w:rsidP="00D546F6">
      <w:pPr>
        <w:rPr>
          <w:rFonts w:cs="Times New Roman"/>
          <w:b/>
          <w:bCs/>
          <w:color w:val="000000"/>
          <w:sz w:val="20"/>
          <w:szCs w:val="20"/>
          <w:shd w:val="clear" w:color="auto" w:fill="FFFFFF"/>
          <w:lang w:val="en-US"/>
        </w:rPr>
      </w:pPr>
    </w:p>
    <w:p w14:paraId="6F3B2373" w14:textId="77777777" w:rsidR="00D546F6" w:rsidRPr="00FF2BC4" w:rsidRDefault="00D546F6" w:rsidP="00D546F6">
      <w:pPr>
        <w:rPr>
          <w:rFonts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14:paraId="4ACBEA83" w14:textId="013BFB54" w:rsidR="00D546F6" w:rsidRPr="00FF2BC4" w:rsidRDefault="00D546F6" w:rsidP="00D546F6">
      <w:pPr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</w:pPr>
      <w:r w:rsidRPr="00FF2BC4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Передача сведений из ИС «СУР» данных</w:t>
      </w:r>
      <w:r w:rsidRPr="00FF2BC4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 xml:space="preserve"> о штате </w:t>
      </w:r>
      <w:r w:rsidRPr="00FF2BC4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организации здравоохранения</w:t>
      </w:r>
      <w:r w:rsidRPr="00FF2BC4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. Метод (GetMo</w:t>
      </w:r>
      <w:proofErr w:type="spellStart"/>
      <w:r w:rsidRPr="00FF2BC4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StaffByRegion</w:t>
      </w:r>
      <w:proofErr w:type="spellEnd"/>
      <w:r w:rsidRPr="00FF2BC4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)</w:t>
      </w:r>
    </w:p>
    <w:p w14:paraId="0BF0879F" w14:textId="77777777" w:rsidR="00D546F6" w:rsidRPr="00FF2BC4" w:rsidRDefault="00D546F6" w:rsidP="00D546F6">
      <w:pPr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58FA50C" w14:textId="77777777" w:rsidR="00D546F6" w:rsidRPr="00902DD1" w:rsidRDefault="00D546F6" w:rsidP="00D546F6">
      <w:pPr>
        <w:pStyle w:val="a3"/>
        <w:ind w:left="360"/>
        <w:rPr>
          <w:rFonts w:ascii="Times New Roman" w:hAnsi="Times New Roman" w:cs="Times New Roman"/>
          <w:sz w:val="20"/>
          <w:szCs w:val="20"/>
          <w:lang w:val="en-US"/>
        </w:rPr>
      </w:pPr>
      <w:r w:rsidRPr="00902DD1">
        <w:rPr>
          <w:rFonts w:ascii="Times New Roman" w:hAnsi="Times New Roman" w:cs="Times New Roman"/>
          <w:i/>
          <w:sz w:val="20"/>
          <w:szCs w:val="20"/>
          <w:u w:val="single"/>
        </w:rPr>
        <w:t>Запрос</w:t>
      </w:r>
      <w:r w:rsidRPr="00902DD1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 xml:space="preserve">: </w:t>
      </w:r>
    </w:p>
    <w:p w14:paraId="12BB7F60" w14:textId="77777777" w:rsidR="00D546F6" w:rsidRPr="00902DD1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902DD1">
        <w:rPr>
          <w:rFonts w:ascii="Times New Roman" w:hAnsi="Times New Roman" w:cs="Times New Roman"/>
          <w:sz w:val="20"/>
          <w:szCs w:val="20"/>
        </w:rPr>
        <w:t xml:space="preserve">Описание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6"/>
        <w:gridCol w:w="1456"/>
        <w:gridCol w:w="6553"/>
      </w:tblGrid>
      <w:tr w:rsidR="00D546F6" w:rsidRPr="00902DD1" w14:paraId="7164BCFE" w14:textId="77777777" w:rsidTr="0094630C">
        <w:trPr>
          <w:trHeight w:val="74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3A53" w14:textId="77777777" w:rsidR="00D546F6" w:rsidRPr="00902DD1" w:rsidRDefault="00D546F6" w:rsidP="0094630C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02DD1">
              <w:rPr>
                <w:rFonts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61AF" w14:textId="77777777" w:rsidR="00D546F6" w:rsidRPr="00902DD1" w:rsidRDefault="00D546F6" w:rsidP="0094630C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02DD1">
              <w:rPr>
                <w:rFonts w:cs="Times New Roman"/>
                <w:b/>
                <w:sz w:val="20"/>
                <w:szCs w:val="20"/>
              </w:rPr>
              <w:t xml:space="preserve">Тип 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671E" w14:textId="77777777" w:rsidR="00D546F6" w:rsidRPr="00902DD1" w:rsidRDefault="00D546F6" w:rsidP="0094630C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902DD1">
              <w:rPr>
                <w:rFonts w:cs="Times New Roman"/>
                <w:b/>
                <w:sz w:val="20"/>
                <w:szCs w:val="20"/>
              </w:rPr>
              <w:t>Описание</w:t>
            </w:r>
          </w:p>
        </w:tc>
      </w:tr>
      <w:tr w:rsidR="00D546F6" w:rsidRPr="00902DD1" w14:paraId="77ED6FC9" w14:textId="77777777" w:rsidTr="0094630C">
        <w:trPr>
          <w:trHeight w:val="74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46F9" w14:textId="77777777" w:rsidR="00D546F6" w:rsidRPr="00902DD1" w:rsidRDefault="00D546F6" w:rsidP="0094630C">
            <w:pPr>
              <w:pStyle w:val="a3"/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BIN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8B1C" w14:textId="77777777" w:rsidR="00D546F6" w:rsidRPr="00902DD1" w:rsidRDefault="00D546F6" w:rsidP="0094630C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текстовый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840B" w14:textId="77777777" w:rsidR="00D546F6" w:rsidRPr="00902DD1" w:rsidRDefault="00D546F6" w:rsidP="0094630C">
            <w:pPr>
              <w:pStyle w:val="a3"/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cs="Times New Roman"/>
                <w:sz w:val="20"/>
                <w:szCs w:val="20"/>
              </w:rPr>
              <w:t>БИН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 xml:space="preserve"> (</w:t>
            </w:r>
            <w:r w:rsidRPr="00902DD1">
              <w:rPr>
                <w:rFonts w:cs="Times New Roman"/>
                <w:color w:val="FF0000"/>
                <w:sz w:val="20"/>
                <w:szCs w:val="20"/>
                <w:lang w:val="kk-KZ"/>
              </w:rPr>
              <w:t>не обязательное поле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>)</w:t>
            </w:r>
          </w:p>
        </w:tc>
      </w:tr>
      <w:tr w:rsidR="00D546F6" w:rsidRPr="00902DD1" w14:paraId="22A06C5B" w14:textId="77777777" w:rsidTr="0094630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7165" w14:textId="77777777" w:rsidR="00D546F6" w:rsidRPr="00902DD1" w:rsidRDefault="00D546F6" w:rsidP="0094630C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StateId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7CE" w14:textId="77777777" w:rsidR="00D546F6" w:rsidRPr="00902DD1" w:rsidRDefault="00D546F6" w:rsidP="0094630C">
            <w:pPr>
              <w:pStyle w:val="a3"/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числовой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C3E7" w14:textId="77777777" w:rsidR="00D546F6" w:rsidRPr="00902DD1" w:rsidRDefault="00D546F6" w:rsidP="0094630C">
            <w:pPr>
              <w:pStyle w:val="a3"/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 xml:space="preserve">Идентификатор </w:t>
            </w:r>
            <w:proofErr w:type="gramStart"/>
            <w:r w:rsidRPr="00902DD1">
              <w:rPr>
                <w:rFonts w:cs="Times New Roman"/>
                <w:sz w:val="20"/>
                <w:szCs w:val="20"/>
              </w:rPr>
              <w:t>региона</w:t>
            </w:r>
            <w:proofErr w:type="gramEnd"/>
            <w:r w:rsidRPr="00902DD1">
              <w:rPr>
                <w:rFonts w:cs="Times New Roman"/>
                <w:sz w:val="20"/>
                <w:szCs w:val="20"/>
              </w:rPr>
              <w:t xml:space="preserve"> по которому необходимо найти 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>штатки</w:t>
            </w:r>
            <w:r w:rsidRPr="00902DD1">
              <w:rPr>
                <w:rFonts w:cs="Times New Roman"/>
                <w:sz w:val="20"/>
                <w:szCs w:val="20"/>
              </w:rPr>
              <w:t xml:space="preserve"> ОЗ</w:t>
            </w:r>
          </w:p>
        </w:tc>
      </w:tr>
      <w:tr w:rsidR="00D546F6" w:rsidRPr="00902DD1" w14:paraId="0EEF57FC" w14:textId="77777777" w:rsidTr="0094630C">
        <w:trPr>
          <w:trHeight w:val="7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A736" w14:textId="77777777" w:rsidR="00D546F6" w:rsidRPr="00902DD1" w:rsidRDefault="00D546F6" w:rsidP="0094630C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recCount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BFC0" w14:textId="77777777" w:rsidR="00D546F6" w:rsidRPr="00902DD1" w:rsidRDefault="00D546F6" w:rsidP="0094630C">
            <w:pPr>
              <w:pStyle w:val="a3"/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числовой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E96A" w14:textId="77777777" w:rsidR="00D546F6" w:rsidRPr="00902DD1" w:rsidRDefault="00D546F6" w:rsidP="0094630C">
            <w:pPr>
              <w:pStyle w:val="a3"/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Указывает ограничение количества выбираемых строк, по умолчанию 50, но не более 200</w:t>
            </w:r>
          </w:p>
        </w:tc>
      </w:tr>
      <w:tr w:rsidR="00D546F6" w:rsidRPr="00902DD1" w14:paraId="15046E3D" w14:textId="77777777" w:rsidTr="0094630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152C" w14:textId="77777777" w:rsidR="00D546F6" w:rsidRPr="00902DD1" w:rsidRDefault="00D546F6" w:rsidP="0094630C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recStart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FC6B" w14:textId="77777777" w:rsidR="00D546F6" w:rsidRPr="00902DD1" w:rsidRDefault="00D546F6" w:rsidP="0094630C">
            <w:pPr>
              <w:pStyle w:val="a3"/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числовой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80FD" w14:textId="77777777" w:rsidR="00D546F6" w:rsidRPr="00902DD1" w:rsidRDefault="00D546F6" w:rsidP="0094630C">
            <w:pPr>
              <w:pStyle w:val="a3"/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Указывает с какой строки начинать выборку</w:t>
            </w:r>
          </w:p>
        </w:tc>
      </w:tr>
    </w:tbl>
    <w:p w14:paraId="6605C53E" w14:textId="77777777" w:rsidR="00D546F6" w:rsidRPr="00902DD1" w:rsidRDefault="00D546F6" w:rsidP="00D546F6">
      <w:pPr>
        <w:rPr>
          <w:rFonts w:cs="Times New Roman"/>
          <w:sz w:val="20"/>
          <w:szCs w:val="20"/>
        </w:rPr>
      </w:pPr>
    </w:p>
    <w:p w14:paraId="066CC660" w14:textId="77777777" w:rsidR="00D546F6" w:rsidRPr="00902DD1" w:rsidRDefault="00D546F6" w:rsidP="00D546F6">
      <w:pPr>
        <w:pStyle w:val="a3"/>
        <w:rPr>
          <w:rFonts w:ascii="Times New Roman" w:hAnsi="Times New Roman" w:cs="Times New Roman"/>
          <w:i/>
          <w:sz w:val="20"/>
          <w:szCs w:val="20"/>
          <w:u w:val="single"/>
          <w:lang w:val="kk-KZ"/>
        </w:rPr>
      </w:pPr>
      <w:r w:rsidRPr="00902DD1">
        <w:rPr>
          <w:rFonts w:ascii="Times New Roman" w:hAnsi="Times New Roman" w:cs="Times New Roman"/>
          <w:i/>
          <w:sz w:val="20"/>
          <w:szCs w:val="20"/>
          <w:u w:val="single"/>
        </w:rPr>
        <w:t>Ответ:</w:t>
      </w:r>
      <w:r w:rsidRPr="00902DD1">
        <w:rPr>
          <w:rFonts w:ascii="Times New Roman" w:hAnsi="Times New Roman" w:cs="Times New Roman"/>
          <w:i/>
          <w:sz w:val="20"/>
          <w:szCs w:val="20"/>
          <w:u w:val="single"/>
          <w:lang w:val="kk-KZ"/>
        </w:rPr>
        <w:t xml:space="preserve"> </w:t>
      </w:r>
    </w:p>
    <w:p w14:paraId="1603051A" w14:textId="77777777" w:rsidR="00D546F6" w:rsidRPr="00902DD1" w:rsidRDefault="00D546F6" w:rsidP="00D546F6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</w:p>
    <w:p w14:paraId="0CE78114" w14:textId="77777777" w:rsidR="00D546F6" w:rsidRPr="00902DD1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  <w:r w:rsidRPr="00902DD1">
        <w:rPr>
          <w:rFonts w:ascii="Times New Roman" w:hAnsi="Times New Roman" w:cs="Times New Roman"/>
          <w:sz w:val="20"/>
          <w:szCs w:val="20"/>
        </w:rPr>
        <w:t>Описание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5103"/>
      </w:tblGrid>
      <w:tr w:rsidR="00D546F6" w:rsidRPr="00902DD1" w14:paraId="3A137BDD" w14:textId="77777777" w:rsidTr="0094630C">
        <w:tc>
          <w:tcPr>
            <w:tcW w:w="4106" w:type="dxa"/>
          </w:tcPr>
          <w:p w14:paraId="284F8C72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lastRenderedPageBreak/>
              <w:t>Id</w:t>
            </w:r>
            <w:proofErr w:type="spellEnd"/>
          </w:p>
        </w:tc>
        <w:tc>
          <w:tcPr>
            <w:tcW w:w="5103" w:type="dxa"/>
          </w:tcPr>
          <w:p w14:paraId="0ECBC364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cs="Times New Roman"/>
                <w:sz w:val="20"/>
                <w:szCs w:val="20"/>
              </w:rPr>
              <w:t>Идентификатор МО</w:t>
            </w:r>
          </w:p>
        </w:tc>
      </w:tr>
      <w:tr w:rsidR="00D546F6" w:rsidRPr="00902DD1" w14:paraId="1C241006" w14:textId="77777777" w:rsidTr="0094630C">
        <w:tc>
          <w:tcPr>
            <w:tcW w:w="4106" w:type="dxa"/>
          </w:tcPr>
          <w:p w14:paraId="1883B164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5103" w:type="dxa"/>
          </w:tcPr>
          <w:p w14:paraId="0F391695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stateId</w:t>
            </w:r>
            <w:proofErr w:type="spellEnd"/>
          </w:p>
        </w:tc>
      </w:tr>
      <w:tr w:rsidR="00D546F6" w:rsidRPr="00902DD1" w14:paraId="3472FBD0" w14:textId="77777777" w:rsidTr="0094630C">
        <w:tc>
          <w:tcPr>
            <w:tcW w:w="4106" w:type="dxa"/>
          </w:tcPr>
          <w:p w14:paraId="2E876B01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Наименование </w:t>
            </w:r>
            <w:proofErr w:type="spellStart"/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Медицинск</w:t>
            </w:r>
            <w:proofErr w:type="spellEnd"/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ой</w:t>
            </w:r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</w:t>
            </w:r>
            <w:proofErr w:type="spellEnd"/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и</w:t>
            </w:r>
          </w:p>
        </w:tc>
        <w:tc>
          <w:tcPr>
            <w:tcW w:w="5103" w:type="dxa"/>
          </w:tcPr>
          <w:p w14:paraId="1C20E161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FullNameRu</w:t>
            </w:r>
            <w:proofErr w:type="spellEnd"/>
          </w:p>
        </w:tc>
      </w:tr>
      <w:tr w:rsidR="00D546F6" w:rsidRPr="00902DD1" w14:paraId="71B0D9D9" w14:textId="77777777" w:rsidTr="0094630C">
        <w:tc>
          <w:tcPr>
            <w:tcW w:w="4106" w:type="dxa"/>
          </w:tcPr>
          <w:p w14:paraId="3A332F88" w14:textId="77777777" w:rsidR="00D546F6" w:rsidRPr="00902DD1" w:rsidRDefault="00D546F6" w:rsidP="0094630C">
            <w:pPr>
              <w:ind w:left="289"/>
              <w:jc w:val="center"/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Номенклатура</w:t>
            </w:r>
          </w:p>
        </w:tc>
        <w:tc>
          <w:tcPr>
            <w:tcW w:w="5103" w:type="dxa"/>
          </w:tcPr>
          <w:p w14:paraId="58B34D7F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Subjects</w:t>
            </w:r>
            <w:proofErr w:type="spellEnd"/>
          </w:p>
        </w:tc>
      </w:tr>
      <w:tr w:rsidR="00D546F6" w:rsidRPr="00902DD1" w14:paraId="3C4CFF50" w14:textId="77777777" w:rsidTr="0094630C">
        <w:tc>
          <w:tcPr>
            <w:tcW w:w="4106" w:type="dxa"/>
          </w:tcPr>
          <w:p w14:paraId="28A25C6F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Признак ПМСП </w:t>
            </w:r>
          </w:p>
        </w:tc>
        <w:tc>
          <w:tcPr>
            <w:tcW w:w="5103" w:type="dxa"/>
          </w:tcPr>
          <w:p w14:paraId="77C0D8E0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  <w:highlight w:val="yellow"/>
              </w:rPr>
              <w:t>isPMSP</w:t>
            </w:r>
            <w:proofErr w:type="spellEnd"/>
            <w:r w:rsidRPr="00902DD1">
              <w:rPr>
                <w:rFonts w:cs="Times New Roman"/>
                <w:sz w:val="20"/>
                <w:szCs w:val="20"/>
                <w:highlight w:val="yellow"/>
              </w:rPr>
              <w:t xml:space="preserve">  </w:t>
            </w:r>
          </w:p>
        </w:tc>
      </w:tr>
      <w:tr w:rsidR="00D546F6" w:rsidRPr="00902DD1" w14:paraId="20DBF3A5" w14:textId="77777777" w:rsidTr="0094630C">
        <w:tc>
          <w:tcPr>
            <w:tcW w:w="4106" w:type="dxa"/>
          </w:tcPr>
          <w:p w14:paraId="70EB764D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Категория населенного пункта</w:t>
            </w:r>
          </w:p>
        </w:tc>
        <w:tc>
          <w:tcPr>
            <w:tcW w:w="5103" w:type="dxa"/>
          </w:tcPr>
          <w:p w14:paraId="14266ACD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TerritoryUnitType</w:t>
            </w:r>
            <w:proofErr w:type="spellEnd"/>
          </w:p>
        </w:tc>
      </w:tr>
      <w:tr w:rsidR="00D546F6" w:rsidRPr="00902DD1" w14:paraId="4A4F88C2" w14:textId="77777777" w:rsidTr="0094630C">
        <w:tc>
          <w:tcPr>
            <w:tcW w:w="4106" w:type="dxa"/>
          </w:tcPr>
          <w:p w14:paraId="311ECB1F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5103" w:type="dxa"/>
          </w:tcPr>
          <w:p w14:paraId="0563375C" w14:textId="77777777" w:rsidR="00D546F6" w:rsidRPr="00902DD1" w:rsidRDefault="00D546F6" w:rsidP="0094630C">
            <w:pPr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</w:rPr>
              <w:t>OrgPravForm</w:t>
            </w:r>
            <w:proofErr w:type="spellEnd"/>
          </w:p>
        </w:tc>
      </w:tr>
      <w:tr w:rsidR="00D546F6" w:rsidRPr="00902DD1" w14:paraId="600AC0B7" w14:textId="77777777" w:rsidTr="0094630C">
        <w:tc>
          <w:tcPr>
            <w:tcW w:w="4106" w:type="dxa"/>
          </w:tcPr>
          <w:p w14:paraId="683E4720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</w:rPr>
            </w:pPr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функционального подразделения</w:t>
            </w:r>
          </w:p>
        </w:tc>
        <w:tc>
          <w:tcPr>
            <w:tcW w:w="5103" w:type="dxa"/>
          </w:tcPr>
          <w:p w14:paraId="383B8FDC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FuncStructName</w:t>
            </w:r>
            <w:proofErr w:type="spellEnd"/>
          </w:p>
        </w:tc>
      </w:tr>
      <w:tr w:rsidR="00D546F6" w:rsidRPr="00902DD1" w14:paraId="3A3BF8F9" w14:textId="77777777" w:rsidTr="0094630C">
        <w:tc>
          <w:tcPr>
            <w:tcW w:w="4106" w:type="dxa"/>
          </w:tcPr>
          <w:p w14:paraId="17900580" w14:textId="77777777" w:rsidR="00D546F6" w:rsidRPr="00902DD1" w:rsidRDefault="00D546F6" w:rsidP="0094630C">
            <w:pPr>
              <w:ind w:left="289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Врачи</w:t>
            </w:r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штатные</w:t>
            </w:r>
          </w:p>
          <w:p w14:paraId="0B2FAAE3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Listpost</w:t>
            </w:r>
            <w:proofErr w:type="spellEnd"/>
            <w:r w:rsidRPr="00902DD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stavka</w:t>
            </w:r>
            <w:proofErr w:type="spellEnd"/>
            <w:r w:rsidRPr="00902DD1">
              <w:rPr>
                <w:rFonts w:cs="Times New Roman"/>
                <w:sz w:val="20"/>
                <w:szCs w:val="20"/>
                <w:lang w:val="en-US"/>
              </w:rPr>
              <w:t xml:space="preserve">   , </w:t>
            </w:r>
            <w:r w:rsidRPr="00902DD1">
              <w:rPr>
                <w:rFonts w:cs="Times New Roman"/>
                <w:sz w:val="20"/>
                <w:szCs w:val="20"/>
              </w:rPr>
              <w:t>где</w:t>
            </w:r>
            <w:r w:rsidRPr="00902DD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hyperlink r:id="rId5" w:anchor="hPersonalType" w:history="1">
              <w:proofErr w:type="spellStart"/>
              <w:r w:rsidRPr="00902DD1">
                <w:rPr>
                  <w:rStyle w:val="a8"/>
                  <w:rFonts w:cs="Times New Roman"/>
                  <w:sz w:val="20"/>
                  <w:szCs w:val="20"/>
                  <w:lang w:val="en-US"/>
                </w:rPr>
                <w:t>personalType.Id</w:t>
              </w:r>
              <w:proofErr w:type="spellEnd"/>
              <w:r w:rsidRPr="00902DD1">
                <w:rPr>
                  <w:rStyle w:val="a8"/>
                  <w:rFonts w:cs="Times New Roman"/>
                  <w:sz w:val="20"/>
                  <w:szCs w:val="20"/>
                  <w:lang w:val="en-US"/>
                </w:rPr>
                <w:t xml:space="preserve"> </w:t>
              </w:r>
            </w:hyperlink>
            <w:r w:rsidRPr="00902DD1">
              <w:rPr>
                <w:rFonts w:cs="Times New Roman"/>
                <w:sz w:val="20"/>
                <w:szCs w:val="20"/>
                <w:lang w:val="en-US"/>
              </w:rPr>
              <w:t>= 1</w:t>
            </w:r>
          </w:p>
        </w:tc>
        <w:tc>
          <w:tcPr>
            <w:tcW w:w="5103" w:type="dxa"/>
          </w:tcPr>
          <w:p w14:paraId="3EBB8076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DocS</w:t>
            </w:r>
            <w:r w:rsidRPr="00902DD1">
              <w:rPr>
                <w:rFonts w:cs="Times New Roman"/>
                <w:sz w:val="20"/>
                <w:szCs w:val="20"/>
              </w:rPr>
              <w:t>tavka</w:t>
            </w:r>
            <w:proofErr w:type="spellEnd"/>
          </w:p>
        </w:tc>
      </w:tr>
      <w:tr w:rsidR="00D546F6" w:rsidRPr="00902DD1" w14:paraId="4C079221" w14:textId="77777777" w:rsidTr="0094630C">
        <w:tc>
          <w:tcPr>
            <w:tcW w:w="4106" w:type="dxa"/>
          </w:tcPr>
          <w:p w14:paraId="29CB3496" w14:textId="77777777" w:rsidR="00D546F6" w:rsidRPr="00902DD1" w:rsidRDefault="00D546F6" w:rsidP="0094630C">
            <w:pPr>
              <w:ind w:left="28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Врачи занятые</w:t>
            </w:r>
          </w:p>
          <w:p w14:paraId="73AD26F2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Listpost</w:t>
            </w:r>
            <w:proofErr w:type="spellEnd"/>
            <w:r w:rsidRPr="00902DD1">
              <w:rPr>
                <w:rFonts w:cs="Times New Roman"/>
                <w:sz w:val="20"/>
                <w:szCs w:val="20"/>
                <w:lang w:val="kk-KZ"/>
              </w:rPr>
              <w:t>.</w:t>
            </w:r>
            <w:proofErr w:type="spellStart"/>
            <w:r w:rsidRPr="00902DD1">
              <w:rPr>
                <w:rFonts w:cs="Times New Roman"/>
                <w:sz w:val="20"/>
                <w:szCs w:val="20"/>
              </w:rPr>
              <w:t>curStavka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5103" w:type="dxa"/>
          </w:tcPr>
          <w:p w14:paraId="54BC048E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DocC</w:t>
            </w:r>
            <w:r w:rsidRPr="00902DD1">
              <w:rPr>
                <w:rFonts w:cs="Times New Roman"/>
                <w:sz w:val="20"/>
                <w:szCs w:val="20"/>
              </w:rPr>
              <w:t>urStavka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 </w:t>
            </w:r>
          </w:p>
        </w:tc>
      </w:tr>
      <w:tr w:rsidR="00D546F6" w:rsidRPr="00902DD1" w14:paraId="72C985CE" w14:textId="77777777" w:rsidTr="0094630C">
        <w:tc>
          <w:tcPr>
            <w:tcW w:w="4106" w:type="dxa"/>
          </w:tcPr>
          <w:p w14:paraId="597DCDF5" w14:textId="77777777" w:rsidR="00D546F6" w:rsidRPr="00902DD1" w:rsidRDefault="00D546F6" w:rsidP="0094630C">
            <w:pPr>
              <w:ind w:left="289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Врачи физ. Лица</w:t>
            </w:r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>Количество физических лиц</w:t>
            </w:r>
          </w:p>
        </w:tc>
        <w:tc>
          <w:tcPr>
            <w:tcW w:w="5103" w:type="dxa"/>
          </w:tcPr>
          <w:p w14:paraId="4A532544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DocAmountIndiv</w:t>
            </w:r>
            <w:proofErr w:type="spellEnd"/>
          </w:p>
        </w:tc>
      </w:tr>
      <w:tr w:rsidR="00D546F6" w:rsidRPr="00902DD1" w14:paraId="180C08F8" w14:textId="77777777" w:rsidTr="0094630C">
        <w:tc>
          <w:tcPr>
            <w:tcW w:w="4106" w:type="dxa"/>
          </w:tcPr>
          <w:p w14:paraId="381F2373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штатные</w:t>
            </w:r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Listpost</w:t>
            </w:r>
            <w:proofErr w:type="spellEnd"/>
            <w:r w:rsidRPr="00902DD1">
              <w:rPr>
                <w:rFonts w:cs="Times New Roman"/>
                <w:sz w:val="20"/>
                <w:szCs w:val="20"/>
                <w:lang w:val="en-US"/>
              </w:rPr>
              <w:t xml:space="preserve"> , </w:t>
            </w:r>
            <w:r w:rsidRPr="00902DD1">
              <w:rPr>
                <w:rFonts w:cs="Times New Roman"/>
                <w:sz w:val="20"/>
                <w:szCs w:val="20"/>
              </w:rPr>
              <w:t>где</w:t>
            </w:r>
            <w:r w:rsidRPr="00902DD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hyperlink r:id="rId6" w:anchor="hPersonalType" w:history="1">
              <w:proofErr w:type="spellStart"/>
              <w:r w:rsidRPr="00902DD1">
                <w:rPr>
                  <w:rStyle w:val="a8"/>
                  <w:rFonts w:cs="Times New Roman"/>
                  <w:sz w:val="20"/>
                  <w:szCs w:val="20"/>
                  <w:lang w:val="en-US"/>
                </w:rPr>
                <w:t>personalType.Id</w:t>
              </w:r>
              <w:proofErr w:type="spellEnd"/>
              <w:r w:rsidRPr="00902DD1">
                <w:rPr>
                  <w:rStyle w:val="a8"/>
                  <w:rFonts w:cs="Times New Roman"/>
                  <w:sz w:val="20"/>
                  <w:szCs w:val="20"/>
                  <w:lang w:val="en-US"/>
                </w:rPr>
                <w:t xml:space="preserve"> </w:t>
              </w:r>
            </w:hyperlink>
            <w:r w:rsidRPr="00902DD1">
              <w:rPr>
                <w:rFonts w:cs="Times New Roman"/>
                <w:sz w:val="20"/>
                <w:szCs w:val="20"/>
                <w:lang w:val="en-US"/>
              </w:rPr>
              <w:t>= 2</w:t>
            </w:r>
          </w:p>
        </w:tc>
        <w:tc>
          <w:tcPr>
            <w:tcW w:w="5103" w:type="dxa"/>
          </w:tcPr>
          <w:p w14:paraId="1D9FD71C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NursS</w:t>
            </w:r>
            <w:r w:rsidRPr="00902DD1">
              <w:rPr>
                <w:rFonts w:cs="Times New Roman"/>
                <w:sz w:val="20"/>
                <w:szCs w:val="20"/>
              </w:rPr>
              <w:t>tavka</w:t>
            </w:r>
            <w:proofErr w:type="spellEnd"/>
          </w:p>
        </w:tc>
      </w:tr>
      <w:tr w:rsidR="00D546F6" w:rsidRPr="00902DD1" w14:paraId="6DD3B559" w14:textId="77777777" w:rsidTr="0094630C">
        <w:tc>
          <w:tcPr>
            <w:tcW w:w="4106" w:type="dxa"/>
          </w:tcPr>
          <w:p w14:paraId="20C0C3A0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proofErr w:type="gramEnd"/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занятые</w:t>
            </w:r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Listpost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02DD1">
              <w:rPr>
                <w:rFonts w:cs="Times New Roman"/>
                <w:sz w:val="20"/>
                <w:szCs w:val="20"/>
              </w:rPr>
              <w:t>curStavka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5103" w:type="dxa"/>
          </w:tcPr>
          <w:p w14:paraId="1E1D8713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NursC</w:t>
            </w:r>
            <w:r w:rsidRPr="00902DD1">
              <w:rPr>
                <w:rFonts w:cs="Times New Roman"/>
                <w:sz w:val="20"/>
                <w:szCs w:val="20"/>
              </w:rPr>
              <w:t>urStavka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 </w:t>
            </w:r>
          </w:p>
        </w:tc>
      </w:tr>
      <w:tr w:rsidR="00D546F6" w:rsidRPr="00902DD1" w14:paraId="41C9096B" w14:textId="77777777" w:rsidTr="0094630C">
        <w:tc>
          <w:tcPr>
            <w:tcW w:w="4106" w:type="dxa"/>
          </w:tcPr>
          <w:p w14:paraId="6DE1022D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СМР физ. Лица</w:t>
            </w:r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>Количество физических лиц</w:t>
            </w:r>
          </w:p>
        </w:tc>
        <w:tc>
          <w:tcPr>
            <w:tcW w:w="5103" w:type="dxa"/>
          </w:tcPr>
          <w:p w14:paraId="6C1D7972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NursAmountIndiv</w:t>
            </w:r>
            <w:proofErr w:type="spellEnd"/>
          </w:p>
        </w:tc>
      </w:tr>
      <w:tr w:rsidR="00D546F6" w:rsidRPr="00902DD1" w14:paraId="11214756" w14:textId="77777777" w:rsidTr="0094630C">
        <w:tc>
          <w:tcPr>
            <w:tcW w:w="4106" w:type="dxa"/>
            <w:vAlign w:val="bottom"/>
          </w:tcPr>
          <w:p w14:paraId="587B2337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Младший персонал штатные</w:t>
            </w:r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Listpost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, где </w:t>
            </w:r>
            <w:hyperlink r:id="rId7" w:anchor="hPersonalType" w:history="1">
              <w:proofErr w:type="spellStart"/>
              <w:r w:rsidRPr="00902DD1">
                <w:rPr>
                  <w:rStyle w:val="a8"/>
                  <w:rFonts w:cs="Times New Roman"/>
                  <w:sz w:val="20"/>
                  <w:szCs w:val="20"/>
                </w:rPr>
                <w:t>personalType</w:t>
              </w:r>
              <w:proofErr w:type="spellEnd"/>
              <w:r w:rsidRPr="00902DD1">
                <w:rPr>
                  <w:rStyle w:val="a8"/>
                  <w:rFonts w:cs="Times New Roman"/>
                  <w:sz w:val="20"/>
                  <w:szCs w:val="20"/>
                </w:rPr>
                <w:t>.</w:t>
              </w:r>
              <w:r w:rsidRPr="00902DD1">
                <w:rPr>
                  <w:rStyle w:val="a8"/>
                  <w:rFonts w:cs="Times New Roman"/>
                  <w:sz w:val="20"/>
                  <w:szCs w:val="20"/>
                  <w:lang w:val="en-US"/>
                </w:rPr>
                <w:t>Id</w:t>
              </w:r>
              <w:r w:rsidRPr="00902DD1">
                <w:rPr>
                  <w:rStyle w:val="a8"/>
                  <w:rFonts w:cs="Times New Roman"/>
                  <w:sz w:val="20"/>
                  <w:szCs w:val="20"/>
                </w:rPr>
                <w:t xml:space="preserve"> </w:t>
              </w:r>
            </w:hyperlink>
            <w:r w:rsidRPr="00902DD1">
              <w:rPr>
                <w:rFonts w:cs="Times New Roman"/>
                <w:sz w:val="20"/>
                <w:szCs w:val="20"/>
              </w:rPr>
              <w:t>= 3</w:t>
            </w:r>
          </w:p>
        </w:tc>
        <w:tc>
          <w:tcPr>
            <w:tcW w:w="5103" w:type="dxa"/>
          </w:tcPr>
          <w:p w14:paraId="0702CA8D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JuniorS</w:t>
            </w:r>
            <w:r w:rsidRPr="00902DD1">
              <w:rPr>
                <w:rFonts w:cs="Times New Roman"/>
                <w:sz w:val="20"/>
                <w:szCs w:val="20"/>
              </w:rPr>
              <w:t>tavka</w:t>
            </w:r>
            <w:proofErr w:type="spellEnd"/>
          </w:p>
        </w:tc>
      </w:tr>
      <w:tr w:rsidR="00D546F6" w:rsidRPr="00902DD1" w14:paraId="7445B21C" w14:textId="77777777" w:rsidTr="0094630C">
        <w:tc>
          <w:tcPr>
            <w:tcW w:w="4106" w:type="dxa"/>
            <w:vAlign w:val="bottom"/>
          </w:tcPr>
          <w:p w14:paraId="44BA65FD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Младший персонал занятые</w:t>
            </w:r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Listpost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02DD1">
              <w:rPr>
                <w:rFonts w:cs="Times New Roman"/>
                <w:sz w:val="20"/>
                <w:szCs w:val="20"/>
              </w:rPr>
              <w:t>curStavka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5103" w:type="dxa"/>
          </w:tcPr>
          <w:p w14:paraId="3DE77A25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JuniorC</w:t>
            </w:r>
            <w:r w:rsidRPr="00902DD1">
              <w:rPr>
                <w:rFonts w:cs="Times New Roman"/>
                <w:sz w:val="20"/>
                <w:szCs w:val="20"/>
              </w:rPr>
              <w:t>urStavka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 </w:t>
            </w:r>
          </w:p>
        </w:tc>
      </w:tr>
      <w:tr w:rsidR="00D546F6" w:rsidRPr="00902DD1" w14:paraId="1F8351E3" w14:textId="77777777" w:rsidTr="0094630C">
        <w:tc>
          <w:tcPr>
            <w:tcW w:w="4106" w:type="dxa"/>
          </w:tcPr>
          <w:p w14:paraId="30CEBFC1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Младший персонал физ. Лица</w:t>
            </w:r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>Количество физических лиц</w:t>
            </w:r>
          </w:p>
        </w:tc>
        <w:tc>
          <w:tcPr>
            <w:tcW w:w="5103" w:type="dxa"/>
          </w:tcPr>
          <w:p w14:paraId="069F1207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JuniorAmountIndiv</w:t>
            </w:r>
            <w:proofErr w:type="spellEnd"/>
          </w:p>
        </w:tc>
      </w:tr>
      <w:tr w:rsidR="00D546F6" w:rsidRPr="00902DD1" w14:paraId="1DFD7AFE" w14:textId="77777777" w:rsidTr="0094630C">
        <w:tc>
          <w:tcPr>
            <w:tcW w:w="4106" w:type="dxa"/>
          </w:tcPr>
          <w:p w14:paraId="0BE945EA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Прочий персонал штатные</w:t>
            </w:r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Listpost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, где </w:t>
            </w:r>
            <w:hyperlink r:id="rId8" w:anchor="hPersonalType" w:history="1">
              <w:proofErr w:type="spellStart"/>
              <w:r w:rsidRPr="00902DD1">
                <w:rPr>
                  <w:rStyle w:val="a8"/>
                  <w:rFonts w:cs="Times New Roman"/>
                  <w:sz w:val="20"/>
                  <w:szCs w:val="20"/>
                </w:rPr>
                <w:t>personalType</w:t>
              </w:r>
              <w:proofErr w:type="spellEnd"/>
              <w:r w:rsidRPr="00902DD1">
                <w:rPr>
                  <w:rStyle w:val="a8"/>
                  <w:rFonts w:cs="Times New Roman"/>
                  <w:sz w:val="20"/>
                  <w:szCs w:val="20"/>
                </w:rPr>
                <w:t>.</w:t>
              </w:r>
              <w:r w:rsidRPr="00902DD1">
                <w:rPr>
                  <w:rStyle w:val="a8"/>
                  <w:rFonts w:cs="Times New Roman"/>
                  <w:sz w:val="20"/>
                  <w:szCs w:val="20"/>
                  <w:lang w:val="en-US"/>
                </w:rPr>
                <w:t>Id</w:t>
              </w:r>
              <w:r w:rsidRPr="00902DD1">
                <w:rPr>
                  <w:rStyle w:val="a8"/>
                  <w:rFonts w:cs="Times New Roman"/>
                  <w:sz w:val="20"/>
                  <w:szCs w:val="20"/>
                </w:rPr>
                <w:t xml:space="preserve"> </w:t>
              </w:r>
            </w:hyperlink>
            <w:r w:rsidRPr="00902DD1">
              <w:rPr>
                <w:rFonts w:cs="Times New Roman"/>
                <w:sz w:val="20"/>
                <w:szCs w:val="20"/>
              </w:rPr>
              <w:t>= 4</w:t>
            </w:r>
          </w:p>
        </w:tc>
        <w:tc>
          <w:tcPr>
            <w:tcW w:w="5103" w:type="dxa"/>
          </w:tcPr>
          <w:p w14:paraId="0F2BCA53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  <w:lang w:val="kk-KZ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OtherS</w:t>
            </w:r>
            <w:r w:rsidRPr="00902DD1">
              <w:rPr>
                <w:rFonts w:cs="Times New Roman"/>
                <w:sz w:val="20"/>
                <w:szCs w:val="20"/>
              </w:rPr>
              <w:t>tavka</w:t>
            </w:r>
            <w:proofErr w:type="spellEnd"/>
          </w:p>
        </w:tc>
      </w:tr>
      <w:tr w:rsidR="00D546F6" w:rsidRPr="00902DD1" w14:paraId="57E522F3" w14:textId="77777777" w:rsidTr="0094630C">
        <w:tc>
          <w:tcPr>
            <w:tcW w:w="4106" w:type="dxa"/>
          </w:tcPr>
          <w:p w14:paraId="20641587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Прочий персонал занятые</w:t>
            </w:r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Listpost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02DD1">
              <w:rPr>
                <w:rFonts w:cs="Times New Roman"/>
                <w:sz w:val="20"/>
                <w:szCs w:val="20"/>
              </w:rPr>
              <w:t>curStavka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5103" w:type="dxa"/>
          </w:tcPr>
          <w:p w14:paraId="3A9A98CF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OtherC</w:t>
            </w:r>
            <w:r w:rsidRPr="00902DD1">
              <w:rPr>
                <w:rFonts w:cs="Times New Roman"/>
                <w:sz w:val="20"/>
                <w:szCs w:val="20"/>
              </w:rPr>
              <w:t>urStavka</w:t>
            </w:r>
            <w:proofErr w:type="spellEnd"/>
            <w:r w:rsidRPr="00902DD1">
              <w:rPr>
                <w:rFonts w:cs="Times New Roman"/>
                <w:sz w:val="20"/>
                <w:szCs w:val="20"/>
              </w:rPr>
              <w:t xml:space="preserve">  </w:t>
            </w:r>
          </w:p>
        </w:tc>
      </w:tr>
      <w:tr w:rsidR="00D546F6" w:rsidRPr="00902DD1" w14:paraId="094A4F0A" w14:textId="77777777" w:rsidTr="0094630C">
        <w:tc>
          <w:tcPr>
            <w:tcW w:w="4106" w:type="dxa"/>
          </w:tcPr>
          <w:p w14:paraId="0C7AB7BF" w14:textId="77777777" w:rsidR="00D546F6" w:rsidRPr="00902DD1" w:rsidRDefault="00D546F6" w:rsidP="0094630C">
            <w:pPr>
              <w:ind w:left="289"/>
              <w:rPr>
                <w:rFonts w:cs="Times New Roman"/>
                <w:sz w:val="20"/>
                <w:szCs w:val="20"/>
                <w:lang w:val="kk-KZ"/>
              </w:rPr>
            </w:pPr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Прочий персонал физ. Лица</w:t>
            </w:r>
            <w:r w:rsidRPr="00902DD1"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902DD1">
              <w:rPr>
                <w:rFonts w:cs="Times New Roman"/>
                <w:sz w:val="20"/>
                <w:szCs w:val="20"/>
                <w:lang w:val="kk-KZ"/>
              </w:rPr>
              <w:t>Количество физических лиц</w:t>
            </w:r>
          </w:p>
        </w:tc>
        <w:tc>
          <w:tcPr>
            <w:tcW w:w="5103" w:type="dxa"/>
          </w:tcPr>
          <w:p w14:paraId="5AE7CA57" w14:textId="77777777" w:rsidR="00D546F6" w:rsidRPr="00902DD1" w:rsidRDefault="00D546F6" w:rsidP="0094630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02DD1">
              <w:rPr>
                <w:rFonts w:cs="Times New Roman"/>
                <w:sz w:val="20"/>
                <w:szCs w:val="20"/>
                <w:lang w:val="en-US"/>
              </w:rPr>
              <w:t>OtherAmountIndiv</w:t>
            </w:r>
            <w:proofErr w:type="spellEnd"/>
          </w:p>
        </w:tc>
      </w:tr>
    </w:tbl>
    <w:p w14:paraId="02C6E789" w14:textId="77777777" w:rsidR="00D546F6" w:rsidRPr="00902DD1" w:rsidRDefault="00D546F6" w:rsidP="00D546F6">
      <w:pPr>
        <w:rPr>
          <w:rFonts w:cs="Times New Roman"/>
          <w:sz w:val="20"/>
          <w:szCs w:val="20"/>
        </w:rPr>
      </w:pPr>
    </w:p>
    <w:p w14:paraId="23AD2F63" w14:textId="77777777" w:rsidR="00D546F6" w:rsidRPr="00902DD1" w:rsidRDefault="00D546F6" w:rsidP="00D546F6">
      <w:pPr>
        <w:rPr>
          <w:rFonts w:cs="Times New Roman"/>
          <w:sz w:val="20"/>
          <w:szCs w:val="20"/>
        </w:rPr>
      </w:pPr>
    </w:p>
    <w:p w14:paraId="5AE7CE28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9DCC886" w14:textId="77777777" w:rsidR="00D546F6" w:rsidRPr="00D546F6" w:rsidRDefault="00D546F6" w:rsidP="00D546F6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87C37E9" w14:textId="77777777" w:rsidR="00D546F6" w:rsidRPr="00902DD1" w:rsidRDefault="00D546F6" w:rsidP="003B65F7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D546F6" w:rsidRPr="0090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E1F69"/>
    <w:multiLevelType w:val="hybridMultilevel"/>
    <w:tmpl w:val="3A763400"/>
    <w:lvl w:ilvl="0" w:tplc="1A0EE6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46A5E"/>
    <w:multiLevelType w:val="multilevel"/>
    <w:tmpl w:val="995E5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201780680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54004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97"/>
    <w:rsid w:val="00092E6A"/>
    <w:rsid w:val="00104097"/>
    <w:rsid w:val="003B65F7"/>
    <w:rsid w:val="0062062D"/>
    <w:rsid w:val="00902DD1"/>
    <w:rsid w:val="00BB5680"/>
    <w:rsid w:val="00D546F6"/>
    <w:rsid w:val="00D66510"/>
    <w:rsid w:val="00FA7228"/>
    <w:rsid w:val="00FB5082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49CE"/>
  <w15:chartTrackingRefBased/>
  <w15:docId w15:val="{D064D672-17AC-4E22-9CB8-D8F16ED3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65F7"/>
    <w:pPr>
      <w:spacing w:after="0" w:line="240" w:lineRule="auto"/>
    </w:pPr>
  </w:style>
  <w:style w:type="table" w:styleId="a5">
    <w:name w:val="Table Grid"/>
    <w:basedOn w:val="a1"/>
    <w:uiPriority w:val="39"/>
    <w:rsid w:val="003B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5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546F6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D546F6"/>
  </w:style>
  <w:style w:type="character" w:styleId="a8">
    <w:name w:val="Hyperlink"/>
    <w:basedOn w:val="a0"/>
    <w:uiPriority w:val="99"/>
    <w:semiHidden/>
    <w:unhideWhenUsed/>
    <w:rsid w:val="00D546F6"/>
    <w:rPr>
      <w:color w:val="0000FF"/>
      <w:u w:val="single"/>
    </w:rPr>
  </w:style>
  <w:style w:type="character" w:customStyle="1" w:styleId="TableFieldLabel">
    <w:name w:val="Table Field Label"/>
    <w:uiPriority w:val="99"/>
    <w:rsid w:val="00D546F6"/>
    <w:rPr>
      <w:rFonts w:ascii="Times New Roman" w:hAnsi="Times New Roman"/>
      <w:color w:val="6F6F6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9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elegram%20Desktop\%D0%9E%D0%BF%D0%B8%D1%81%D0%B0%D0%BD%D0%B8%D0%B5%20%D0%91%D0%94%20%D0%98%D0%A1%20%D0%A1%D0%A3%D0%A0%20(%D0%BE%D0%B1%D0%BD%D0%BE%D0%B2%D0%BB%D0%B5%D0%BD%D0%BD%D1%8B%D0%B9)%20(3)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Telegram%20Desktop\%D0%9E%D0%BF%D0%B8%D1%81%D0%B0%D0%BD%D0%B8%D0%B5%20%D0%91%D0%94%20%D0%98%D0%A1%20%D0%A1%D0%A3%D0%A0%20(%D0%BE%D0%B1%D0%BD%D0%BE%D0%B2%D0%BB%D0%B5%D0%BD%D0%BD%D1%8B%D0%B9)%20(3)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Telegram%20Desktop\%D0%9E%D0%BF%D0%B8%D1%81%D0%B0%D0%BD%D0%B8%D0%B5%20%D0%91%D0%94%20%D0%98%D0%A1%20%D0%A1%D0%A3%D0%A0%20(%D0%BE%D0%B1%D0%BD%D0%BE%D0%B2%D0%BB%D0%B5%D0%BD%D0%BD%D1%8B%D0%B9)%20(3).htm" TargetMode="External"/><Relationship Id="rId5" Type="http://schemas.openxmlformats.org/officeDocument/2006/relationships/hyperlink" Target="file:///C:\Users\User\Downloads\Telegram%20Desktop\%D0%9E%D0%BF%D0%B8%D1%81%D0%B0%D0%BD%D0%B8%D0%B5%20%D0%91%D0%94%20%D0%98%D0%A1%20%D0%A1%D0%A3%D0%A0%20(%D0%BE%D0%B1%D0%BD%D0%BE%D0%B2%D0%BB%D0%B5%D0%BD%D0%BD%D1%8B%D0%B9)%20(3)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4143</Words>
  <Characters>23620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Молдир Сабыржан</dc:creator>
  <cp:keywords/>
  <dc:description/>
  <cp:lastModifiedBy>Асем Имангалиева</cp:lastModifiedBy>
  <cp:revision>3</cp:revision>
  <dcterms:created xsi:type="dcterms:W3CDTF">2024-09-04T05:51:00Z</dcterms:created>
  <dcterms:modified xsi:type="dcterms:W3CDTF">2024-09-04T06:16:00Z</dcterms:modified>
</cp:coreProperties>
</file>