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29B02" w14:textId="3B502980" w:rsidR="00565758" w:rsidRPr="00AF0E95" w:rsidRDefault="00DC4319" w:rsidP="00631D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E95">
        <w:rPr>
          <w:rFonts w:ascii="Times New Roman" w:hAnsi="Times New Roman" w:cs="Times New Roman"/>
          <w:b/>
          <w:sz w:val="28"/>
          <w:szCs w:val="28"/>
        </w:rPr>
        <w:t xml:space="preserve">Описание сервиса </w:t>
      </w:r>
      <w:r w:rsidRPr="00AF0E95">
        <w:rPr>
          <w:rFonts w:ascii="Times New Roman" w:hAnsi="Times New Roman" w:cs="Times New Roman"/>
          <w:b/>
          <w:sz w:val="28"/>
          <w:szCs w:val="28"/>
          <w:lang w:val="en-US"/>
        </w:rPr>
        <w:t>vaccination</w:t>
      </w:r>
      <w:r w:rsidR="00AF0E95">
        <w:rPr>
          <w:rFonts w:ascii="Times New Roman" w:hAnsi="Times New Roman" w:cs="Times New Roman"/>
          <w:b/>
          <w:sz w:val="28"/>
          <w:szCs w:val="28"/>
        </w:rPr>
        <w:t>.</w:t>
      </w:r>
    </w:p>
    <w:p w14:paraId="2D91963C" w14:textId="72C10251" w:rsidR="00DC4319" w:rsidRPr="00906865" w:rsidRDefault="00631D18" w:rsidP="00631D18">
      <w:pPr>
        <w:pStyle w:val="a4"/>
        <w:numPr>
          <w:ilvl w:val="0"/>
          <w:numId w:val="1"/>
        </w:numPr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906865">
        <w:rPr>
          <w:rFonts w:ascii="Times New Roman" w:hAnsi="Times New Roman" w:cs="Times New Roman"/>
          <w:b/>
          <w:bCs/>
          <w:sz w:val="24"/>
          <w:szCs w:val="24"/>
        </w:rPr>
        <w:t>Операция (метод)</w:t>
      </w:r>
      <w:r w:rsidR="000620AD" w:rsidRPr="009068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0E95" w:rsidRPr="00AF0E95">
        <w:rPr>
          <w:rFonts w:ascii="Times New Roman" w:hAnsi="Times New Roman" w:cs="Times New Roman"/>
          <w:b/>
          <w:bCs/>
          <w:sz w:val="24"/>
          <w:szCs w:val="24"/>
          <w:lang w:val="en-US"/>
        </w:rPr>
        <w:t>Passport</w:t>
      </w:r>
      <w:r w:rsidRPr="00906865">
        <w:rPr>
          <w:rFonts w:ascii="Times New Roman" w:hAnsi="Times New Roman" w:cs="Times New Roman"/>
          <w:b/>
          <w:bCs/>
          <w:sz w:val="24"/>
          <w:szCs w:val="24"/>
        </w:rPr>
        <w:t xml:space="preserve"> «Предоставление паспорта вакцинации»</w:t>
      </w:r>
    </w:p>
    <w:p w14:paraId="2CA8A74B" w14:textId="77777777" w:rsidR="000620AD" w:rsidRPr="00631D18" w:rsidRDefault="000620AD" w:rsidP="000620AD">
      <w:pPr>
        <w:pStyle w:val="a4"/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7CB26D42" w14:textId="0A7CB0C3" w:rsidR="00631D18" w:rsidRPr="00631D18" w:rsidRDefault="00631D18" w:rsidP="00631D18">
      <w:pPr>
        <w:pStyle w:val="a4"/>
        <w:numPr>
          <w:ilvl w:val="1"/>
          <w:numId w:val="1"/>
        </w:numPr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631D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31D18">
        <w:rPr>
          <w:rFonts w:ascii="Times New Roman" w:hAnsi="Times New Roman" w:cs="Times New Roman"/>
          <w:b/>
          <w:bCs/>
          <w:sz w:val="24"/>
          <w:szCs w:val="24"/>
        </w:rPr>
        <w:t>Общие сведения</w:t>
      </w:r>
    </w:p>
    <w:tbl>
      <w:tblPr>
        <w:tblW w:w="964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3"/>
        <w:gridCol w:w="5817"/>
      </w:tblGrid>
      <w:tr w:rsidR="00631D18" w:rsidRPr="00631D18" w14:paraId="0E6255C5" w14:textId="77777777" w:rsidTr="00631D18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67922" w14:textId="77777777" w:rsidR="00631D18" w:rsidRPr="00631D18" w:rsidRDefault="00631D18" w:rsidP="00631D18">
            <w:pPr>
              <w:spacing w:before="120"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операции: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1E671" w14:textId="77777777" w:rsidR="00631D18" w:rsidRPr="00631D18" w:rsidRDefault="00631D18" w:rsidP="00631D18">
            <w:pPr>
              <w:spacing w:before="120"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1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Vaccination</w:t>
            </w:r>
            <w:proofErr w:type="spellEnd"/>
          </w:p>
        </w:tc>
      </w:tr>
      <w:tr w:rsidR="00631D18" w:rsidRPr="00631D18" w14:paraId="0E6E5B2A" w14:textId="77777777" w:rsidTr="00631D18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11C70" w14:textId="77777777" w:rsidR="00631D18" w:rsidRPr="00631D18" w:rsidRDefault="00631D18" w:rsidP="00631D18">
            <w:pPr>
              <w:spacing w:before="120"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операции: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CE588" w14:textId="2BF47090" w:rsidR="00631D18" w:rsidRPr="00631D18" w:rsidRDefault="00631D18" w:rsidP="00631D18">
            <w:pPr>
              <w:spacing w:before="120"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паспорта вакцинации</w:t>
            </w:r>
          </w:p>
        </w:tc>
      </w:tr>
      <w:tr w:rsidR="00631D18" w:rsidRPr="00631D18" w14:paraId="1EDC229A" w14:textId="77777777" w:rsidTr="00631D18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C1C0C" w14:textId="77777777" w:rsidR="00631D18" w:rsidRPr="00631D18" w:rsidRDefault="00631D18" w:rsidP="00631D18">
            <w:pPr>
              <w:spacing w:before="120"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Назначение операции: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CBE44" w14:textId="461F8F3D" w:rsidR="00631D18" w:rsidRPr="00631D18" w:rsidRDefault="00631D18" w:rsidP="00631D18">
            <w:pPr>
              <w:spacing w:before="120"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 позволяет направить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 вакцинации</w:t>
            </w:r>
          </w:p>
        </w:tc>
      </w:tr>
    </w:tbl>
    <w:p w14:paraId="2E0FFDF3" w14:textId="4DBE0B4C" w:rsidR="00631D18" w:rsidRDefault="00631D18" w:rsidP="00631D1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D49203A" w14:textId="0DB390E2" w:rsidR="00631D18" w:rsidRPr="000620AD" w:rsidRDefault="000620AD" w:rsidP="000620AD">
      <w:pPr>
        <w:pStyle w:val="a4"/>
        <w:numPr>
          <w:ilvl w:val="1"/>
          <w:numId w:val="1"/>
        </w:numPr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Операция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(метод) </w:t>
      </w:r>
      <w:proofErr w:type="spellStart"/>
      <w:r w:rsidR="00AF0E95" w:rsidRPr="00AF0E95">
        <w:rPr>
          <w:rFonts w:ascii="Times New Roman" w:hAnsi="Times New Roman" w:cs="Times New Roman"/>
          <w:b/>
          <w:bCs/>
          <w:sz w:val="24"/>
          <w:szCs w:val="24"/>
          <w:lang w:val="en-US"/>
        </w:rPr>
        <w:t>Passport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Request</w:t>
      </w:r>
      <w:proofErr w:type="spellEnd"/>
    </w:p>
    <w:p w14:paraId="668C8D6E" w14:textId="77777777" w:rsidR="000620AD" w:rsidRDefault="000620AD" w:rsidP="000620AD">
      <w:pPr>
        <w:pStyle w:val="a4"/>
        <w:ind w:left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53D54F6" w14:textId="32C44643" w:rsidR="00DC4319" w:rsidRPr="000620AD" w:rsidRDefault="000620AD" w:rsidP="000620AD">
      <w:pPr>
        <w:pStyle w:val="a4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Входная информация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="00AF0E95" w:rsidRPr="00AF0E95">
        <w:rPr>
          <w:rFonts w:ascii="Times New Roman" w:hAnsi="Times New Roman" w:cs="Times New Roman"/>
          <w:b/>
          <w:bCs/>
          <w:sz w:val="24"/>
          <w:szCs w:val="24"/>
          <w:lang w:val="en-US"/>
        </w:rPr>
        <w:t>Passport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Request</w:t>
      </w:r>
      <w:proofErr w:type="spellEnd"/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709"/>
        <w:gridCol w:w="3314"/>
        <w:gridCol w:w="4483"/>
      </w:tblGrid>
      <w:tr w:rsidR="00DC4319" w:rsidRPr="00631D18" w14:paraId="67143B73" w14:textId="77777777" w:rsidTr="000620AD">
        <w:tc>
          <w:tcPr>
            <w:tcW w:w="709" w:type="dxa"/>
          </w:tcPr>
          <w:p w14:paraId="5CF1410D" w14:textId="77777777" w:rsidR="00DC4319" w:rsidRPr="000620AD" w:rsidRDefault="00DC43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0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314" w:type="dxa"/>
          </w:tcPr>
          <w:p w14:paraId="2E5967D7" w14:textId="77777777" w:rsidR="00DC4319" w:rsidRPr="000620AD" w:rsidRDefault="00DC43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0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483" w:type="dxa"/>
          </w:tcPr>
          <w:p w14:paraId="36F16DF6" w14:textId="77777777" w:rsidR="00DC4319" w:rsidRPr="000620AD" w:rsidRDefault="00DC43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0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</w:t>
            </w:r>
          </w:p>
        </w:tc>
      </w:tr>
      <w:tr w:rsidR="00DC4319" w:rsidRPr="00631D18" w14:paraId="614613C1" w14:textId="77777777" w:rsidTr="000620AD">
        <w:tc>
          <w:tcPr>
            <w:tcW w:w="709" w:type="dxa"/>
          </w:tcPr>
          <w:p w14:paraId="0E3996C1" w14:textId="77777777" w:rsidR="00DC4319" w:rsidRPr="00631D18" w:rsidRDefault="00DC4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D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4" w:type="dxa"/>
          </w:tcPr>
          <w:p w14:paraId="525913C6" w14:textId="77777777" w:rsidR="00DC4319" w:rsidRPr="00631D18" w:rsidRDefault="00DC43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1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Iin</w:t>
            </w:r>
          </w:p>
        </w:tc>
        <w:tc>
          <w:tcPr>
            <w:tcW w:w="4483" w:type="dxa"/>
          </w:tcPr>
          <w:p w14:paraId="3E586C78" w14:textId="77777777" w:rsidR="00DC4319" w:rsidRPr="00631D18" w:rsidRDefault="00DC4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D18">
              <w:rPr>
                <w:rFonts w:ascii="Times New Roman" w:hAnsi="Times New Roman" w:cs="Times New Roman"/>
                <w:sz w:val="24"/>
                <w:szCs w:val="24"/>
              </w:rPr>
              <w:t>ИИН пользователя</w:t>
            </w:r>
          </w:p>
        </w:tc>
      </w:tr>
    </w:tbl>
    <w:p w14:paraId="5870BCFC" w14:textId="77777777" w:rsidR="00DC4319" w:rsidRDefault="00DC4319">
      <w:pPr>
        <w:rPr>
          <w:rFonts w:ascii="Times New Roman" w:hAnsi="Times New Roman" w:cs="Times New Roman"/>
          <w:sz w:val="24"/>
          <w:szCs w:val="24"/>
        </w:rPr>
      </w:pPr>
    </w:p>
    <w:p w14:paraId="2DEF3402" w14:textId="7A19C77B" w:rsidR="000620AD" w:rsidRPr="000620AD" w:rsidRDefault="000620AD" w:rsidP="000620A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0620AD">
        <w:rPr>
          <w:rFonts w:ascii="Times New Roman" w:hAnsi="Times New Roman" w:cs="Times New Roman"/>
          <w:b/>
          <w:bCs/>
          <w:sz w:val="24"/>
          <w:szCs w:val="24"/>
        </w:rPr>
        <w:t>Выходая</w:t>
      </w:r>
      <w:proofErr w:type="spellEnd"/>
      <w:r w:rsidRPr="000620AD">
        <w:rPr>
          <w:rFonts w:ascii="Times New Roman" w:hAnsi="Times New Roman" w:cs="Times New Roman"/>
          <w:b/>
          <w:bCs/>
          <w:sz w:val="24"/>
          <w:szCs w:val="24"/>
        </w:rPr>
        <w:t xml:space="preserve"> информация: </w:t>
      </w:r>
      <w:proofErr w:type="spellStart"/>
      <w:r w:rsidR="00AF0E95" w:rsidRPr="00AF0E95">
        <w:rPr>
          <w:rFonts w:ascii="Times New Roman" w:hAnsi="Times New Roman" w:cs="Times New Roman"/>
          <w:b/>
          <w:bCs/>
          <w:sz w:val="24"/>
          <w:szCs w:val="24"/>
          <w:lang w:val="en-US"/>
        </w:rPr>
        <w:t>Passport</w:t>
      </w:r>
      <w:r w:rsidRPr="000620AD">
        <w:rPr>
          <w:rFonts w:ascii="Times New Roman" w:hAnsi="Times New Roman" w:cs="Times New Roman"/>
          <w:b/>
          <w:bCs/>
          <w:sz w:val="24"/>
          <w:szCs w:val="24"/>
          <w:lang w:val="en-US"/>
        </w:rPr>
        <w:t>Responce</w:t>
      </w:r>
      <w:proofErr w:type="spellEnd"/>
    </w:p>
    <w:tbl>
      <w:tblPr>
        <w:tblStyle w:val="a3"/>
        <w:tblW w:w="9640" w:type="dxa"/>
        <w:tblInd w:w="-147" w:type="dxa"/>
        <w:tblLook w:val="04A0" w:firstRow="1" w:lastRow="0" w:firstColumn="1" w:lastColumn="0" w:noHBand="0" w:noVBand="1"/>
      </w:tblPr>
      <w:tblGrid>
        <w:gridCol w:w="783"/>
        <w:gridCol w:w="2787"/>
        <w:gridCol w:w="6070"/>
      </w:tblGrid>
      <w:tr w:rsidR="000620AD" w:rsidRPr="00631D18" w14:paraId="5678CF11" w14:textId="77777777" w:rsidTr="000620AD">
        <w:tc>
          <w:tcPr>
            <w:tcW w:w="783" w:type="dxa"/>
          </w:tcPr>
          <w:p w14:paraId="4CAAFB48" w14:textId="77777777" w:rsidR="000620AD" w:rsidRPr="000620AD" w:rsidRDefault="000620AD" w:rsidP="004813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0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787" w:type="dxa"/>
          </w:tcPr>
          <w:p w14:paraId="5676C8BB" w14:textId="77777777" w:rsidR="000620AD" w:rsidRPr="000620AD" w:rsidRDefault="000620AD" w:rsidP="004813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0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070" w:type="dxa"/>
          </w:tcPr>
          <w:p w14:paraId="25FF8407" w14:textId="77777777" w:rsidR="000620AD" w:rsidRPr="000620AD" w:rsidRDefault="000620AD" w:rsidP="004813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0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</w:t>
            </w:r>
          </w:p>
        </w:tc>
      </w:tr>
      <w:tr w:rsidR="000620AD" w:rsidRPr="00631D18" w14:paraId="1D42BDBB" w14:textId="77777777" w:rsidTr="000620AD">
        <w:tc>
          <w:tcPr>
            <w:tcW w:w="783" w:type="dxa"/>
          </w:tcPr>
          <w:p w14:paraId="73ACA6CC" w14:textId="77777777" w:rsidR="000620AD" w:rsidRPr="00631D18" w:rsidRDefault="000620AD" w:rsidP="0048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D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7" w:type="dxa"/>
          </w:tcPr>
          <w:p w14:paraId="4187E854" w14:textId="77777777" w:rsidR="000620AD" w:rsidRPr="00631D18" w:rsidRDefault="000620AD" w:rsidP="004813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31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patientIin</w:t>
            </w:r>
            <w:proofErr w:type="spellEnd"/>
          </w:p>
        </w:tc>
        <w:tc>
          <w:tcPr>
            <w:tcW w:w="6070" w:type="dxa"/>
          </w:tcPr>
          <w:p w14:paraId="15E8C10D" w14:textId="77777777" w:rsidR="000620AD" w:rsidRPr="00631D18" w:rsidRDefault="000620AD" w:rsidP="0048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D18">
              <w:rPr>
                <w:rFonts w:ascii="Times New Roman" w:hAnsi="Times New Roman" w:cs="Times New Roman"/>
                <w:sz w:val="24"/>
                <w:szCs w:val="24"/>
              </w:rPr>
              <w:t>ИИН пациента</w:t>
            </w:r>
          </w:p>
        </w:tc>
      </w:tr>
      <w:tr w:rsidR="000620AD" w:rsidRPr="00631D18" w14:paraId="4461C666" w14:textId="77777777" w:rsidTr="000620AD">
        <w:tc>
          <w:tcPr>
            <w:tcW w:w="783" w:type="dxa"/>
          </w:tcPr>
          <w:p w14:paraId="247576A4" w14:textId="77777777" w:rsidR="000620AD" w:rsidRPr="00631D18" w:rsidRDefault="000620AD" w:rsidP="0048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D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7" w:type="dxa"/>
          </w:tcPr>
          <w:p w14:paraId="495544E6" w14:textId="77777777" w:rsidR="000620AD" w:rsidRPr="00631D18" w:rsidRDefault="000620AD" w:rsidP="004813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31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doctorIin</w:t>
            </w:r>
            <w:proofErr w:type="spellEnd"/>
          </w:p>
        </w:tc>
        <w:tc>
          <w:tcPr>
            <w:tcW w:w="6070" w:type="dxa"/>
          </w:tcPr>
          <w:p w14:paraId="674104CB" w14:textId="77777777" w:rsidR="000620AD" w:rsidRPr="00631D18" w:rsidRDefault="000620AD" w:rsidP="0048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D18">
              <w:rPr>
                <w:rFonts w:ascii="Times New Roman" w:hAnsi="Times New Roman" w:cs="Times New Roman"/>
                <w:sz w:val="24"/>
                <w:szCs w:val="24"/>
              </w:rPr>
              <w:t>ИИН доктора</w:t>
            </w:r>
          </w:p>
        </w:tc>
      </w:tr>
      <w:tr w:rsidR="000620AD" w:rsidRPr="00631D18" w14:paraId="40F80842" w14:textId="77777777" w:rsidTr="000620AD">
        <w:tc>
          <w:tcPr>
            <w:tcW w:w="783" w:type="dxa"/>
          </w:tcPr>
          <w:p w14:paraId="76050B0C" w14:textId="77777777" w:rsidR="000620AD" w:rsidRPr="00631D18" w:rsidRDefault="000620AD" w:rsidP="0048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D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7" w:type="dxa"/>
          </w:tcPr>
          <w:p w14:paraId="3A85BCF4" w14:textId="77777777" w:rsidR="000620AD" w:rsidRPr="00631D18" w:rsidRDefault="000620AD" w:rsidP="004813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31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vaccinationRu</w:t>
            </w:r>
            <w:proofErr w:type="spellEnd"/>
          </w:p>
        </w:tc>
        <w:tc>
          <w:tcPr>
            <w:tcW w:w="6070" w:type="dxa"/>
          </w:tcPr>
          <w:p w14:paraId="37AE9E34" w14:textId="77777777" w:rsidR="000620AD" w:rsidRPr="00631D18" w:rsidRDefault="000620AD" w:rsidP="0048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D18">
              <w:rPr>
                <w:rFonts w:ascii="Times New Roman" w:hAnsi="Times New Roman" w:cs="Times New Roman"/>
                <w:sz w:val="24"/>
                <w:szCs w:val="24"/>
              </w:rPr>
              <w:t>Наименование болезни на рус</w:t>
            </w:r>
          </w:p>
        </w:tc>
      </w:tr>
      <w:tr w:rsidR="000620AD" w:rsidRPr="00631D18" w14:paraId="594A8B30" w14:textId="77777777" w:rsidTr="000620AD">
        <w:tc>
          <w:tcPr>
            <w:tcW w:w="783" w:type="dxa"/>
          </w:tcPr>
          <w:p w14:paraId="06619DE1" w14:textId="77777777" w:rsidR="000620AD" w:rsidRPr="00631D18" w:rsidRDefault="000620AD" w:rsidP="0048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D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7" w:type="dxa"/>
          </w:tcPr>
          <w:p w14:paraId="69F2624E" w14:textId="77777777" w:rsidR="000620AD" w:rsidRPr="00631D18" w:rsidRDefault="000620AD" w:rsidP="004813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31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vaccinationKz</w:t>
            </w:r>
            <w:proofErr w:type="spellEnd"/>
          </w:p>
        </w:tc>
        <w:tc>
          <w:tcPr>
            <w:tcW w:w="6070" w:type="dxa"/>
          </w:tcPr>
          <w:p w14:paraId="12B23290" w14:textId="77777777" w:rsidR="000620AD" w:rsidRPr="00631D18" w:rsidRDefault="000620AD" w:rsidP="0048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D1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болезни на </w:t>
            </w:r>
            <w:proofErr w:type="spellStart"/>
            <w:r w:rsidRPr="00631D18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spellEnd"/>
          </w:p>
        </w:tc>
      </w:tr>
      <w:tr w:rsidR="000620AD" w:rsidRPr="00631D18" w14:paraId="4F20ACB3" w14:textId="77777777" w:rsidTr="000620AD">
        <w:tc>
          <w:tcPr>
            <w:tcW w:w="783" w:type="dxa"/>
          </w:tcPr>
          <w:p w14:paraId="1BCA9837" w14:textId="77777777" w:rsidR="000620AD" w:rsidRPr="00631D18" w:rsidRDefault="000620AD" w:rsidP="0048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D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7" w:type="dxa"/>
          </w:tcPr>
          <w:p w14:paraId="463E3F69" w14:textId="77777777" w:rsidR="000620AD" w:rsidRPr="00631D18" w:rsidRDefault="000620AD" w:rsidP="004813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31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vaccinationEn</w:t>
            </w:r>
            <w:proofErr w:type="spellEnd"/>
          </w:p>
        </w:tc>
        <w:tc>
          <w:tcPr>
            <w:tcW w:w="6070" w:type="dxa"/>
          </w:tcPr>
          <w:p w14:paraId="5D137948" w14:textId="77777777" w:rsidR="000620AD" w:rsidRPr="00631D18" w:rsidRDefault="000620AD" w:rsidP="0048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D1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болезни на </w:t>
            </w:r>
            <w:proofErr w:type="spellStart"/>
            <w:r w:rsidRPr="00631D18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</w:p>
        </w:tc>
      </w:tr>
      <w:tr w:rsidR="000620AD" w:rsidRPr="00631D18" w14:paraId="2E1D1201" w14:textId="77777777" w:rsidTr="000620AD">
        <w:tc>
          <w:tcPr>
            <w:tcW w:w="783" w:type="dxa"/>
          </w:tcPr>
          <w:p w14:paraId="338E3E4C" w14:textId="77777777" w:rsidR="000620AD" w:rsidRPr="00631D18" w:rsidRDefault="000620AD" w:rsidP="0048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D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87" w:type="dxa"/>
          </w:tcPr>
          <w:p w14:paraId="72F8B955" w14:textId="77777777" w:rsidR="000620AD" w:rsidRPr="00631D18" w:rsidRDefault="000620AD" w:rsidP="004813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31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addressRu</w:t>
            </w:r>
            <w:proofErr w:type="spellEnd"/>
          </w:p>
        </w:tc>
        <w:tc>
          <w:tcPr>
            <w:tcW w:w="6070" w:type="dxa"/>
          </w:tcPr>
          <w:p w14:paraId="4AEAD5E8" w14:textId="77777777" w:rsidR="000620AD" w:rsidRPr="00631D18" w:rsidRDefault="000620AD" w:rsidP="0048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D18">
              <w:rPr>
                <w:rFonts w:ascii="Times New Roman" w:hAnsi="Times New Roman" w:cs="Times New Roman"/>
                <w:sz w:val="24"/>
                <w:szCs w:val="24"/>
              </w:rPr>
              <w:t>Наименование МО на рус</w:t>
            </w:r>
          </w:p>
        </w:tc>
      </w:tr>
      <w:tr w:rsidR="000620AD" w:rsidRPr="00631D18" w14:paraId="525A10FE" w14:textId="77777777" w:rsidTr="000620AD">
        <w:tc>
          <w:tcPr>
            <w:tcW w:w="783" w:type="dxa"/>
          </w:tcPr>
          <w:p w14:paraId="2C487958" w14:textId="77777777" w:rsidR="000620AD" w:rsidRPr="00631D18" w:rsidRDefault="000620AD" w:rsidP="0048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D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87" w:type="dxa"/>
          </w:tcPr>
          <w:p w14:paraId="7363FBA8" w14:textId="77777777" w:rsidR="000620AD" w:rsidRPr="00631D18" w:rsidRDefault="000620AD" w:rsidP="004813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31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addressKz</w:t>
            </w:r>
            <w:proofErr w:type="spellEnd"/>
          </w:p>
        </w:tc>
        <w:tc>
          <w:tcPr>
            <w:tcW w:w="6070" w:type="dxa"/>
          </w:tcPr>
          <w:p w14:paraId="5DBA624D" w14:textId="77777777" w:rsidR="000620AD" w:rsidRPr="00631D18" w:rsidRDefault="000620AD" w:rsidP="0048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D1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МО </w:t>
            </w:r>
            <w:proofErr w:type="spellStart"/>
            <w:r w:rsidRPr="00631D18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spellEnd"/>
          </w:p>
        </w:tc>
      </w:tr>
      <w:tr w:rsidR="000620AD" w:rsidRPr="00631D18" w14:paraId="53C293F9" w14:textId="77777777" w:rsidTr="000620AD">
        <w:tc>
          <w:tcPr>
            <w:tcW w:w="783" w:type="dxa"/>
          </w:tcPr>
          <w:p w14:paraId="644AC520" w14:textId="77777777" w:rsidR="000620AD" w:rsidRPr="00631D18" w:rsidRDefault="000620AD" w:rsidP="0048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D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87" w:type="dxa"/>
          </w:tcPr>
          <w:p w14:paraId="23794933" w14:textId="77777777" w:rsidR="000620AD" w:rsidRPr="00631D18" w:rsidRDefault="000620AD" w:rsidP="004813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31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addressEn</w:t>
            </w:r>
            <w:proofErr w:type="spellEnd"/>
          </w:p>
        </w:tc>
        <w:tc>
          <w:tcPr>
            <w:tcW w:w="6070" w:type="dxa"/>
          </w:tcPr>
          <w:p w14:paraId="7EF9E491" w14:textId="77777777" w:rsidR="000620AD" w:rsidRPr="00631D18" w:rsidRDefault="000620AD" w:rsidP="0048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D1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МО </w:t>
            </w:r>
            <w:proofErr w:type="spellStart"/>
            <w:r w:rsidRPr="00631D18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</w:p>
        </w:tc>
      </w:tr>
      <w:tr w:rsidR="000620AD" w:rsidRPr="00631D18" w14:paraId="744D00AE" w14:textId="77777777" w:rsidTr="000620AD">
        <w:tc>
          <w:tcPr>
            <w:tcW w:w="783" w:type="dxa"/>
          </w:tcPr>
          <w:p w14:paraId="6AB396B0" w14:textId="77777777" w:rsidR="000620AD" w:rsidRPr="00631D18" w:rsidRDefault="000620AD" w:rsidP="0048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D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87" w:type="dxa"/>
          </w:tcPr>
          <w:p w14:paraId="06A8D8F9" w14:textId="77777777" w:rsidR="000620AD" w:rsidRPr="00631D18" w:rsidRDefault="000620AD" w:rsidP="004813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31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drugNameRu</w:t>
            </w:r>
            <w:proofErr w:type="spellEnd"/>
          </w:p>
        </w:tc>
        <w:tc>
          <w:tcPr>
            <w:tcW w:w="6070" w:type="dxa"/>
          </w:tcPr>
          <w:p w14:paraId="169885AD" w14:textId="77777777" w:rsidR="000620AD" w:rsidRPr="00631D18" w:rsidRDefault="000620AD" w:rsidP="0048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D18">
              <w:rPr>
                <w:rFonts w:ascii="Times New Roman" w:hAnsi="Times New Roman" w:cs="Times New Roman"/>
                <w:sz w:val="24"/>
                <w:szCs w:val="24"/>
              </w:rPr>
              <w:t>Наименование вакцины на рус</w:t>
            </w:r>
          </w:p>
        </w:tc>
      </w:tr>
      <w:tr w:rsidR="000620AD" w:rsidRPr="00631D18" w14:paraId="61309924" w14:textId="77777777" w:rsidTr="000620AD">
        <w:tc>
          <w:tcPr>
            <w:tcW w:w="783" w:type="dxa"/>
          </w:tcPr>
          <w:p w14:paraId="49201450" w14:textId="77777777" w:rsidR="000620AD" w:rsidRPr="00631D18" w:rsidRDefault="000620AD" w:rsidP="0048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D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87" w:type="dxa"/>
          </w:tcPr>
          <w:p w14:paraId="6EB819B3" w14:textId="77777777" w:rsidR="000620AD" w:rsidRPr="00631D18" w:rsidRDefault="000620AD" w:rsidP="004813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31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drugNameKz</w:t>
            </w:r>
            <w:proofErr w:type="spellEnd"/>
          </w:p>
        </w:tc>
        <w:tc>
          <w:tcPr>
            <w:tcW w:w="6070" w:type="dxa"/>
          </w:tcPr>
          <w:p w14:paraId="27BEE3A9" w14:textId="77777777" w:rsidR="000620AD" w:rsidRPr="00631D18" w:rsidRDefault="000620AD" w:rsidP="0048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D1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вакцины на </w:t>
            </w:r>
            <w:proofErr w:type="spellStart"/>
            <w:r w:rsidRPr="00631D18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spellEnd"/>
          </w:p>
        </w:tc>
      </w:tr>
      <w:tr w:rsidR="000620AD" w:rsidRPr="00631D18" w14:paraId="7BA20512" w14:textId="77777777" w:rsidTr="000620AD">
        <w:tc>
          <w:tcPr>
            <w:tcW w:w="783" w:type="dxa"/>
          </w:tcPr>
          <w:p w14:paraId="206FF69C" w14:textId="77777777" w:rsidR="000620AD" w:rsidRPr="00631D18" w:rsidRDefault="000620AD" w:rsidP="0048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D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87" w:type="dxa"/>
          </w:tcPr>
          <w:p w14:paraId="0254942B" w14:textId="77777777" w:rsidR="000620AD" w:rsidRPr="00631D18" w:rsidRDefault="000620AD" w:rsidP="004813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31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drugNameEn</w:t>
            </w:r>
            <w:proofErr w:type="spellEnd"/>
          </w:p>
        </w:tc>
        <w:tc>
          <w:tcPr>
            <w:tcW w:w="6070" w:type="dxa"/>
          </w:tcPr>
          <w:p w14:paraId="01C4F2C4" w14:textId="77777777" w:rsidR="000620AD" w:rsidRPr="00631D18" w:rsidRDefault="000620AD" w:rsidP="0048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D1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вакцины на </w:t>
            </w:r>
            <w:proofErr w:type="spellStart"/>
            <w:r w:rsidRPr="00631D18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</w:p>
        </w:tc>
      </w:tr>
      <w:tr w:rsidR="000620AD" w:rsidRPr="00631D18" w14:paraId="4544735A" w14:textId="77777777" w:rsidTr="000620AD">
        <w:tc>
          <w:tcPr>
            <w:tcW w:w="783" w:type="dxa"/>
          </w:tcPr>
          <w:p w14:paraId="11A97966" w14:textId="77777777" w:rsidR="000620AD" w:rsidRPr="00631D18" w:rsidRDefault="000620AD" w:rsidP="0048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D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87" w:type="dxa"/>
          </w:tcPr>
          <w:p w14:paraId="2DA3059D" w14:textId="77777777" w:rsidR="000620AD" w:rsidRPr="00631D18" w:rsidRDefault="000620AD" w:rsidP="004813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1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series</w:t>
            </w:r>
          </w:p>
        </w:tc>
        <w:tc>
          <w:tcPr>
            <w:tcW w:w="6070" w:type="dxa"/>
          </w:tcPr>
          <w:p w14:paraId="621B1D6B" w14:textId="77777777" w:rsidR="000620AD" w:rsidRPr="00631D18" w:rsidRDefault="000620AD" w:rsidP="0048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D18">
              <w:rPr>
                <w:rFonts w:ascii="Times New Roman" w:hAnsi="Times New Roman" w:cs="Times New Roman"/>
                <w:sz w:val="24"/>
                <w:szCs w:val="24"/>
              </w:rPr>
              <w:t>Номер серии препарата</w:t>
            </w:r>
          </w:p>
        </w:tc>
      </w:tr>
      <w:tr w:rsidR="000620AD" w:rsidRPr="00631D18" w14:paraId="3A5F27CB" w14:textId="77777777" w:rsidTr="000620AD">
        <w:tc>
          <w:tcPr>
            <w:tcW w:w="783" w:type="dxa"/>
          </w:tcPr>
          <w:p w14:paraId="6E0A2998" w14:textId="77777777" w:rsidR="000620AD" w:rsidRPr="00631D18" w:rsidRDefault="000620AD" w:rsidP="004813D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1D1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</w:t>
            </w:r>
          </w:p>
        </w:tc>
        <w:tc>
          <w:tcPr>
            <w:tcW w:w="2787" w:type="dxa"/>
          </w:tcPr>
          <w:p w14:paraId="16EAAD9F" w14:textId="77777777" w:rsidR="000620AD" w:rsidRPr="00631D18" w:rsidRDefault="000620AD" w:rsidP="004813D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631D1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DrugCountryRu</w:t>
            </w:r>
            <w:proofErr w:type="spellEnd"/>
          </w:p>
        </w:tc>
        <w:tc>
          <w:tcPr>
            <w:tcW w:w="6070" w:type="dxa"/>
          </w:tcPr>
          <w:p w14:paraId="44137AE9" w14:textId="77777777" w:rsidR="000620AD" w:rsidRPr="00631D18" w:rsidRDefault="000620AD" w:rsidP="004813D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1D1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Страна производитель вакцины(вакцинации) на рус</w:t>
            </w:r>
          </w:p>
        </w:tc>
      </w:tr>
      <w:tr w:rsidR="000620AD" w:rsidRPr="00631D18" w14:paraId="32A3E42C" w14:textId="77777777" w:rsidTr="000620AD">
        <w:tc>
          <w:tcPr>
            <w:tcW w:w="783" w:type="dxa"/>
          </w:tcPr>
          <w:p w14:paraId="6F8666D8" w14:textId="77777777" w:rsidR="000620AD" w:rsidRPr="00631D18" w:rsidRDefault="000620AD" w:rsidP="004813D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1D1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2787" w:type="dxa"/>
          </w:tcPr>
          <w:p w14:paraId="12244CFB" w14:textId="77777777" w:rsidR="000620AD" w:rsidRPr="00631D18" w:rsidRDefault="000620AD" w:rsidP="004813D3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 w:rsidRPr="00631D1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DrugCountry</w:t>
            </w:r>
            <w:r w:rsidRPr="00631D18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Kz</w:t>
            </w:r>
            <w:proofErr w:type="spellEnd"/>
          </w:p>
        </w:tc>
        <w:tc>
          <w:tcPr>
            <w:tcW w:w="6070" w:type="dxa"/>
          </w:tcPr>
          <w:p w14:paraId="15A9EADD" w14:textId="77777777" w:rsidR="000620AD" w:rsidRPr="00631D18" w:rsidRDefault="000620AD" w:rsidP="004813D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1D1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Страна производитель вакцины(вакцинации) на </w:t>
            </w:r>
            <w:proofErr w:type="spellStart"/>
            <w:r w:rsidRPr="00631D1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каз</w:t>
            </w:r>
            <w:proofErr w:type="spellEnd"/>
          </w:p>
        </w:tc>
      </w:tr>
      <w:tr w:rsidR="000620AD" w:rsidRPr="00631D18" w14:paraId="2FBFE3B5" w14:textId="77777777" w:rsidTr="000620AD">
        <w:tc>
          <w:tcPr>
            <w:tcW w:w="783" w:type="dxa"/>
          </w:tcPr>
          <w:p w14:paraId="54753530" w14:textId="77777777" w:rsidR="000620AD" w:rsidRPr="00631D18" w:rsidRDefault="000620AD" w:rsidP="004813D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1D1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</w:t>
            </w:r>
          </w:p>
        </w:tc>
        <w:tc>
          <w:tcPr>
            <w:tcW w:w="2787" w:type="dxa"/>
          </w:tcPr>
          <w:p w14:paraId="2F865E09" w14:textId="77777777" w:rsidR="000620AD" w:rsidRPr="00631D18" w:rsidRDefault="000620AD" w:rsidP="004813D3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 w:rsidRPr="00631D1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DrugCountry</w:t>
            </w:r>
            <w:proofErr w:type="spellEnd"/>
            <w:r w:rsidRPr="00631D18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En</w:t>
            </w:r>
          </w:p>
        </w:tc>
        <w:tc>
          <w:tcPr>
            <w:tcW w:w="6070" w:type="dxa"/>
          </w:tcPr>
          <w:p w14:paraId="50D252D0" w14:textId="77777777" w:rsidR="000620AD" w:rsidRPr="00631D18" w:rsidRDefault="000620AD" w:rsidP="004813D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1D1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Страна производитель вакцины(вакцинации) на </w:t>
            </w:r>
            <w:proofErr w:type="spellStart"/>
            <w:r w:rsidRPr="00631D1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англ</w:t>
            </w:r>
            <w:proofErr w:type="spellEnd"/>
          </w:p>
        </w:tc>
      </w:tr>
      <w:tr w:rsidR="000620AD" w:rsidRPr="00631D18" w14:paraId="15030FDD" w14:textId="77777777" w:rsidTr="000620AD">
        <w:tc>
          <w:tcPr>
            <w:tcW w:w="783" w:type="dxa"/>
          </w:tcPr>
          <w:p w14:paraId="6F8F710A" w14:textId="77777777" w:rsidR="000620AD" w:rsidRPr="00631D18" w:rsidRDefault="000620AD" w:rsidP="004813D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1D1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</w:t>
            </w:r>
          </w:p>
        </w:tc>
        <w:tc>
          <w:tcPr>
            <w:tcW w:w="2787" w:type="dxa"/>
          </w:tcPr>
          <w:p w14:paraId="6CF0881D" w14:textId="77777777" w:rsidR="000620AD" w:rsidRPr="00631D18" w:rsidRDefault="000620AD" w:rsidP="004813D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631D1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DrugCompanyRu</w:t>
            </w:r>
            <w:proofErr w:type="spellEnd"/>
          </w:p>
        </w:tc>
        <w:tc>
          <w:tcPr>
            <w:tcW w:w="6070" w:type="dxa"/>
          </w:tcPr>
          <w:p w14:paraId="62A2A78F" w14:textId="77777777" w:rsidR="000620AD" w:rsidRPr="00631D18" w:rsidRDefault="000620AD" w:rsidP="004813D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1D1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Организация производитель вакцины(вакцинации) на рус</w:t>
            </w:r>
          </w:p>
        </w:tc>
      </w:tr>
      <w:tr w:rsidR="000620AD" w:rsidRPr="00631D18" w14:paraId="317236C9" w14:textId="77777777" w:rsidTr="000620AD">
        <w:tc>
          <w:tcPr>
            <w:tcW w:w="783" w:type="dxa"/>
          </w:tcPr>
          <w:p w14:paraId="31844EE1" w14:textId="77777777" w:rsidR="000620AD" w:rsidRPr="00631D18" w:rsidRDefault="000620AD" w:rsidP="004813D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1D1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</w:t>
            </w:r>
          </w:p>
        </w:tc>
        <w:tc>
          <w:tcPr>
            <w:tcW w:w="2787" w:type="dxa"/>
          </w:tcPr>
          <w:p w14:paraId="3BD2CD0E" w14:textId="77777777" w:rsidR="000620AD" w:rsidRPr="00631D18" w:rsidRDefault="000620AD" w:rsidP="004813D3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 w:rsidRPr="00631D1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DrugCompany</w:t>
            </w:r>
            <w:r w:rsidRPr="00631D18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Kz</w:t>
            </w:r>
            <w:proofErr w:type="spellEnd"/>
          </w:p>
        </w:tc>
        <w:tc>
          <w:tcPr>
            <w:tcW w:w="6070" w:type="dxa"/>
          </w:tcPr>
          <w:p w14:paraId="21115839" w14:textId="77777777" w:rsidR="000620AD" w:rsidRPr="00631D18" w:rsidRDefault="000620AD" w:rsidP="004813D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1D1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Организация производитель вакцины(вакцинации) на </w:t>
            </w:r>
            <w:proofErr w:type="spellStart"/>
            <w:r w:rsidRPr="00631D1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каз</w:t>
            </w:r>
            <w:proofErr w:type="spellEnd"/>
          </w:p>
        </w:tc>
      </w:tr>
      <w:tr w:rsidR="000620AD" w:rsidRPr="00631D18" w14:paraId="6CC62F05" w14:textId="77777777" w:rsidTr="000620AD">
        <w:tc>
          <w:tcPr>
            <w:tcW w:w="783" w:type="dxa"/>
          </w:tcPr>
          <w:p w14:paraId="05AC79B7" w14:textId="77777777" w:rsidR="000620AD" w:rsidRPr="00631D18" w:rsidRDefault="000620AD" w:rsidP="004813D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1D1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</w:t>
            </w:r>
          </w:p>
        </w:tc>
        <w:tc>
          <w:tcPr>
            <w:tcW w:w="2787" w:type="dxa"/>
          </w:tcPr>
          <w:p w14:paraId="44C619E7" w14:textId="77777777" w:rsidR="000620AD" w:rsidRPr="00631D18" w:rsidRDefault="000620AD" w:rsidP="004813D3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 w:rsidRPr="00631D1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DrugCompany</w:t>
            </w:r>
            <w:proofErr w:type="spellEnd"/>
            <w:r w:rsidRPr="00631D18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En</w:t>
            </w:r>
          </w:p>
        </w:tc>
        <w:tc>
          <w:tcPr>
            <w:tcW w:w="6070" w:type="dxa"/>
          </w:tcPr>
          <w:p w14:paraId="7EDC8423" w14:textId="77777777" w:rsidR="000620AD" w:rsidRPr="00631D18" w:rsidRDefault="000620AD" w:rsidP="004813D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1D1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Организация производитель вакцины(вакцинации) на </w:t>
            </w:r>
            <w:proofErr w:type="spellStart"/>
            <w:r w:rsidRPr="00631D1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англ</w:t>
            </w:r>
            <w:proofErr w:type="spellEnd"/>
          </w:p>
        </w:tc>
      </w:tr>
      <w:tr w:rsidR="000620AD" w:rsidRPr="00631D18" w14:paraId="20676876" w14:textId="77777777" w:rsidTr="000620AD">
        <w:tc>
          <w:tcPr>
            <w:tcW w:w="783" w:type="dxa"/>
          </w:tcPr>
          <w:p w14:paraId="0A06B9D9" w14:textId="77777777" w:rsidR="000620AD" w:rsidRPr="00631D18" w:rsidRDefault="000620AD" w:rsidP="0048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D1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87" w:type="dxa"/>
          </w:tcPr>
          <w:p w14:paraId="3F146404" w14:textId="77777777" w:rsidR="000620AD" w:rsidRPr="00631D18" w:rsidRDefault="000620AD" w:rsidP="004813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1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qrInBase64</w:t>
            </w:r>
          </w:p>
        </w:tc>
        <w:tc>
          <w:tcPr>
            <w:tcW w:w="6070" w:type="dxa"/>
          </w:tcPr>
          <w:p w14:paraId="0C4DD169" w14:textId="77777777" w:rsidR="000620AD" w:rsidRPr="00631D18" w:rsidRDefault="000620AD" w:rsidP="0048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D18">
              <w:rPr>
                <w:rFonts w:ascii="Times New Roman" w:hAnsi="Times New Roman" w:cs="Times New Roman"/>
                <w:sz w:val="24"/>
                <w:szCs w:val="24"/>
              </w:rPr>
              <w:t>QR код в BASE64</w:t>
            </w:r>
          </w:p>
        </w:tc>
      </w:tr>
      <w:tr w:rsidR="000620AD" w:rsidRPr="00631D18" w14:paraId="0D9FD1D0" w14:textId="77777777" w:rsidTr="000620AD">
        <w:tc>
          <w:tcPr>
            <w:tcW w:w="783" w:type="dxa"/>
          </w:tcPr>
          <w:p w14:paraId="3A1F3D00" w14:textId="77777777" w:rsidR="000620AD" w:rsidRPr="00631D18" w:rsidRDefault="000620AD" w:rsidP="0048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D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87" w:type="dxa"/>
          </w:tcPr>
          <w:p w14:paraId="5B740370" w14:textId="77777777" w:rsidR="000620AD" w:rsidRPr="00631D18" w:rsidRDefault="000620AD" w:rsidP="0048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D18">
              <w:rPr>
                <w:rFonts w:ascii="Times New Roman" w:hAnsi="Times New Roman" w:cs="Times New Roman"/>
                <w:sz w:val="24"/>
                <w:szCs w:val="24"/>
              </w:rPr>
              <w:t>stages</w:t>
            </w:r>
            <w:proofErr w:type="spellEnd"/>
          </w:p>
        </w:tc>
        <w:tc>
          <w:tcPr>
            <w:tcW w:w="6070" w:type="dxa"/>
          </w:tcPr>
          <w:p w14:paraId="0CB4C2BF" w14:textId="77777777" w:rsidR="000620AD" w:rsidRPr="00631D18" w:rsidRDefault="000620AD" w:rsidP="0048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D18">
              <w:rPr>
                <w:rFonts w:ascii="Times New Roman" w:hAnsi="Times New Roman" w:cs="Times New Roman"/>
                <w:sz w:val="24"/>
                <w:szCs w:val="24"/>
              </w:rPr>
              <w:t>Информация по этапам вакцинации(массив)</w:t>
            </w:r>
          </w:p>
        </w:tc>
      </w:tr>
      <w:tr w:rsidR="000620AD" w:rsidRPr="00631D18" w14:paraId="02CF007B" w14:textId="77777777" w:rsidTr="000620AD">
        <w:tc>
          <w:tcPr>
            <w:tcW w:w="783" w:type="dxa"/>
          </w:tcPr>
          <w:p w14:paraId="4740C36C" w14:textId="77777777" w:rsidR="000620AD" w:rsidRPr="00631D18" w:rsidRDefault="000620AD" w:rsidP="0048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D18">
              <w:rPr>
                <w:rFonts w:ascii="Times New Roman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2787" w:type="dxa"/>
          </w:tcPr>
          <w:p w14:paraId="1A95DC2E" w14:textId="77777777" w:rsidR="000620AD" w:rsidRPr="00631D18" w:rsidRDefault="000620AD" w:rsidP="0048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D18"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6070" w:type="dxa"/>
          </w:tcPr>
          <w:p w14:paraId="022C914E" w14:textId="77777777" w:rsidR="000620AD" w:rsidRPr="00631D18" w:rsidRDefault="000620AD" w:rsidP="0048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D18">
              <w:rPr>
                <w:rFonts w:ascii="Times New Roman" w:hAnsi="Times New Roman" w:cs="Times New Roman"/>
                <w:sz w:val="24"/>
                <w:szCs w:val="24"/>
              </w:rPr>
              <w:t>Нумерация этапа</w:t>
            </w:r>
          </w:p>
        </w:tc>
      </w:tr>
      <w:tr w:rsidR="000620AD" w:rsidRPr="00631D18" w14:paraId="4FB95DE9" w14:textId="77777777" w:rsidTr="000620AD">
        <w:tc>
          <w:tcPr>
            <w:tcW w:w="783" w:type="dxa"/>
          </w:tcPr>
          <w:p w14:paraId="5A52296E" w14:textId="77777777" w:rsidR="000620AD" w:rsidRPr="00631D18" w:rsidRDefault="000620AD" w:rsidP="0048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D18">
              <w:rPr>
                <w:rFonts w:ascii="Times New Roman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2787" w:type="dxa"/>
          </w:tcPr>
          <w:p w14:paraId="1D0C3B06" w14:textId="77777777" w:rsidR="000620AD" w:rsidRPr="00631D18" w:rsidRDefault="000620AD" w:rsidP="0048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D18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proofErr w:type="spellEnd"/>
          </w:p>
        </w:tc>
        <w:tc>
          <w:tcPr>
            <w:tcW w:w="6070" w:type="dxa"/>
          </w:tcPr>
          <w:p w14:paraId="79410DBF" w14:textId="77777777" w:rsidR="000620AD" w:rsidRPr="00631D18" w:rsidRDefault="000620AD" w:rsidP="0048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D18">
              <w:rPr>
                <w:rFonts w:ascii="Times New Roman" w:hAnsi="Times New Roman" w:cs="Times New Roman"/>
                <w:sz w:val="24"/>
                <w:szCs w:val="24"/>
              </w:rPr>
              <w:t>Дата прохождения этапа</w:t>
            </w:r>
          </w:p>
        </w:tc>
      </w:tr>
      <w:tr w:rsidR="000620AD" w:rsidRPr="00631D18" w14:paraId="2CDEBE95" w14:textId="77777777" w:rsidTr="000620AD">
        <w:tc>
          <w:tcPr>
            <w:tcW w:w="783" w:type="dxa"/>
          </w:tcPr>
          <w:p w14:paraId="1554817F" w14:textId="77777777" w:rsidR="000620AD" w:rsidRPr="00631D18" w:rsidRDefault="000620AD" w:rsidP="0048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D18">
              <w:rPr>
                <w:rFonts w:ascii="Times New Roman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2787" w:type="dxa"/>
          </w:tcPr>
          <w:p w14:paraId="65F8B469" w14:textId="77777777" w:rsidR="000620AD" w:rsidRPr="00631D18" w:rsidRDefault="000620AD" w:rsidP="0048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D18"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  <w:proofErr w:type="spellEnd"/>
          </w:p>
        </w:tc>
        <w:tc>
          <w:tcPr>
            <w:tcW w:w="6070" w:type="dxa"/>
          </w:tcPr>
          <w:p w14:paraId="112E00BB" w14:textId="77777777" w:rsidR="000620AD" w:rsidRPr="00631D18" w:rsidRDefault="000620AD" w:rsidP="0048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D18">
              <w:rPr>
                <w:rFonts w:ascii="Times New Roman" w:hAnsi="Times New Roman" w:cs="Times New Roman"/>
                <w:sz w:val="24"/>
                <w:szCs w:val="24"/>
              </w:rPr>
              <w:t xml:space="preserve">Доза этапа </w:t>
            </w:r>
          </w:p>
        </w:tc>
      </w:tr>
      <w:tr w:rsidR="000620AD" w:rsidRPr="00631D18" w14:paraId="61C2B89F" w14:textId="77777777" w:rsidTr="000620AD">
        <w:tc>
          <w:tcPr>
            <w:tcW w:w="783" w:type="dxa"/>
          </w:tcPr>
          <w:p w14:paraId="784219E4" w14:textId="77777777" w:rsidR="000620AD" w:rsidRPr="00631D18" w:rsidRDefault="000620AD" w:rsidP="0048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D1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87" w:type="dxa"/>
          </w:tcPr>
          <w:p w14:paraId="1AE82FC6" w14:textId="77777777" w:rsidR="000620AD" w:rsidRPr="00631D18" w:rsidRDefault="000620AD" w:rsidP="0048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D18">
              <w:rPr>
                <w:rFonts w:ascii="Times New Roman" w:hAnsi="Times New Roman" w:cs="Times New Roman"/>
                <w:sz w:val="24"/>
                <w:szCs w:val="24"/>
              </w:rPr>
              <w:t>revaccinated</w:t>
            </w:r>
            <w:proofErr w:type="spellEnd"/>
          </w:p>
        </w:tc>
        <w:tc>
          <w:tcPr>
            <w:tcW w:w="6070" w:type="dxa"/>
          </w:tcPr>
          <w:p w14:paraId="587D80CA" w14:textId="77777777" w:rsidR="000620AD" w:rsidRPr="00631D18" w:rsidRDefault="000620AD" w:rsidP="0048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D18">
              <w:rPr>
                <w:rFonts w:ascii="Times New Roman" w:hAnsi="Times New Roman" w:cs="Times New Roman"/>
                <w:sz w:val="24"/>
                <w:szCs w:val="24"/>
              </w:rPr>
              <w:t>Признак ревакцинации</w:t>
            </w:r>
          </w:p>
        </w:tc>
      </w:tr>
      <w:tr w:rsidR="000620AD" w:rsidRPr="00631D18" w14:paraId="60E56D52" w14:textId="77777777" w:rsidTr="000620AD">
        <w:tc>
          <w:tcPr>
            <w:tcW w:w="783" w:type="dxa"/>
          </w:tcPr>
          <w:p w14:paraId="0631938B" w14:textId="77777777" w:rsidR="000620AD" w:rsidRPr="00631D18" w:rsidRDefault="000620AD" w:rsidP="0048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D1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87" w:type="dxa"/>
          </w:tcPr>
          <w:p w14:paraId="36F5DE90" w14:textId="77777777" w:rsidR="000620AD" w:rsidRPr="00631D18" w:rsidRDefault="000620AD" w:rsidP="0048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D18">
              <w:rPr>
                <w:rFonts w:ascii="Times New Roman" w:hAnsi="Times New Roman" w:cs="Times New Roman"/>
                <w:sz w:val="24"/>
                <w:szCs w:val="24"/>
              </w:rPr>
              <w:t>revacDoctorIin</w:t>
            </w:r>
            <w:proofErr w:type="spellEnd"/>
          </w:p>
        </w:tc>
        <w:tc>
          <w:tcPr>
            <w:tcW w:w="6070" w:type="dxa"/>
          </w:tcPr>
          <w:p w14:paraId="11681474" w14:textId="77777777" w:rsidR="000620AD" w:rsidRPr="00631D18" w:rsidRDefault="000620AD" w:rsidP="0048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D18">
              <w:rPr>
                <w:rFonts w:ascii="Times New Roman" w:hAnsi="Times New Roman" w:cs="Times New Roman"/>
                <w:sz w:val="24"/>
                <w:szCs w:val="24"/>
              </w:rPr>
              <w:t xml:space="preserve">Доктор </w:t>
            </w:r>
            <w:proofErr w:type="spellStart"/>
            <w:r w:rsidRPr="00631D18">
              <w:rPr>
                <w:rFonts w:ascii="Times New Roman" w:hAnsi="Times New Roman" w:cs="Times New Roman"/>
                <w:sz w:val="24"/>
                <w:szCs w:val="24"/>
              </w:rPr>
              <w:t>проводивщий</w:t>
            </w:r>
            <w:proofErr w:type="spellEnd"/>
            <w:r w:rsidRPr="00631D18">
              <w:rPr>
                <w:rFonts w:ascii="Times New Roman" w:hAnsi="Times New Roman" w:cs="Times New Roman"/>
                <w:sz w:val="24"/>
                <w:szCs w:val="24"/>
              </w:rPr>
              <w:t xml:space="preserve"> ревакцинацию</w:t>
            </w:r>
          </w:p>
        </w:tc>
      </w:tr>
      <w:tr w:rsidR="000620AD" w:rsidRPr="00631D18" w14:paraId="249E4CD0" w14:textId="77777777" w:rsidTr="000620AD">
        <w:tc>
          <w:tcPr>
            <w:tcW w:w="783" w:type="dxa"/>
          </w:tcPr>
          <w:p w14:paraId="5C9FD20E" w14:textId="77777777" w:rsidR="000620AD" w:rsidRPr="00631D18" w:rsidRDefault="000620AD" w:rsidP="0048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D1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87" w:type="dxa"/>
          </w:tcPr>
          <w:p w14:paraId="7A4A592B" w14:textId="77777777" w:rsidR="000620AD" w:rsidRPr="00631D18" w:rsidRDefault="000620AD" w:rsidP="0048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D18">
              <w:rPr>
                <w:rFonts w:ascii="Times New Roman" w:hAnsi="Times New Roman" w:cs="Times New Roman"/>
                <w:sz w:val="24"/>
                <w:szCs w:val="24"/>
              </w:rPr>
              <w:t>revacAddressRu</w:t>
            </w:r>
            <w:proofErr w:type="spellEnd"/>
          </w:p>
        </w:tc>
        <w:tc>
          <w:tcPr>
            <w:tcW w:w="6070" w:type="dxa"/>
          </w:tcPr>
          <w:p w14:paraId="114BD104" w14:textId="77777777" w:rsidR="000620AD" w:rsidRPr="00631D18" w:rsidRDefault="000620AD" w:rsidP="0048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D18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Pr="00631D18">
              <w:rPr>
                <w:rFonts w:ascii="Times New Roman" w:hAnsi="Times New Roman" w:cs="Times New Roman"/>
                <w:sz w:val="24"/>
                <w:szCs w:val="24"/>
              </w:rPr>
              <w:t>проводивщая</w:t>
            </w:r>
            <w:proofErr w:type="spellEnd"/>
            <w:r w:rsidRPr="00631D18">
              <w:rPr>
                <w:rFonts w:ascii="Times New Roman" w:hAnsi="Times New Roman" w:cs="Times New Roman"/>
                <w:sz w:val="24"/>
                <w:szCs w:val="24"/>
              </w:rPr>
              <w:t xml:space="preserve"> ревакцинацию на рус</w:t>
            </w:r>
          </w:p>
        </w:tc>
      </w:tr>
      <w:tr w:rsidR="000620AD" w:rsidRPr="00631D18" w14:paraId="39E45CFD" w14:textId="77777777" w:rsidTr="000620AD">
        <w:tc>
          <w:tcPr>
            <w:tcW w:w="783" w:type="dxa"/>
          </w:tcPr>
          <w:p w14:paraId="67F5908A" w14:textId="77777777" w:rsidR="000620AD" w:rsidRPr="00631D18" w:rsidRDefault="000620AD" w:rsidP="0048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787" w:type="dxa"/>
          </w:tcPr>
          <w:p w14:paraId="52B6FB30" w14:textId="77777777" w:rsidR="000620AD" w:rsidRPr="00631D18" w:rsidRDefault="000620AD" w:rsidP="0048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D18">
              <w:rPr>
                <w:rFonts w:ascii="Times New Roman" w:hAnsi="Times New Roman" w:cs="Times New Roman"/>
                <w:sz w:val="24"/>
                <w:szCs w:val="24"/>
              </w:rPr>
              <w:t>revacAddressKz</w:t>
            </w:r>
            <w:proofErr w:type="spellEnd"/>
          </w:p>
        </w:tc>
        <w:tc>
          <w:tcPr>
            <w:tcW w:w="6070" w:type="dxa"/>
          </w:tcPr>
          <w:p w14:paraId="50CF4058" w14:textId="77777777" w:rsidR="000620AD" w:rsidRPr="00631D18" w:rsidRDefault="000620AD" w:rsidP="0048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D18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Pr="00631D18">
              <w:rPr>
                <w:rFonts w:ascii="Times New Roman" w:hAnsi="Times New Roman" w:cs="Times New Roman"/>
                <w:sz w:val="24"/>
                <w:szCs w:val="24"/>
              </w:rPr>
              <w:t>проводивщая</w:t>
            </w:r>
            <w:proofErr w:type="spellEnd"/>
            <w:r w:rsidRPr="00631D18">
              <w:rPr>
                <w:rFonts w:ascii="Times New Roman" w:hAnsi="Times New Roman" w:cs="Times New Roman"/>
                <w:sz w:val="24"/>
                <w:szCs w:val="24"/>
              </w:rPr>
              <w:t xml:space="preserve"> ревакцинацию на </w:t>
            </w:r>
            <w:proofErr w:type="spellStart"/>
            <w:r w:rsidRPr="00631D18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spellEnd"/>
          </w:p>
        </w:tc>
      </w:tr>
      <w:tr w:rsidR="000620AD" w:rsidRPr="00631D18" w14:paraId="679E3828" w14:textId="77777777" w:rsidTr="000620AD">
        <w:tc>
          <w:tcPr>
            <w:tcW w:w="783" w:type="dxa"/>
          </w:tcPr>
          <w:p w14:paraId="08D03AC4" w14:textId="77777777" w:rsidR="000620AD" w:rsidRPr="00631D18" w:rsidRDefault="000620AD" w:rsidP="0048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D1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87" w:type="dxa"/>
          </w:tcPr>
          <w:p w14:paraId="376B3769" w14:textId="77777777" w:rsidR="000620AD" w:rsidRPr="00631D18" w:rsidRDefault="000620AD" w:rsidP="0048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D18">
              <w:rPr>
                <w:rFonts w:ascii="Times New Roman" w:hAnsi="Times New Roman" w:cs="Times New Roman"/>
                <w:sz w:val="24"/>
                <w:szCs w:val="24"/>
              </w:rPr>
              <w:t>revacAddressEn</w:t>
            </w:r>
            <w:proofErr w:type="spellEnd"/>
          </w:p>
        </w:tc>
        <w:tc>
          <w:tcPr>
            <w:tcW w:w="6070" w:type="dxa"/>
          </w:tcPr>
          <w:p w14:paraId="2739988E" w14:textId="77777777" w:rsidR="000620AD" w:rsidRPr="00631D18" w:rsidRDefault="000620AD" w:rsidP="0048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D18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Pr="00631D18">
              <w:rPr>
                <w:rFonts w:ascii="Times New Roman" w:hAnsi="Times New Roman" w:cs="Times New Roman"/>
                <w:sz w:val="24"/>
                <w:szCs w:val="24"/>
              </w:rPr>
              <w:t>проводивщая</w:t>
            </w:r>
            <w:proofErr w:type="spellEnd"/>
            <w:r w:rsidRPr="00631D18">
              <w:rPr>
                <w:rFonts w:ascii="Times New Roman" w:hAnsi="Times New Roman" w:cs="Times New Roman"/>
                <w:sz w:val="24"/>
                <w:szCs w:val="24"/>
              </w:rPr>
              <w:t xml:space="preserve"> ревакцинацию на </w:t>
            </w:r>
            <w:proofErr w:type="spellStart"/>
            <w:r w:rsidRPr="00631D18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</w:p>
        </w:tc>
      </w:tr>
      <w:tr w:rsidR="000620AD" w:rsidRPr="00631D18" w14:paraId="0BC0A3DB" w14:textId="77777777" w:rsidTr="000620AD">
        <w:tc>
          <w:tcPr>
            <w:tcW w:w="783" w:type="dxa"/>
          </w:tcPr>
          <w:p w14:paraId="3BDD35B1" w14:textId="77777777" w:rsidR="000620AD" w:rsidRPr="00631D18" w:rsidRDefault="000620AD" w:rsidP="0048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D1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87" w:type="dxa"/>
          </w:tcPr>
          <w:p w14:paraId="30619501" w14:textId="77777777" w:rsidR="000620AD" w:rsidRPr="00631D18" w:rsidRDefault="000620AD" w:rsidP="0048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D18">
              <w:rPr>
                <w:rFonts w:ascii="Times New Roman" w:hAnsi="Times New Roman" w:cs="Times New Roman"/>
                <w:sz w:val="24"/>
                <w:szCs w:val="24"/>
              </w:rPr>
              <w:t>revacDrugNameEn</w:t>
            </w:r>
            <w:proofErr w:type="spellEnd"/>
          </w:p>
        </w:tc>
        <w:tc>
          <w:tcPr>
            <w:tcW w:w="6070" w:type="dxa"/>
          </w:tcPr>
          <w:p w14:paraId="2A9E08B4" w14:textId="77777777" w:rsidR="000620AD" w:rsidRPr="00631D18" w:rsidRDefault="000620AD" w:rsidP="0048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D1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вакцины ревакцинации на </w:t>
            </w:r>
            <w:proofErr w:type="spellStart"/>
            <w:r w:rsidRPr="00631D18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</w:p>
        </w:tc>
      </w:tr>
      <w:tr w:rsidR="000620AD" w:rsidRPr="00631D18" w14:paraId="3CDE4B9C" w14:textId="77777777" w:rsidTr="000620AD">
        <w:tc>
          <w:tcPr>
            <w:tcW w:w="783" w:type="dxa"/>
          </w:tcPr>
          <w:p w14:paraId="785AC074" w14:textId="77777777" w:rsidR="000620AD" w:rsidRPr="00631D18" w:rsidRDefault="000620AD" w:rsidP="0048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D1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87" w:type="dxa"/>
          </w:tcPr>
          <w:p w14:paraId="4C960F50" w14:textId="77777777" w:rsidR="000620AD" w:rsidRPr="00631D18" w:rsidRDefault="000620AD" w:rsidP="0048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D18">
              <w:rPr>
                <w:rFonts w:ascii="Times New Roman" w:hAnsi="Times New Roman" w:cs="Times New Roman"/>
                <w:sz w:val="24"/>
                <w:szCs w:val="24"/>
              </w:rPr>
              <w:t>revacSeries</w:t>
            </w:r>
            <w:proofErr w:type="spellEnd"/>
          </w:p>
        </w:tc>
        <w:tc>
          <w:tcPr>
            <w:tcW w:w="6070" w:type="dxa"/>
          </w:tcPr>
          <w:p w14:paraId="33D63C91" w14:textId="77777777" w:rsidR="000620AD" w:rsidRPr="00631D18" w:rsidRDefault="000620AD" w:rsidP="0048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D18">
              <w:rPr>
                <w:rFonts w:ascii="Times New Roman" w:hAnsi="Times New Roman" w:cs="Times New Roman"/>
                <w:sz w:val="24"/>
                <w:szCs w:val="24"/>
              </w:rPr>
              <w:t>Серия ревакцинации</w:t>
            </w:r>
          </w:p>
        </w:tc>
      </w:tr>
      <w:tr w:rsidR="000620AD" w:rsidRPr="00631D18" w14:paraId="43EB7E84" w14:textId="77777777" w:rsidTr="000620AD">
        <w:tc>
          <w:tcPr>
            <w:tcW w:w="783" w:type="dxa"/>
          </w:tcPr>
          <w:p w14:paraId="37077DB5" w14:textId="77777777" w:rsidR="000620AD" w:rsidRPr="00631D18" w:rsidRDefault="000620AD" w:rsidP="0048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D1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87" w:type="dxa"/>
          </w:tcPr>
          <w:p w14:paraId="356E6105" w14:textId="77777777" w:rsidR="000620AD" w:rsidRPr="00631D18" w:rsidRDefault="000620AD" w:rsidP="0048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D18">
              <w:rPr>
                <w:rFonts w:ascii="Times New Roman" w:hAnsi="Times New Roman" w:cs="Times New Roman"/>
                <w:sz w:val="24"/>
                <w:szCs w:val="24"/>
              </w:rPr>
              <w:t>revacDate</w:t>
            </w:r>
            <w:proofErr w:type="spellEnd"/>
          </w:p>
        </w:tc>
        <w:tc>
          <w:tcPr>
            <w:tcW w:w="6070" w:type="dxa"/>
          </w:tcPr>
          <w:p w14:paraId="668CD59B" w14:textId="77777777" w:rsidR="000620AD" w:rsidRPr="00631D18" w:rsidRDefault="000620AD" w:rsidP="0048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D18">
              <w:rPr>
                <w:rFonts w:ascii="Times New Roman" w:hAnsi="Times New Roman" w:cs="Times New Roman"/>
                <w:sz w:val="24"/>
                <w:szCs w:val="24"/>
              </w:rPr>
              <w:t>Дата проведения ревакцинации</w:t>
            </w:r>
          </w:p>
        </w:tc>
      </w:tr>
      <w:tr w:rsidR="000620AD" w:rsidRPr="00631D18" w14:paraId="53FA65EB" w14:textId="77777777" w:rsidTr="000620AD">
        <w:tc>
          <w:tcPr>
            <w:tcW w:w="783" w:type="dxa"/>
          </w:tcPr>
          <w:p w14:paraId="3C615450" w14:textId="77777777" w:rsidR="000620AD" w:rsidRPr="00631D18" w:rsidRDefault="000620AD" w:rsidP="0048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D1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87" w:type="dxa"/>
          </w:tcPr>
          <w:p w14:paraId="7CEC4A0A" w14:textId="77777777" w:rsidR="000620AD" w:rsidRPr="00631D18" w:rsidRDefault="000620AD" w:rsidP="0048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D18">
              <w:rPr>
                <w:rFonts w:ascii="Times New Roman" w:hAnsi="Times New Roman" w:cs="Times New Roman"/>
                <w:sz w:val="24"/>
                <w:szCs w:val="24"/>
              </w:rPr>
              <w:t>revacDose</w:t>
            </w:r>
            <w:proofErr w:type="spellEnd"/>
          </w:p>
        </w:tc>
        <w:tc>
          <w:tcPr>
            <w:tcW w:w="6070" w:type="dxa"/>
          </w:tcPr>
          <w:p w14:paraId="0FE15EB1" w14:textId="77777777" w:rsidR="000620AD" w:rsidRPr="00631D18" w:rsidRDefault="000620AD" w:rsidP="0048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D18">
              <w:rPr>
                <w:rFonts w:ascii="Times New Roman" w:hAnsi="Times New Roman" w:cs="Times New Roman"/>
                <w:sz w:val="24"/>
                <w:szCs w:val="24"/>
              </w:rPr>
              <w:t>Доза ревакцинации</w:t>
            </w:r>
          </w:p>
        </w:tc>
      </w:tr>
      <w:tr w:rsidR="000620AD" w:rsidRPr="00631D18" w14:paraId="102A8D6C" w14:textId="77777777" w:rsidTr="000620AD">
        <w:tc>
          <w:tcPr>
            <w:tcW w:w="783" w:type="dxa"/>
          </w:tcPr>
          <w:p w14:paraId="4824DC5C" w14:textId="77777777" w:rsidR="000620AD" w:rsidRPr="00631D18" w:rsidRDefault="000620AD" w:rsidP="004813D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1D1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</w:t>
            </w:r>
          </w:p>
        </w:tc>
        <w:tc>
          <w:tcPr>
            <w:tcW w:w="2787" w:type="dxa"/>
          </w:tcPr>
          <w:p w14:paraId="49269627" w14:textId="77777777" w:rsidR="000620AD" w:rsidRPr="00631D18" w:rsidRDefault="000620AD" w:rsidP="004813D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631D1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revacDrugCountryRu</w:t>
            </w:r>
            <w:proofErr w:type="spellEnd"/>
          </w:p>
        </w:tc>
        <w:tc>
          <w:tcPr>
            <w:tcW w:w="6070" w:type="dxa"/>
          </w:tcPr>
          <w:p w14:paraId="685B431D" w14:textId="77777777" w:rsidR="000620AD" w:rsidRPr="00631D18" w:rsidRDefault="000620AD" w:rsidP="004813D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1D1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Страна производитель вакцины(ревакцинации) на рус</w:t>
            </w:r>
          </w:p>
        </w:tc>
      </w:tr>
      <w:tr w:rsidR="000620AD" w:rsidRPr="00631D18" w14:paraId="32418400" w14:textId="77777777" w:rsidTr="000620AD">
        <w:tc>
          <w:tcPr>
            <w:tcW w:w="783" w:type="dxa"/>
          </w:tcPr>
          <w:p w14:paraId="4B803290" w14:textId="77777777" w:rsidR="000620AD" w:rsidRPr="00631D18" w:rsidRDefault="000620AD" w:rsidP="004813D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1D1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31</w:t>
            </w:r>
          </w:p>
        </w:tc>
        <w:tc>
          <w:tcPr>
            <w:tcW w:w="2787" w:type="dxa"/>
          </w:tcPr>
          <w:p w14:paraId="10209F59" w14:textId="77777777" w:rsidR="000620AD" w:rsidRPr="00631D18" w:rsidRDefault="000620AD" w:rsidP="004813D3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 w:rsidRPr="00631D1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revacDrugCountry</w:t>
            </w:r>
            <w:r w:rsidRPr="00631D18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Kz</w:t>
            </w:r>
            <w:proofErr w:type="spellEnd"/>
          </w:p>
        </w:tc>
        <w:tc>
          <w:tcPr>
            <w:tcW w:w="6070" w:type="dxa"/>
          </w:tcPr>
          <w:p w14:paraId="4E8DD56D" w14:textId="77777777" w:rsidR="000620AD" w:rsidRPr="00631D18" w:rsidRDefault="000620AD" w:rsidP="004813D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1D1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Страна производитель вакцины(ревакцинации) на </w:t>
            </w:r>
            <w:proofErr w:type="spellStart"/>
            <w:r w:rsidRPr="00631D1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каз</w:t>
            </w:r>
            <w:proofErr w:type="spellEnd"/>
          </w:p>
        </w:tc>
      </w:tr>
      <w:tr w:rsidR="000620AD" w:rsidRPr="00631D18" w14:paraId="02ACA2E3" w14:textId="77777777" w:rsidTr="000620AD">
        <w:tc>
          <w:tcPr>
            <w:tcW w:w="783" w:type="dxa"/>
          </w:tcPr>
          <w:p w14:paraId="1671BFD5" w14:textId="77777777" w:rsidR="000620AD" w:rsidRPr="00631D18" w:rsidRDefault="000620AD" w:rsidP="004813D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1D1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32</w:t>
            </w:r>
          </w:p>
        </w:tc>
        <w:tc>
          <w:tcPr>
            <w:tcW w:w="2787" w:type="dxa"/>
          </w:tcPr>
          <w:p w14:paraId="24D8FAF7" w14:textId="77777777" w:rsidR="000620AD" w:rsidRPr="00631D18" w:rsidRDefault="000620AD" w:rsidP="004813D3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 w:rsidRPr="00631D1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revacDrugCountry</w:t>
            </w:r>
            <w:proofErr w:type="spellEnd"/>
            <w:r w:rsidRPr="00631D18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En</w:t>
            </w:r>
          </w:p>
        </w:tc>
        <w:tc>
          <w:tcPr>
            <w:tcW w:w="6070" w:type="dxa"/>
          </w:tcPr>
          <w:p w14:paraId="33208C21" w14:textId="77777777" w:rsidR="000620AD" w:rsidRPr="00631D18" w:rsidRDefault="000620AD" w:rsidP="004813D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1D1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Страна производитель вакцины(ревакцинации) на </w:t>
            </w:r>
            <w:proofErr w:type="spellStart"/>
            <w:r w:rsidRPr="00631D1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англ</w:t>
            </w:r>
            <w:proofErr w:type="spellEnd"/>
          </w:p>
        </w:tc>
      </w:tr>
      <w:tr w:rsidR="000620AD" w:rsidRPr="00631D18" w14:paraId="594A90B8" w14:textId="77777777" w:rsidTr="000620AD">
        <w:tc>
          <w:tcPr>
            <w:tcW w:w="783" w:type="dxa"/>
          </w:tcPr>
          <w:p w14:paraId="33F18A39" w14:textId="77777777" w:rsidR="000620AD" w:rsidRPr="00631D18" w:rsidRDefault="000620AD" w:rsidP="004813D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1D1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33</w:t>
            </w:r>
          </w:p>
        </w:tc>
        <w:tc>
          <w:tcPr>
            <w:tcW w:w="2787" w:type="dxa"/>
          </w:tcPr>
          <w:p w14:paraId="5450898B" w14:textId="77777777" w:rsidR="000620AD" w:rsidRPr="00631D18" w:rsidRDefault="000620AD" w:rsidP="004813D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631D1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revacDrugCompanyRu</w:t>
            </w:r>
            <w:proofErr w:type="spellEnd"/>
          </w:p>
        </w:tc>
        <w:tc>
          <w:tcPr>
            <w:tcW w:w="6070" w:type="dxa"/>
          </w:tcPr>
          <w:p w14:paraId="30B98C5D" w14:textId="77777777" w:rsidR="000620AD" w:rsidRPr="00631D18" w:rsidRDefault="000620AD" w:rsidP="004813D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1D1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Организация производитель вакцины(ревакцинации) на рус</w:t>
            </w:r>
          </w:p>
        </w:tc>
      </w:tr>
      <w:tr w:rsidR="000620AD" w:rsidRPr="00631D18" w14:paraId="599E2E5F" w14:textId="77777777" w:rsidTr="000620AD">
        <w:tc>
          <w:tcPr>
            <w:tcW w:w="783" w:type="dxa"/>
          </w:tcPr>
          <w:p w14:paraId="1C9EC0E2" w14:textId="77777777" w:rsidR="000620AD" w:rsidRPr="00631D18" w:rsidRDefault="000620AD" w:rsidP="004813D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1D1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34</w:t>
            </w:r>
          </w:p>
        </w:tc>
        <w:tc>
          <w:tcPr>
            <w:tcW w:w="2787" w:type="dxa"/>
          </w:tcPr>
          <w:p w14:paraId="115A5002" w14:textId="77777777" w:rsidR="000620AD" w:rsidRPr="00631D18" w:rsidRDefault="000620AD" w:rsidP="004813D3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 w:rsidRPr="00631D1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revacDrugCompany</w:t>
            </w:r>
            <w:r w:rsidRPr="00631D18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Kz</w:t>
            </w:r>
            <w:proofErr w:type="spellEnd"/>
          </w:p>
        </w:tc>
        <w:tc>
          <w:tcPr>
            <w:tcW w:w="6070" w:type="dxa"/>
          </w:tcPr>
          <w:p w14:paraId="50BC0F27" w14:textId="77777777" w:rsidR="000620AD" w:rsidRPr="00631D18" w:rsidRDefault="000620AD" w:rsidP="004813D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1D1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Организация производитель вакцины(ревакцинации) на </w:t>
            </w:r>
            <w:proofErr w:type="spellStart"/>
            <w:r w:rsidRPr="00631D1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каз</w:t>
            </w:r>
            <w:proofErr w:type="spellEnd"/>
          </w:p>
        </w:tc>
      </w:tr>
      <w:tr w:rsidR="000620AD" w:rsidRPr="00631D18" w14:paraId="791D7C87" w14:textId="77777777" w:rsidTr="000620AD">
        <w:tc>
          <w:tcPr>
            <w:tcW w:w="783" w:type="dxa"/>
          </w:tcPr>
          <w:p w14:paraId="2465DF3C" w14:textId="77777777" w:rsidR="000620AD" w:rsidRPr="00631D18" w:rsidRDefault="000620AD" w:rsidP="004813D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1D1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35</w:t>
            </w:r>
          </w:p>
        </w:tc>
        <w:tc>
          <w:tcPr>
            <w:tcW w:w="2787" w:type="dxa"/>
          </w:tcPr>
          <w:p w14:paraId="7331C9C6" w14:textId="77777777" w:rsidR="000620AD" w:rsidRPr="00631D18" w:rsidRDefault="000620AD" w:rsidP="004813D3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 w:rsidRPr="00631D1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revacDrugCompany</w:t>
            </w:r>
            <w:proofErr w:type="spellEnd"/>
            <w:r w:rsidRPr="00631D18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En</w:t>
            </w:r>
          </w:p>
        </w:tc>
        <w:tc>
          <w:tcPr>
            <w:tcW w:w="6070" w:type="dxa"/>
          </w:tcPr>
          <w:p w14:paraId="5816ADFC" w14:textId="77777777" w:rsidR="000620AD" w:rsidRPr="00631D18" w:rsidRDefault="000620AD" w:rsidP="004813D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1D1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Организация производитель вакцины(ревакцинации) на </w:t>
            </w:r>
            <w:proofErr w:type="spellStart"/>
            <w:r w:rsidRPr="00631D1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англ</w:t>
            </w:r>
            <w:proofErr w:type="spellEnd"/>
          </w:p>
        </w:tc>
      </w:tr>
    </w:tbl>
    <w:p w14:paraId="351C9859" w14:textId="77777777" w:rsidR="000620AD" w:rsidRDefault="000620A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5C14D36" w14:textId="46B7B1A9" w:rsidR="000620AD" w:rsidRPr="000620AD" w:rsidRDefault="000620AD" w:rsidP="000620AD">
      <w:pPr>
        <w:pStyle w:val="a4"/>
        <w:numPr>
          <w:ilvl w:val="1"/>
          <w:numId w:val="1"/>
        </w:numPr>
        <w:ind w:left="284"/>
        <w:rPr>
          <w:rFonts w:ascii="Times New Roman" w:hAnsi="Times New Roman" w:cs="Times New Roman"/>
          <w:b/>
          <w:sz w:val="24"/>
          <w:szCs w:val="24"/>
        </w:rPr>
      </w:pPr>
      <w:r w:rsidRPr="000620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20AD">
        <w:rPr>
          <w:rFonts w:ascii="Times New Roman" w:hAnsi="Times New Roman" w:cs="Times New Roman"/>
          <w:b/>
          <w:sz w:val="24"/>
          <w:szCs w:val="24"/>
        </w:rPr>
        <w:t xml:space="preserve">Формат запроса операции (метода) </w:t>
      </w:r>
      <w:r w:rsidR="00AF0E95" w:rsidRPr="00AF0E95">
        <w:rPr>
          <w:rFonts w:ascii="Times New Roman" w:hAnsi="Times New Roman" w:cs="Times New Roman"/>
          <w:b/>
          <w:sz w:val="24"/>
          <w:szCs w:val="24"/>
          <w:lang w:val="en-US"/>
        </w:rPr>
        <w:t>Passport</w:t>
      </w:r>
    </w:p>
    <w:p w14:paraId="72E5010D" w14:textId="77777777" w:rsidR="00DC4319" w:rsidRPr="00631D18" w:rsidRDefault="00DC4319" w:rsidP="00DC431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1D18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proofErr w:type="gramStart"/>
      <w:r w:rsidRPr="00631D18">
        <w:rPr>
          <w:rFonts w:ascii="Times New Roman" w:hAnsi="Times New Roman" w:cs="Times New Roman"/>
          <w:sz w:val="24"/>
          <w:szCs w:val="24"/>
          <w:lang w:val="en-US"/>
        </w:rPr>
        <w:t>S:Envelope</w:t>
      </w:r>
      <w:proofErr w:type="spellEnd"/>
      <w:proofErr w:type="gramEnd"/>
      <w:r w:rsidRPr="00631D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1D18">
        <w:rPr>
          <w:rFonts w:ascii="Times New Roman" w:hAnsi="Times New Roman" w:cs="Times New Roman"/>
          <w:sz w:val="24"/>
          <w:szCs w:val="24"/>
          <w:lang w:val="en-US"/>
        </w:rPr>
        <w:t>xmlns:S</w:t>
      </w:r>
      <w:proofErr w:type="spellEnd"/>
      <w:r w:rsidRPr="00631D18">
        <w:rPr>
          <w:rFonts w:ascii="Times New Roman" w:hAnsi="Times New Roman" w:cs="Times New Roman"/>
          <w:sz w:val="24"/>
          <w:szCs w:val="24"/>
          <w:lang w:val="en-US"/>
        </w:rPr>
        <w:t>="http://schemas.xmlsoap.org/soap/envelope/"&gt;</w:t>
      </w:r>
    </w:p>
    <w:p w14:paraId="566647D5" w14:textId="77777777" w:rsidR="00DC4319" w:rsidRPr="00631D18" w:rsidRDefault="00DC4319" w:rsidP="00DC431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1D18">
        <w:rPr>
          <w:rFonts w:ascii="Times New Roman" w:hAnsi="Times New Roman" w:cs="Times New Roman"/>
          <w:sz w:val="24"/>
          <w:szCs w:val="24"/>
          <w:lang w:val="en-US"/>
        </w:rPr>
        <w:tab/>
        <w:t>&lt;</w:t>
      </w:r>
      <w:proofErr w:type="spellStart"/>
      <w:r w:rsidRPr="00631D18">
        <w:rPr>
          <w:rFonts w:ascii="Times New Roman" w:hAnsi="Times New Roman" w:cs="Times New Roman"/>
          <w:sz w:val="24"/>
          <w:szCs w:val="24"/>
          <w:lang w:val="en-US"/>
        </w:rPr>
        <w:t>SOAP-</w:t>
      </w:r>
      <w:proofErr w:type="gramStart"/>
      <w:r w:rsidRPr="00631D18">
        <w:rPr>
          <w:rFonts w:ascii="Times New Roman" w:hAnsi="Times New Roman" w:cs="Times New Roman"/>
          <w:sz w:val="24"/>
          <w:szCs w:val="24"/>
          <w:lang w:val="en-US"/>
        </w:rPr>
        <w:t>ENV:Header</w:t>
      </w:r>
      <w:proofErr w:type="spellEnd"/>
      <w:proofErr w:type="gramEnd"/>
      <w:r w:rsidRPr="00631D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1D18">
        <w:rPr>
          <w:rFonts w:ascii="Times New Roman" w:hAnsi="Times New Roman" w:cs="Times New Roman"/>
          <w:sz w:val="24"/>
          <w:szCs w:val="24"/>
          <w:lang w:val="en-US"/>
        </w:rPr>
        <w:t>xmlns:SOAP-ENV</w:t>
      </w:r>
      <w:proofErr w:type="spellEnd"/>
      <w:r w:rsidRPr="00631D18">
        <w:rPr>
          <w:rFonts w:ascii="Times New Roman" w:hAnsi="Times New Roman" w:cs="Times New Roman"/>
          <w:sz w:val="24"/>
          <w:szCs w:val="24"/>
          <w:lang w:val="en-US"/>
        </w:rPr>
        <w:t>="http://schemas.xmlsoap.org/soap/envelope/"/&gt;</w:t>
      </w:r>
    </w:p>
    <w:p w14:paraId="2CDE96D0" w14:textId="77777777" w:rsidR="00DC4319" w:rsidRPr="00631D18" w:rsidRDefault="00DC4319" w:rsidP="00DC431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1D18">
        <w:rPr>
          <w:rFonts w:ascii="Times New Roman" w:hAnsi="Times New Roman" w:cs="Times New Roman"/>
          <w:sz w:val="24"/>
          <w:szCs w:val="24"/>
          <w:lang w:val="en-US"/>
        </w:rPr>
        <w:tab/>
        <w:t>&lt;</w:t>
      </w:r>
      <w:proofErr w:type="spellStart"/>
      <w:proofErr w:type="gramStart"/>
      <w:r w:rsidRPr="00631D18">
        <w:rPr>
          <w:rFonts w:ascii="Times New Roman" w:hAnsi="Times New Roman" w:cs="Times New Roman"/>
          <w:sz w:val="24"/>
          <w:szCs w:val="24"/>
          <w:lang w:val="en-US"/>
        </w:rPr>
        <w:t>S:Body</w:t>
      </w:r>
      <w:proofErr w:type="spellEnd"/>
      <w:proofErr w:type="gramEnd"/>
      <w:r w:rsidRPr="00631D18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24C7AA2" w14:textId="77777777" w:rsidR="00DC4319" w:rsidRPr="00631D18" w:rsidRDefault="00DC4319" w:rsidP="00DC431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1D1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31D18">
        <w:rPr>
          <w:rFonts w:ascii="Times New Roman" w:hAnsi="Times New Roman" w:cs="Times New Roman"/>
          <w:sz w:val="24"/>
          <w:szCs w:val="24"/>
          <w:lang w:val="en-US"/>
        </w:rPr>
        <w:tab/>
        <w:t>&lt;ns</w:t>
      </w:r>
      <w:proofErr w:type="gramStart"/>
      <w:r w:rsidRPr="00631D18">
        <w:rPr>
          <w:rFonts w:ascii="Times New Roman" w:hAnsi="Times New Roman" w:cs="Times New Roman"/>
          <w:sz w:val="24"/>
          <w:szCs w:val="24"/>
          <w:lang w:val="en-US"/>
        </w:rPr>
        <w:t>2:SendMessage</w:t>
      </w:r>
      <w:proofErr w:type="gramEnd"/>
      <w:r w:rsidRPr="00631D18">
        <w:rPr>
          <w:rFonts w:ascii="Times New Roman" w:hAnsi="Times New Roman" w:cs="Times New Roman"/>
          <w:sz w:val="24"/>
          <w:szCs w:val="24"/>
          <w:lang w:val="en-US"/>
        </w:rPr>
        <w:t xml:space="preserve"> xmlns:ns2="http://bip.bee.kz/</w:t>
      </w:r>
      <w:proofErr w:type="spellStart"/>
      <w:r w:rsidRPr="00631D18">
        <w:rPr>
          <w:rFonts w:ascii="Times New Roman" w:hAnsi="Times New Roman" w:cs="Times New Roman"/>
          <w:sz w:val="24"/>
          <w:szCs w:val="24"/>
          <w:lang w:val="en-US"/>
        </w:rPr>
        <w:t>SyncChannel</w:t>
      </w:r>
      <w:proofErr w:type="spellEnd"/>
      <w:r w:rsidRPr="00631D18">
        <w:rPr>
          <w:rFonts w:ascii="Times New Roman" w:hAnsi="Times New Roman" w:cs="Times New Roman"/>
          <w:sz w:val="24"/>
          <w:szCs w:val="24"/>
          <w:lang w:val="en-US"/>
        </w:rPr>
        <w:t>/v10/Types"&gt;</w:t>
      </w:r>
    </w:p>
    <w:p w14:paraId="7B098738" w14:textId="77777777" w:rsidR="00DC4319" w:rsidRPr="00631D18" w:rsidRDefault="00DC4319" w:rsidP="00DC431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1D1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31D1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31D18">
        <w:rPr>
          <w:rFonts w:ascii="Times New Roman" w:hAnsi="Times New Roman" w:cs="Times New Roman"/>
          <w:sz w:val="24"/>
          <w:szCs w:val="24"/>
          <w:lang w:val="en-US"/>
        </w:rPr>
        <w:tab/>
        <w:t>&lt;request&gt;</w:t>
      </w:r>
    </w:p>
    <w:p w14:paraId="37955E9D" w14:textId="77777777" w:rsidR="00DC4319" w:rsidRPr="00631D18" w:rsidRDefault="00DC4319" w:rsidP="00DC431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1D1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31D1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31D1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31D18">
        <w:rPr>
          <w:rFonts w:ascii="Times New Roman" w:hAnsi="Times New Roman" w:cs="Times New Roman"/>
          <w:sz w:val="24"/>
          <w:szCs w:val="24"/>
          <w:lang w:val="en-US"/>
        </w:rPr>
        <w:tab/>
        <w:t>&lt;</w:t>
      </w:r>
      <w:proofErr w:type="spellStart"/>
      <w:r w:rsidRPr="00631D18">
        <w:rPr>
          <w:rFonts w:ascii="Times New Roman" w:hAnsi="Times New Roman" w:cs="Times New Roman"/>
          <w:sz w:val="24"/>
          <w:szCs w:val="24"/>
          <w:lang w:val="en-US"/>
        </w:rPr>
        <w:t>requestInfo</w:t>
      </w:r>
      <w:proofErr w:type="spellEnd"/>
      <w:r w:rsidRPr="00631D18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85B7CD5" w14:textId="77777777" w:rsidR="00DC4319" w:rsidRPr="00631D18" w:rsidRDefault="00DC4319" w:rsidP="00DC431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1D1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31D1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31D1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31D1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31D18">
        <w:rPr>
          <w:rFonts w:ascii="Times New Roman" w:hAnsi="Times New Roman" w:cs="Times New Roman"/>
          <w:sz w:val="24"/>
          <w:szCs w:val="24"/>
          <w:lang w:val="en-US"/>
        </w:rPr>
        <w:tab/>
        <w:t>&lt;</w:t>
      </w:r>
      <w:proofErr w:type="spellStart"/>
      <w:r w:rsidRPr="00631D18">
        <w:rPr>
          <w:rFonts w:ascii="Times New Roman" w:hAnsi="Times New Roman" w:cs="Times New Roman"/>
          <w:sz w:val="24"/>
          <w:szCs w:val="24"/>
          <w:lang w:val="en-US"/>
        </w:rPr>
        <w:t>messageId</w:t>
      </w:r>
      <w:proofErr w:type="spellEnd"/>
      <w:r w:rsidRPr="00631D18">
        <w:rPr>
          <w:rFonts w:ascii="Times New Roman" w:hAnsi="Times New Roman" w:cs="Times New Roman"/>
          <w:sz w:val="24"/>
          <w:szCs w:val="24"/>
          <w:lang w:val="en-US"/>
        </w:rPr>
        <w:t>&gt;1fbefbb6-a95d-4460-8ddb-d27921860f1a&lt;/</w:t>
      </w:r>
      <w:proofErr w:type="spellStart"/>
      <w:r w:rsidRPr="00631D18">
        <w:rPr>
          <w:rFonts w:ascii="Times New Roman" w:hAnsi="Times New Roman" w:cs="Times New Roman"/>
          <w:sz w:val="24"/>
          <w:szCs w:val="24"/>
          <w:lang w:val="en-US"/>
        </w:rPr>
        <w:t>messageId</w:t>
      </w:r>
      <w:proofErr w:type="spellEnd"/>
      <w:r w:rsidRPr="00631D18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8D0E260" w14:textId="77777777" w:rsidR="00DC4319" w:rsidRPr="00631D18" w:rsidRDefault="00DC4319" w:rsidP="00DC431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1D1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31D1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31D1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31D1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31D18">
        <w:rPr>
          <w:rFonts w:ascii="Times New Roman" w:hAnsi="Times New Roman" w:cs="Times New Roman"/>
          <w:sz w:val="24"/>
          <w:szCs w:val="24"/>
          <w:lang w:val="en-US"/>
        </w:rPr>
        <w:tab/>
        <w:t>&lt;</w:t>
      </w:r>
      <w:proofErr w:type="spellStart"/>
      <w:r w:rsidRPr="00631D18">
        <w:rPr>
          <w:rFonts w:ascii="Times New Roman" w:hAnsi="Times New Roman" w:cs="Times New Roman"/>
          <w:sz w:val="24"/>
          <w:szCs w:val="24"/>
          <w:lang w:val="en-US"/>
        </w:rPr>
        <w:t>serviceId</w:t>
      </w:r>
      <w:proofErr w:type="spellEnd"/>
      <w:r w:rsidRPr="00631D18">
        <w:rPr>
          <w:rFonts w:ascii="Times New Roman" w:hAnsi="Times New Roman" w:cs="Times New Roman"/>
          <w:sz w:val="24"/>
          <w:szCs w:val="24"/>
          <w:lang w:val="en-US"/>
        </w:rPr>
        <w:t>&gt;vaccination&lt;/</w:t>
      </w:r>
      <w:proofErr w:type="spellStart"/>
      <w:r w:rsidRPr="00631D18">
        <w:rPr>
          <w:rFonts w:ascii="Times New Roman" w:hAnsi="Times New Roman" w:cs="Times New Roman"/>
          <w:sz w:val="24"/>
          <w:szCs w:val="24"/>
          <w:lang w:val="en-US"/>
        </w:rPr>
        <w:t>serviceId</w:t>
      </w:r>
      <w:proofErr w:type="spellEnd"/>
      <w:r w:rsidRPr="00631D18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0896567" w14:textId="77777777" w:rsidR="00DC4319" w:rsidRPr="00631D18" w:rsidRDefault="00DC4319" w:rsidP="00DC431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1D1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31D1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31D1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31D1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31D18">
        <w:rPr>
          <w:rFonts w:ascii="Times New Roman" w:hAnsi="Times New Roman" w:cs="Times New Roman"/>
          <w:sz w:val="24"/>
          <w:szCs w:val="24"/>
          <w:lang w:val="en-US"/>
        </w:rPr>
        <w:tab/>
        <w:t>&lt;</w:t>
      </w:r>
      <w:proofErr w:type="spellStart"/>
      <w:r w:rsidRPr="00631D18">
        <w:rPr>
          <w:rFonts w:ascii="Times New Roman" w:hAnsi="Times New Roman" w:cs="Times New Roman"/>
          <w:sz w:val="24"/>
          <w:szCs w:val="24"/>
          <w:lang w:val="en-US"/>
        </w:rPr>
        <w:t>messageDate</w:t>
      </w:r>
      <w:proofErr w:type="spellEnd"/>
      <w:r w:rsidRPr="00631D18">
        <w:rPr>
          <w:rFonts w:ascii="Times New Roman" w:hAnsi="Times New Roman" w:cs="Times New Roman"/>
          <w:sz w:val="24"/>
          <w:szCs w:val="24"/>
          <w:lang w:val="en-US"/>
        </w:rPr>
        <w:t>&gt;2020-06-11T19:43:29.471+06:00&lt;/</w:t>
      </w:r>
      <w:proofErr w:type="spellStart"/>
      <w:r w:rsidRPr="00631D18">
        <w:rPr>
          <w:rFonts w:ascii="Times New Roman" w:hAnsi="Times New Roman" w:cs="Times New Roman"/>
          <w:sz w:val="24"/>
          <w:szCs w:val="24"/>
          <w:lang w:val="en-US"/>
        </w:rPr>
        <w:t>messageDate</w:t>
      </w:r>
      <w:proofErr w:type="spellEnd"/>
      <w:r w:rsidRPr="00631D18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203E2CE" w14:textId="77777777" w:rsidR="00DC4319" w:rsidRPr="00631D18" w:rsidRDefault="00DC4319" w:rsidP="00DC431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1D1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31D1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31D1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31D1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31D18">
        <w:rPr>
          <w:rFonts w:ascii="Times New Roman" w:hAnsi="Times New Roman" w:cs="Times New Roman"/>
          <w:sz w:val="24"/>
          <w:szCs w:val="24"/>
          <w:lang w:val="en-US"/>
        </w:rPr>
        <w:tab/>
        <w:t>&lt;sender&gt;</w:t>
      </w:r>
    </w:p>
    <w:p w14:paraId="0A20D022" w14:textId="77777777" w:rsidR="00DC4319" w:rsidRPr="00631D18" w:rsidRDefault="00DC4319" w:rsidP="00DC431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1D1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31D1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31D1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31D1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31D1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31D18">
        <w:rPr>
          <w:rFonts w:ascii="Times New Roman" w:hAnsi="Times New Roman" w:cs="Times New Roman"/>
          <w:sz w:val="24"/>
          <w:szCs w:val="24"/>
          <w:lang w:val="en-US"/>
        </w:rPr>
        <w:tab/>
        <w:t>&lt;</w:t>
      </w:r>
      <w:proofErr w:type="spellStart"/>
      <w:r w:rsidRPr="00631D18">
        <w:rPr>
          <w:rFonts w:ascii="Times New Roman" w:hAnsi="Times New Roman" w:cs="Times New Roman"/>
          <w:sz w:val="24"/>
          <w:szCs w:val="24"/>
          <w:lang w:val="en-US"/>
        </w:rPr>
        <w:t>senderId</w:t>
      </w:r>
      <w:proofErr w:type="spellEnd"/>
      <w:r w:rsidRPr="00631D18">
        <w:rPr>
          <w:rFonts w:ascii="Times New Roman" w:hAnsi="Times New Roman" w:cs="Times New Roman"/>
          <w:sz w:val="24"/>
          <w:szCs w:val="24"/>
          <w:lang w:val="en-US"/>
        </w:rPr>
        <w:t>&gt;</w:t>
      </w:r>
      <w:proofErr w:type="spellStart"/>
      <w:r w:rsidRPr="00631D18">
        <w:rPr>
          <w:rFonts w:ascii="Times New Roman" w:hAnsi="Times New Roman" w:cs="Times New Roman"/>
          <w:sz w:val="24"/>
          <w:szCs w:val="24"/>
          <w:lang w:val="en-US"/>
        </w:rPr>
        <w:t>mgov</w:t>
      </w:r>
      <w:proofErr w:type="spellEnd"/>
      <w:r w:rsidRPr="00631D18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31D18">
        <w:rPr>
          <w:rFonts w:ascii="Times New Roman" w:hAnsi="Times New Roman" w:cs="Times New Roman"/>
          <w:sz w:val="24"/>
          <w:szCs w:val="24"/>
          <w:lang w:val="en-US"/>
        </w:rPr>
        <w:t>senderId</w:t>
      </w:r>
      <w:proofErr w:type="spellEnd"/>
      <w:r w:rsidRPr="00631D18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7DD4CEB" w14:textId="77777777" w:rsidR="00DC4319" w:rsidRPr="00631D18" w:rsidRDefault="00DC4319" w:rsidP="00DC431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1D1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31D1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31D1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31D1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31D1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31D18">
        <w:rPr>
          <w:rFonts w:ascii="Times New Roman" w:hAnsi="Times New Roman" w:cs="Times New Roman"/>
          <w:sz w:val="24"/>
          <w:szCs w:val="24"/>
          <w:lang w:val="en-US"/>
        </w:rPr>
        <w:tab/>
        <w:t>&lt;password&gt;*********&lt;/password&gt;</w:t>
      </w:r>
    </w:p>
    <w:p w14:paraId="6FDC9F6C" w14:textId="77777777" w:rsidR="00DC4319" w:rsidRPr="00631D18" w:rsidRDefault="00DC4319" w:rsidP="00DC431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1D1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31D1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31D1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31D1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31D18">
        <w:rPr>
          <w:rFonts w:ascii="Times New Roman" w:hAnsi="Times New Roman" w:cs="Times New Roman"/>
          <w:sz w:val="24"/>
          <w:szCs w:val="24"/>
          <w:lang w:val="en-US"/>
        </w:rPr>
        <w:tab/>
        <w:t>&lt;/sender&gt;</w:t>
      </w:r>
    </w:p>
    <w:p w14:paraId="7DDCDA15" w14:textId="77777777" w:rsidR="00DC4319" w:rsidRPr="00631D18" w:rsidRDefault="00DC4319" w:rsidP="00DC431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1D1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31D1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31D1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31D18">
        <w:rPr>
          <w:rFonts w:ascii="Times New Roman" w:hAnsi="Times New Roman" w:cs="Times New Roman"/>
          <w:sz w:val="24"/>
          <w:szCs w:val="24"/>
          <w:lang w:val="en-US"/>
        </w:rPr>
        <w:tab/>
        <w:t>&lt;/</w:t>
      </w:r>
      <w:proofErr w:type="spellStart"/>
      <w:r w:rsidRPr="00631D18">
        <w:rPr>
          <w:rFonts w:ascii="Times New Roman" w:hAnsi="Times New Roman" w:cs="Times New Roman"/>
          <w:sz w:val="24"/>
          <w:szCs w:val="24"/>
          <w:lang w:val="en-US"/>
        </w:rPr>
        <w:t>requestInfo</w:t>
      </w:r>
      <w:proofErr w:type="spellEnd"/>
      <w:r w:rsidRPr="00631D18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CA74E8B" w14:textId="77777777" w:rsidR="00DC4319" w:rsidRPr="00631D18" w:rsidRDefault="00DC4319" w:rsidP="00DC431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1D1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31D1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31D1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31D18">
        <w:rPr>
          <w:rFonts w:ascii="Times New Roman" w:hAnsi="Times New Roman" w:cs="Times New Roman"/>
          <w:sz w:val="24"/>
          <w:szCs w:val="24"/>
          <w:lang w:val="en-US"/>
        </w:rPr>
        <w:tab/>
        <w:t>&lt;</w:t>
      </w:r>
      <w:proofErr w:type="spellStart"/>
      <w:r w:rsidRPr="00631D18">
        <w:rPr>
          <w:rFonts w:ascii="Times New Roman" w:hAnsi="Times New Roman" w:cs="Times New Roman"/>
          <w:sz w:val="24"/>
          <w:szCs w:val="24"/>
          <w:lang w:val="en-US"/>
        </w:rPr>
        <w:t>requestData</w:t>
      </w:r>
      <w:proofErr w:type="spellEnd"/>
      <w:r w:rsidRPr="00631D18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97CE829" w14:textId="77777777" w:rsidR="00DC4319" w:rsidRPr="00631D18" w:rsidRDefault="00DC4319" w:rsidP="00DC431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1D1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31D1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31D1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31D1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31D18">
        <w:rPr>
          <w:rFonts w:ascii="Times New Roman" w:hAnsi="Times New Roman" w:cs="Times New Roman"/>
          <w:sz w:val="24"/>
          <w:szCs w:val="24"/>
          <w:lang w:val="en-US"/>
        </w:rPr>
        <w:tab/>
        <w:t xml:space="preserve">&lt;data </w:t>
      </w:r>
      <w:proofErr w:type="spellStart"/>
      <w:proofErr w:type="gramStart"/>
      <w:r w:rsidRPr="00631D18">
        <w:rPr>
          <w:rFonts w:ascii="Times New Roman" w:hAnsi="Times New Roman" w:cs="Times New Roman"/>
          <w:sz w:val="24"/>
          <w:szCs w:val="24"/>
          <w:lang w:val="en-US"/>
        </w:rPr>
        <w:t>xsi:type</w:t>
      </w:r>
      <w:proofErr w:type="spellEnd"/>
      <w:proofErr w:type="gramEnd"/>
      <w:r w:rsidRPr="00631D18">
        <w:rPr>
          <w:rFonts w:ascii="Times New Roman" w:hAnsi="Times New Roman" w:cs="Times New Roman"/>
          <w:sz w:val="24"/>
          <w:szCs w:val="24"/>
          <w:lang w:val="en-US"/>
        </w:rPr>
        <w:t xml:space="preserve">="ns5:Request" </w:t>
      </w:r>
      <w:proofErr w:type="spellStart"/>
      <w:r w:rsidRPr="00631D18">
        <w:rPr>
          <w:rFonts w:ascii="Times New Roman" w:hAnsi="Times New Roman" w:cs="Times New Roman"/>
          <w:sz w:val="24"/>
          <w:szCs w:val="24"/>
          <w:lang w:val="en-US"/>
        </w:rPr>
        <w:t>xmlns:xsi</w:t>
      </w:r>
      <w:proofErr w:type="spellEnd"/>
      <w:r w:rsidRPr="00631D18">
        <w:rPr>
          <w:rFonts w:ascii="Times New Roman" w:hAnsi="Times New Roman" w:cs="Times New Roman"/>
          <w:sz w:val="24"/>
          <w:szCs w:val="24"/>
          <w:lang w:val="en-US"/>
        </w:rPr>
        <w:t>="http://www.w3.org/2001/XMLSchema-instance" xmlns:ns5="http://vaccination.ezdrav.kz"&gt;</w:t>
      </w:r>
    </w:p>
    <w:p w14:paraId="27E3598B" w14:textId="77777777" w:rsidR="00DC4319" w:rsidRPr="00631D18" w:rsidRDefault="00DC4319" w:rsidP="00DC431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1D1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31D1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31D1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31D1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31D1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31D18">
        <w:rPr>
          <w:rFonts w:ascii="Times New Roman" w:hAnsi="Times New Roman" w:cs="Times New Roman"/>
          <w:sz w:val="24"/>
          <w:szCs w:val="24"/>
          <w:lang w:val="en-US"/>
        </w:rPr>
        <w:tab/>
        <w:t>&lt;</w:t>
      </w:r>
      <w:proofErr w:type="spellStart"/>
      <w:r w:rsidRPr="00631D18">
        <w:rPr>
          <w:rFonts w:ascii="Times New Roman" w:hAnsi="Times New Roman" w:cs="Times New Roman"/>
          <w:sz w:val="24"/>
          <w:szCs w:val="24"/>
          <w:lang w:val="en-US"/>
        </w:rPr>
        <w:t>iin</w:t>
      </w:r>
      <w:proofErr w:type="spellEnd"/>
      <w:r w:rsidRPr="00631D18">
        <w:rPr>
          <w:rFonts w:ascii="Times New Roman" w:hAnsi="Times New Roman" w:cs="Times New Roman"/>
          <w:sz w:val="24"/>
          <w:szCs w:val="24"/>
          <w:lang w:val="en-US"/>
        </w:rPr>
        <w:t>&gt;930922450663&lt;/</w:t>
      </w:r>
      <w:proofErr w:type="spellStart"/>
      <w:r w:rsidRPr="00631D18">
        <w:rPr>
          <w:rFonts w:ascii="Times New Roman" w:hAnsi="Times New Roman" w:cs="Times New Roman"/>
          <w:sz w:val="24"/>
          <w:szCs w:val="24"/>
          <w:lang w:val="en-US"/>
        </w:rPr>
        <w:t>iin</w:t>
      </w:r>
      <w:proofErr w:type="spellEnd"/>
      <w:r w:rsidRPr="00631D18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7EEEB82" w14:textId="77777777" w:rsidR="00DC4319" w:rsidRPr="00631D18" w:rsidRDefault="00DC4319" w:rsidP="00DC431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1D18">
        <w:rPr>
          <w:rFonts w:ascii="Times New Roman" w:hAnsi="Times New Roman" w:cs="Times New Roman"/>
          <w:sz w:val="24"/>
          <w:szCs w:val="24"/>
          <w:lang w:val="en-US"/>
        </w:rPr>
        <w:lastRenderedPageBreak/>
        <w:tab/>
      </w:r>
      <w:r w:rsidRPr="00631D1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31D1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31D1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31D18">
        <w:rPr>
          <w:rFonts w:ascii="Times New Roman" w:hAnsi="Times New Roman" w:cs="Times New Roman"/>
          <w:sz w:val="24"/>
          <w:szCs w:val="24"/>
          <w:lang w:val="en-US"/>
        </w:rPr>
        <w:tab/>
        <w:t>&lt;/data&gt;</w:t>
      </w:r>
    </w:p>
    <w:p w14:paraId="03CDB50B" w14:textId="77777777" w:rsidR="00DC4319" w:rsidRPr="00631D18" w:rsidRDefault="00DC4319" w:rsidP="00DC431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1D1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31D1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31D1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31D18">
        <w:rPr>
          <w:rFonts w:ascii="Times New Roman" w:hAnsi="Times New Roman" w:cs="Times New Roman"/>
          <w:sz w:val="24"/>
          <w:szCs w:val="24"/>
          <w:lang w:val="en-US"/>
        </w:rPr>
        <w:tab/>
        <w:t>&lt;/</w:t>
      </w:r>
      <w:proofErr w:type="spellStart"/>
      <w:r w:rsidRPr="00631D18">
        <w:rPr>
          <w:rFonts w:ascii="Times New Roman" w:hAnsi="Times New Roman" w:cs="Times New Roman"/>
          <w:sz w:val="24"/>
          <w:szCs w:val="24"/>
          <w:lang w:val="en-US"/>
        </w:rPr>
        <w:t>requestData</w:t>
      </w:r>
      <w:proofErr w:type="spellEnd"/>
      <w:r w:rsidRPr="00631D18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5A7202C" w14:textId="77777777" w:rsidR="00DC4319" w:rsidRPr="00631D18" w:rsidRDefault="00DC4319" w:rsidP="00DC431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1D1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31D1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31D18">
        <w:rPr>
          <w:rFonts w:ascii="Times New Roman" w:hAnsi="Times New Roman" w:cs="Times New Roman"/>
          <w:sz w:val="24"/>
          <w:szCs w:val="24"/>
          <w:lang w:val="en-US"/>
        </w:rPr>
        <w:tab/>
        <w:t>&lt;/request&gt;</w:t>
      </w:r>
    </w:p>
    <w:p w14:paraId="7789DBCC" w14:textId="77777777" w:rsidR="00DC4319" w:rsidRPr="00631D18" w:rsidRDefault="00DC4319" w:rsidP="00DC431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1D1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31D18">
        <w:rPr>
          <w:rFonts w:ascii="Times New Roman" w:hAnsi="Times New Roman" w:cs="Times New Roman"/>
          <w:sz w:val="24"/>
          <w:szCs w:val="24"/>
          <w:lang w:val="en-US"/>
        </w:rPr>
        <w:tab/>
        <w:t>&lt;/ns</w:t>
      </w:r>
      <w:proofErr w:type="gramStart"/>
      <w:r w:rsidRPr="00631D18">
        <w:rPr>
          <w:rFonts w:ascii="Times New Roman" w:hAnsi="Times New Roman" w:cs="Times New Roman"/>
          <w:sz w:val="24"/>
          <w:szCs w:val="24"/>
          <w:lang w:val="en-US"/>
        </w:rPr>
        <w:t>2:SendMessage</w:t>
      </w:r>
      <w:proofErr w:type="gramEnd"/>
      <w:r w:rsidRPr="00631D18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EC21A91" w14:textId="77777777" w:rsidR="00DC4319" w:rsidRPr="00631D18" w:rsidRDefault="00DC4319" w:rsidP="00DC431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1D18">
        <w:rPr>
          <w:rFonts w:ascii="Times New Roman" w:hAnsi="Times New Roman" w:cs="Times New Roman"/>
          <w:sz w:val="24"/>
          <w:szCs w:val="24"/>
          <w:lang w:val="en-US"/>
        </w:rPr>
        <w:tab/>
        <w:t>&lt;/</w:t>
      </w:r>
      <w:proofErr w:type="spellStart"/>
      <w:proofErr w:type="gramStart"/>
      <w:r w:rsidRPr="00631D18">
        <w:rPr>
          <w:rFonts w:ascii="Times New Roman" w:hAnsi="Times New Roman" w:cs="Times New Roman"/>
          <w:sz w:val="24"/>
          <w:szCs w:val="24"/>
          <w:lang w:val="en-US"/>
        </w:rPr>
        <w:t>S:Body</w:t>
      </w:r>
      <w:proofErr w:type="spellEnd"/>
      <w:proofErr w:type="gramEnd"/>
      <w:r w:rsidRPr="00631D18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7821772" w14:textId="77777777" w:rsidR="00DC4319" w:rsidRPr="00631D18" w:rsidRDefault="00DC4319" w:rsidP="00DC431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1D18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proofErr w:type="gramStart"/>
      <w:r w:rsidRPr="00631D18">
        <w:rPr>
          <w:rFonts w:ascii="Times New Roman" w:hAnsi="Times New Roman" w:cs="Times New Roman"/>
          <w:sz w:val="24"/>
          <w:szCs w:val="24"/>
          <w:lang w:val="en-US"/>
        </w:rPr>
        <w:t>S:Envelope</w:t>
      </w:r>
      <w:proofErr w:type="spellEnd"/>
      <w:proofErr w:type="gramEnd"/>
      <w:r w:rsidRPr="00631D18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4CA6A79" w14:textId="77777777" w:rsidR="00DC4319" w:rsidRPr="00631D18" w:rsidRDefault="00DC4319" w:rsidP="00DC431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5EEEE37" w14:textId="6D34D716" w:rsidR="00DC4319" w:rsidRPr="000620AD" w:rsidRDefault="000620AD" w:rsidP="00906865">
      <w:pPr>
        <w:pStyle w:val="a4"/>
        <w:numPr>
          <w:ilvl w:val="1"/>
          <w:numId w:val="1"/>
        </w:numPr>
        <w:ind w:left="284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906865" w:rsidRPr="00906865">
        <w:rPr>
          <w:rFonts w:ascii="Times New Roman" w:hAnsi="Times New Roman" w:cs="Times New Roman"/>
          <w:b/>
          <w:bCs/>
          <w:sz w:val="24"/>
          <w:szCs w:val="24"/>
          <w:lang w:val="en-US"/>
        </w:rPr>
        <w:t>Формат</w:t>
      </w:r>
      <w:proofErr w:type="spellEnd"/>
      <w:r w:rsidR="00906865" w:rsidRPr="0090686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906865" w:rsidRPr="00906865">
        <w:rPr>
          <w:rFonts w:ascii="Times New Roman" w:hAnsi="Times New Roman" w:cs="Times New Roman"/>
          <w:b/>
          <w:bCs/>
          <w:sz w:val="24"/>
          <w:szCs w:val="24"/>
          <w:lang w:val="en-US"/>
        </w:rPr>
        <w:t>ответа</w:t>
      </w:r>
      <w:proofErr w:type="spellEnd"/>
      <w:r w:rsidR="00906865" w:rsidRPr="0090686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906865" w:rsidRPr="00906865">
        <w:rPr>
          <w:rFonts w:ascii="Times New Roman" w:hAnsi="Times New Roman" w:cs="Times New Roman"/>
          <w:b/>
          <w:bCs/>
          <w:sz w:val="24"/>
          <w:szCs w:val="24"/>
          <w:lang w:val="en-US"/>
        </w:rPr>
        <w:t>операции</w:t>
      </w:r>
      <w:proofErr w:type="spellEnd"/>
      <w:r w:rsidR="00906865" w:rsidRPr="0090686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</w:t>
      </w:r>
      <w:proofErr w:type="spellStart"/>
      <w:r w:rsidR="00906865" w:rsidRPr="00906865">
        <w:rPr>
          <w:rFonts w:ascii="Times New Roman" w:hAnsi="Times New Roman" w:cs="Times New Roman"/>
          <w:b/>
          <w:bCs/>
          <w:sz w:val="24"/>
          <w:szCs w:val="24"/>
          <w:lang w:val="en-US"/>
        </w:rPr>
        <w:t>метода</w:t>
      </w:r>
      <w:proofErr w:type="spellEnd"/>
      <w:r w:rsidR="00906865" w:rsidRPr="0090686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) </w:t>
      </w:r>
      <w:r w:rsidR="00AF0E95" w:rsidRPr="00AF0E95">
        <w:rPr>
          <w:rFonts w:ascii="Times New Roman" w:hAnsi="Times New Roman" w:cs="Times New Roman"/>
          <w:b/>
          <w:bCs/>
          <w:sz w:val="24"/>
          <w:szCs w:val="24"/>
          <w:lang w:val="en-US"/>
        </w:rPr>
        <w:t>Passport</w:t>
      </w:r>
    </w:p>
    <w:p w14:paraId="2B845F8F" w14:textId="77777777" w:rsidR="008E49FB" w:rsidRPr="00631D18" w:rsidRDefault="008E49FB" w:rsidP="008E49F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1D18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proofErr w:type="gramStart"/>
      <w:r w:rsidRPr="00631D18">
        <w:rPr>
          <w:rFonts w:ascii="Times New Roman" w:hAnsi="Times New Roman" w:cs="Times New Roman"/>
          <w:sz w:val="24"/>
          <w:szCs w:val="24"/>
          <w:lang w:val="en-US"/>
        </w:rPr>
        <w:t>soap:Envelope</w:t>
      </w:r>
      <w:proofErr w:type="spellEnd"/>
      <w:proofErr w:type="gramEnd"/>
      <w:r w:rsidRPr="00631D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1D18">
        <w:rPr>
          <w:rFonts w:ascii="Times New Roman" w:hAnsi="Times New Roman" w:cs="Times New Roman"/>
          <w:sz w:val="24"/>
          <w:szCs w:val="24"/>
          <w:lang w:val="en-US"/>
        </w:rPr>
        <w:t>xmlns:soap</w:t>
      </w:r>
      <w:proofErr w:type="spellEnd"/>
      <w:r w:rsidRPr="00631D18">
        <w:rPr>
          <w:rFonts w:ascii="Times New Roman" w:hAnsi="Times New Roman" w:cs="Times New Roman"/>
          <w:sz w:val="24"/>
          <w:szCs w:val="24"/>
          <w:lang w:val="en-US"/>
        </w:rPr>
        <w:t>="http://schemas.xmlsoap.org/soap/envelope/"&gt;</w:t>
      </w:r>
    </w:p>
    <w:p w14:paraId="1052C70C" w14:textId="77777777" w:rsidR="008E49FB" w:rsidRPr="00631D18" w:rsidRDefault="008E49FB" w:rsidP="008E49F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1D18">
        <w:rPr>
          <w:rFonts w:ascii="Times New Roman" w:hAnsi="Times New Roman" w:cs="Times New Roman"/>
          <w:sz w:val="24"/>
          <w:szCs w:val="24"/>
          <w:lang w:val="en-US"/>
        </w:rPr>
        <w:t xml:space="preserve">   &lt;</w:t>
      </w:r>
      <w:proofErr w:type="spellStart"/>
      <w:proofErr w:type="gramStart"/>
      <w:r w:rsidRPr="00631D18">
        <w:rPr>
          <w:rFonts w:ascii="Times New Roman" w:hAnsi="Times New Roman" w:cs="Times New Roman"/>
          <w:sz w:val="24"/>
          <w:szCs w:val="24"/>
          <w:lang w:val="en-US"/>
        </w:rPr>
        <w:t>soap:Body</w:t>
      </w:r>
      <w:proofErr w:type="spellEnd"/>
      <w:proofErr w:type="gramEnd"/>
      <w:r w:rsidRPr="00631D18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2AABF85" w14:textId="77777777" w:rsidR="008E49FB" w:rsidRPr="00631D18" w:rsidRDefault="008E49FB" w:rsidP="008E49F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1D18">
        <w:rPr>
          <w:rFonts w:ascii="Times New Roman" w:hAnsi="Times New Roman" w:cs="Times New Roman"/>
          <w:sz w:val="24"/>
          <w:szCs w:val="24"/>
          <w:lang w:val="en-US"/>
        </w:rPr>
        <w:t xml:space="preserve">      &lt;ns</w:t>
      </w:r>
      <w:proofErr w:type="gramStart"/>
      <w:r w:rsidRPr="00631D18">
        <w:rPr>
          <w:rFonts w:ascii="Times New Roman" w:hAnsi="Times New Roman" w:cs="Times New Roman"/>
          <w:sz w:val="24"/>
          <w:szCs w:val="24"/>
          <w:lang w:val="en-US"/>
        </w:rPr>
        <w:t>2:SendMessageResponse</w:t>
      </w:r>
      <w:proofErr w:type="gramEnd"/>
      <w:r w:rsidRPr="00631D18">
        <w:rPr>
          <w:rFonts w:ascii="Times New Roman" w:hAnsi="Times New Roman" w:cs="Times New Roman"/>
          <w:sz w:val="24"/>
          <w:szCs w:val="24"/>
          <w:lang w:val="en-US"/>
        </w:rPr>
        <w:t xml:space="preserve"> xmlns:ns2="http://bip.bee.kz/</w:t>
      </w:r>
      <w:proofErr w:type="spellStart"/>
      <w:r w:rsidRPr="00631D18">
        <w:rPr>
          <w:rFonts w:ascii="Times New Roman" w:hAnsi="Times New Roman" w:cs="Times New Roman"/>
          <w:sz w:val="24"/>
          <w:szCs w:val="24"/>
          <w:lang w:val="en-US"/>
        </w:rPr>
        <w:t>SyncChannel</w:t>
      </w:r>
      <w:proofErr w:type="spellEnd"/>
      <w:r w:rsidRPr="00631D18">
        <w:rPr>
          <w:rFonts w:ascii="Times New Roman" w:hAnsi="Times New Roman" w:cs="Times New Roman"/>
          <w:sz w:val="24"/>
          <w:szCs w:val="24"/>
          <w:lang w:val="en-US"/>
        </w:rPr>
        <w:t>/v10/Types"&gt;</w:t>
      </w:r>
    </w:p>
    <w:p w14:paraId="7B8238F0" w14:textId="77777777" w:rsidR="008E49FB" w:rsidRPr="00631D18" w:rsidRDefault="008E49FB" w:rsidP="008E49F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1D18">
        <w:rPr>
          <w:rFonts w:ascii="Times New Roman" w:hAnsi="Times New Roman" w:cs="Times New Roman"/>
          <w:sz w:val="24"/>
          <w:szCs w:val="24"/>
          <w:lang w:val="en-US"/>
        </w:rPr>
        <w:t xml:space="preserve">         &lt;response&gt;</w:t>
      </w:r>
    </w:p>
    <w:p w14:paraId="4DCF5768" w14:textId="77777777" w:rsidR="008E49FB" w:rsidRPr="00631D18" w:rsidRDefault="008E49FB" w:rsidP="008E49F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1D18">
        <w:rPr>
          <w:rFonts w:ascii="Times New Roman" w:hAnsi="Times New Roman" w:cs="Times New Roman"/>
          <w:sz w:val="24"/>
          <w:szCs w:val="24"/>
          <w:lang w:val="en-US"/>
        </w:rPr>
        <w:t xml:space="preserve">            &lt;</w:t>
      </w:r>
      <w:proofErr w:type="spellStart"/>
      <w:r w:rsidRPr="00631D18">
        <w:rPr>
          <w:rFonts w:ascii="Times New Roman" w:hAnsi="Times New Roman" w:cs="Times New Roman"/>
          <w:sz w:val="24"/>
          <w:szCs w:val="24"/>
          <w:lang w:val="en-US"/>
        </w:rPr>
        <w:t>responseInfo</w:t>
      </w:r>
      <w:proofErr w:type="spellEnd"/>
      <w:r w:rsidRPr="00631D18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6591350" w14:textId="77777777" w:rsidR="008E49FB" w:rsidRPr="00631D18" w:rsidRDefault="008E49FB" w:rsidP="008E49F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1D18">
        <w:rPr>
          <w:rFonts w:ascii="Times New Roman" w:hAnsi="Times New Roman" w:cs="Times New Roman"/>
          <w:sz w:val="24"/>
          <w:szCs w:val="24"/>
          <w:lang w:val="en-US"/>
        </w:rPr>
        <w:t xml:space="preserve">               &lt;</w:t>
      </w:r>
      <w:proofErr w:type="spellStart"/>
      <w:r w:rsidRPr="00631D18">
        <w:rPr>
          <w:rFonts w:ascii="Times New Roman" w:hAnsi="Times New Roman" w:cs="Times New Roman"/>
          <w:sz w:val="24"/>
          <w:szCs w:val="24"/>
          <w:lang w:val="en-US"/>
        </w:rPr>
        <w:t>messageId</w:t>
      </w:r>
      <w:proofErr w:type="spellEnd"/>
      <w:r w:rsidRPr="00631D18">
        <w:rPr>
          <w:rFonts w:ascii="Times New Roman" w:hAnsi="Times New Roman" w:cs="Times New Roman"/>
          <w:sz w:val="24"/>
          <w:szCs w:val="24"/>
          <w:lang w:val="en-US"/>
        </w:rPr>
        <w:t>&gt;6ace26a4-6141-41e2-aac3-ccc08b64c6bb&lt;/</w:t>
      </w:r>
      <w:proofErr w:type="spellStart"/>
      <w:r w:rsidRPr="00631D18">
        <w:rPr>
          <w:rFonts w:ascii="Times New Roman" w:hAnsi="Times New Roman" w:cs="Times New Roman"/>
          <w:sz w:val="24"/>
          <w:szCs w:val="24"/>
          <w:lang w:val="en-US"/>
        </w:rPr>
        <w:t>messageId</w:t>
      </w:r>
      <w:proofErr w:type="spellEnd"/>
      <w:r w:rsidRPr="00631D18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246B86F" w14:textId="77777777" w:rsidR="008E49FB" w:rsidRPr="00631D18" w:rsidRDefault="008E49FB" w:rsidP="008E49F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1D18">
        <w:rPr>
          <w:rFonts w:ascii="Times New Roman" w:hAnsi="Times New Roman" w:cs="Times New Roman"/>
          <w:sz w:val="24"/>
          <w:szCs w:val="24"/>
          <w:lang w:val="en-US"/>
        </w:rPr>
        <w:t xml:space="preserve">               &lt;status&gt;</w:t>
      </w:r>
    </w:p>
    <w:p w14:paraId="2E1E4208" w14:textId="77777777" w:rsidR="008E49FB" w:rsidRPr="00631D18" w:rsidRDefault="008E49FB" w:rsidP="008E49F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1D1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&lt;code&gt;ok&lt;/code&gt;</w:t>
      </w:r>
    </w:p>
    <w:p w14:paraId="59D8003A" w14:textId="77777777" w:rsidR="008E49FB" w:rsidRPr="00631D18" w:rsidRDefault="008E49FB" w:rsidP="008E49F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1D1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&lt;message&gt;ok&lt;/message&gt;</w:t>
      </w:r>
    </w:p>
    <w:p w14:paraId="4E8D8A4F" w14:textId="77777777" w:rsidR="008E49FB" w:rsidRPr="00631D18" w:rsidRDefault="008E49FB" w:rsidP="008E49F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1D18">
        <w:rPr>
          <w:rFonts w:ascii="Times New Roman" w:hAnsi="Times New Roman" w:cs="Times New Roman"/>
          <w:sz w:val="24"/>
          <w:szCs w:val="24"/>
          <w:lang w:val="en-US"/>
        </w:rPr>
        <w:t xml:space="preserve">               &lt;/status&gt;</w:t>
      </w:r>
    </w:p>
    <w:p w14:paraId="26FFDF5A" w14:textId="77777777" w:rsidR="008E49FB" w:rsidRPr="00631D18" w:rsidRDefault="008E49FB" w:rsidP="008E49F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1D18">
        <w:rPr>
          <w:rFonts w:ascii="Times New Roman" w:hAnsi="Times New Roman" w:cs="Times New Roman"/>
          <w:sz w:val="24"/>
          <w:szCs w:val="24"/>
          <w:lang w:val="en-US"/>
        </w:rPr>
        <w:t xml:space="preserve">            &lt;/</w:t>
      </w:r>
      <w:proofErr w:type="spellStart"/>
      <w:r w:rsidRPr="00631D18">
        <w:rPr>
          <w:rFonts w:ascii="Times New Roman" w:hAnsi="Times New Roman" w:cs="Times New Roman"/>
          <w:sz w:val="24"/>
          <w:szCs w:val="24"/>
          <w:lang w:val="en-US"/>
        </w:rPr>
        <w:t>responseInfo</w:t>
      </w:r>
      <w:proofErr w:type="spellEnd"/>
      <w:r w:rsidRPr="00631D18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12853B1" w14:textId="77777777" w:rsidR="008E49FB" w:rsidRPr="00631D18" w:rsidRDefault="008E49FB" w:rsidP="008E49F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1D18">
        <w:rPr>
          <w:rFonts w:ascii="Times New Roman" w:hAnsi="Times New Roman" w:cs="Times New Roman"/>
          <w:sz w:val="24"/>
          <w:szCs w:val="24"/>
          <w:lang w:val="en-US"/>
        </w:rPr>
        <w:t xml:space="preserve">            &lt;</w:t>
      </w:r>
      <w:proofErr w:type="spellStart"/>
      <w:r w:rsidRPr="00631D18">
        <w:rPr>
          <w:rFonts w:ascii="Times New Roman" w:hAnsi="Times New Roman" w:cs="Times New Roman"/>
          <w:sz w:val="24"/>
          <w:szCs w:val="24"/>
          <w:lang w:val="en-US"/>
        </w:rPr>
        <w:t>responseData</w:t>
      </w:r>
      <w:proofErr w:type="spellEnd"/>
      <w:r w:rsidRPr="00631D18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31F7887" w14:textId="77777777" w:rsidR="008E49FB" w:rsidRPr="00631D18" w:rsidRDefault="008E49FB" w:rsidP="008E49F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1D18">
        <w:rPr>
          <w:rFonts w:ascii="Times New Roman" w:hAnsi="Times New Roman" w:cs="Times New Roman"/>
          <w:sz w:val="24"/>
          <w:szCs w:val="24"/>
          <w:lang w:val="en-US"/>
        </w:rPr>
        <w:t xml:space="preserve">               &lt;data </w:t>
      </w:r>
      <w:proofErr w:type="spellStart"/>
      <w:proofErr w:type="gramStart"/>
      <w:r w:rsidRPr="00631D18">
        <w:rPr>
          <w:rFonts w:ascii="Times New Roman" w:hAnsi="Times New Roman" w:cs="Times New Roman"/>
          <w:sz w:val="24"/>
          <w:szCs w:val="24"/>
          <w:lang w:val="en-US"/>
        </w:rPr>
        <w:t>xsi:type</w:t>
      </w:r>
      <w:proofErr w:type="spellEnd"/>
      <w:proofErr w:type="gramEnd"/>
      <w:r w:rsidRPr="00631D18">
        <w:rPr>
          <w:rFonts w:ascii="Times New Roman" w:hAnsi="Times New Roman" w:cs="Times New Roman"/>
          <w:sz w:val="24"/>
          <w:szCs w:val="24"/>
          <w:lang w:val="en-US"/>
        </w:rPr>
        <w:t xml:space="preserve">="ns4:Passport" </w:t>
      </w:r>
      <w:proofErr w:type="spellStart"/>
      <w:r w:rsidRPr="00631D18">
        <w:rPr>
          <w:rFonts w:ascii="Times New Roman" w:hAnsi="Times New Roman" w:cs="Times New Roman"/>
          <w:sz w:val="24"/>
          <w:szCs w:val="24"/>
          <w:lang w:val="en-US"/>
        </w:rPr>
        <w:t>xmlns:xsi</w:t>
      </w:r>
      <w:proofErr w:type="spellEnd"/>
      <w:r w:rsidRPr="00631D18">
        <w:rPr>
          <w:rFonts w:ascii="Times New Roman" w:hAnsi="Times New Roman" w:cs="Times New Roman"/>
          <w:sz w:val="24"/>
          <w:szCs w:val="24"/>
          <w:lang w:val="en-US"/>
        </w:rPr>
        <w:t>="http://www.w3.org/2001/XMLSchema-instance" xmlns:ns4="http://vaccination.ezdrav.kz"&gt;</w:t>
      </w:r>
    </w:p>
    <w:p w14:paraId="295FBAF8" w14:textId="77777777" w:rsidR="008E49FB" w:rsidRPr="00631D18" w:rsidRDefault="008E49FB" w:rsidP="008E49F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1D1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&lt;</w:t>
      </w:r>
      <w:proofErr w:type="spellStart"/>
      <w:r w:rsidRPr="00631D18">
        <w:rPr>
          <w:rFonts w:ascii="Times New Roman" w:hAnsi="Times New Roman" w:cs="Times New Roman"/>
          <w:sz w:val="24"/>
          <w:szCs w:val="24"/>
          <w:lang w:val="en-US"/>
        </w:rPr>
        <w:t>patientIin</w:t>
      </w:r>
      <w:proofErr w:type="spellEnd"/>
      <w:r w:rsidRPr="00631D18">
        <w:rPr>
          <w:rFonts w:ascii="Times New Roman" w:hAnsi="Times New Roman" w:cs="Times New Roman"/>
          <w:sz w:val="24"/>
          <w:szCs w:val="24"/>
          <w:lang w:val="en-US"/>
        </w:rPr>
        <w:t>&gt;960623451334&lt;/</w:t>
      </w:r>
      <w:proofErr w:type="spellStart"/>
      <w:r w:rsidRPr="00631D18">
        <w:rPr>
          <w:rFonts w:ascii="Times New Roman" w:hAnsi="Times New Roman" w:cs="Times New Roman"/>
          <w:sz w:val="24"/>
          <w:szCs w:val="24"/>
          <w:lang w:val="en-US"/>
        </w:rPr>
        <w:t>patientIin</w:t>
      </w:r>
      <w:proofErr w:type="spellEnd"/>
      <w:r w:rsidRPr="00631D18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8949375" w14:textId="77777777" w:rsidR="008E49FB" w:rsidRPr="00631D18" w:rsidRDefault="008E49FB" w:rsidP="008E49F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1D1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&lt;</w:t>
      </w:r>
      <w:proofErr w:type="spellStart"/>
      <w:r w:rsidRPr="00631D18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31D18">
        <w:rPr>
          <w:rFonts w:ascii="Times New Roman" w:hAnsi="Times New Roman" w:cs="Times New Roman"/>
          <w:sz w:val="24"/>
          <w:szCs w:val="24"/>
          <w:lang w:val="en-US"/>
        </w:rPr>
        <w:t>&gt;810523400168&lt;/</w:t>
      </w:r>
      <w:proofErr w:type="spellStart"/>
      <w:r w:rsidRPr="00631D18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31D18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6E9E7C3" w14:textId="77777777" w:rsidR="008E49FB" w:rsidRPr="00631D18" w:rsidRDefault="008E49FB" w:rsidP="008E49F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1D1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&lt;</w:t>
      </w:r>
      <w:proofErr w:type="spellStart"/>
      <w:r w:rsidRPr="00631D18">
        <w:rPr>
          <w:rFonts w:ascii="Times New Roman" w:hAnsi="Times New Roman" w:cs="Times New Roman"/>
          <w:sz w:val="24"/>
          <w:szCs w:val="24"/>
          <w:lang w:val="en-US"/>
        </w:rPr>
        <w:t>vaccinationRu</w:t>
      </w:r>
      <w:proofErr w:type="spellEnd"/>
      <w:r w:rsidRPr="00631D18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31D18">
        <w:rPr>
          <w:rFonts w:ascii="Times New Roman" w:hAnsi="Times New Roman" w:cs="Times New Roman"/>
          <w:sz w:val="24"/>
          <w:szCs w:val="24"/>
        </w:rPr>
        <w:t>Коронавирусная</w:t>
      </w:r>
      <w:r w:rsidRPr="00631D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31D18">
        <w:rPr>
          <w:rFonts w:ascii="Times New Roman" w:hAnsi="Times New Roman" w:cs="Times New Roman"/>
          <w:sz w:val="24"/>
          <w:szCs w:val="24"/>
        </w:rPr>
        <w:t>инфекция</w:t>
      </w:r>
      <w:r w:rsidRPr="00631D18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31D18">
        <w:rPr>
          <w:rFonts w:ascii="Times New Roman" w:hAnsi="Times New Roman" w:cs="Times New Roman"/>
          <w:sz w:val="24"/>
          <w:szCs w:val="24"/>
          <w:lang w:val="en-US"/>
        </w:rPr>
        <w:t>vaccinationRu</w:t>
      </w:r>
      <w:proofErr w:type="spellEnd"/>
      <w:r w:rsidRPr="00631D18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66D1222" w14:textId="77777777" w:rsidR="008E49FB" w:rsidRPr="00631D18" w:rsidRDefault="008E49FB" w:rsidP="008E49F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1D1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&lt;</w:t>
      </w:r>
      <w:proofErr w:type="spellStart"/>
      <w:r w:rsidRPr="00631D18">
        <w:rPr>
          <w:rFonts w:ascii="Times New Roman" w:hAnsi="Times New Roman" w:cs="Times New Roman"/>
          <w:sz w:val="24"/>
          <w:szCs w:val="24"/>
          <w:lang w:val="en-US"/>
        </w:rPr>
        <w:t>vaccinationKz</w:t>
      </w:r>
      <w:proofErr w:type="spellEnd"/>
      <w:r w:rsidRPr="00631D18">
        <w:rPr>
          <w:rFonts w:ascii="Times New Roman" w:hAnsi="Times New Roman" w:cs="Times New Roman"/>
          <w:sz w:val="24"/>
          <w:szCs w:val="24"/>
          <w:lang w:val="en-US"/>
        </w:rPr>
        <w:t>&gt;</w:t>
      </w:r>
      <w:proofErr w:type="spellStart"/>
      <w:r w:rsidRPr="00631D18">
        <w:rPr>
          <w:rFonts w:ascii="Times New Roman" w:hAnsi="Times New Roman" w:cs="Times New Roman"/>
          <w:sz w:val="24"/>
          <w:szCs w:val="24"/>
        </w:rPr>
        <w:t>Коронавирустық</w:t>
      </w:r>
      <w:proofErr w:type="spellEnd"/>
      <w:r w:rsidRPr="00631D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31D18">
        <w:rPr>
          <w:rFonts w:ascii="Times New Roman" w:hAnsi="Times New Roman" w:cs="Times New Roman"/>
          <w:sz w:val="24"/>
          <w:szCs w:val="24"/>
        </w:rPr>
        <w:t>инфекция</w:t>
      </w:r>
      <w:r w:rsidRPr="00631D18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31D18">
        <w:rPr>
          <w:rFonts w:ascii="Times New Roman" w:hAnsi="Times New Roman" w:cs="Times New Roman"/>
          <w:sz w:val="24"/>
          <w:szCs w:val="24"/>
          <w:lang w:val="en-US"/>
        </w:rPr>
        <w:t>vaccinationKz</w:t>
      </w:r>
      <w:proofErr w:type="spellEnd"/>
      <w:r w:rsidRPr="00631D18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15D8A95" w14:textId="77777777" w:rsidR="008E49FB" w:rsidRPr="00631D18" w:rsidRDefault="008E49FB" w:rsidP="008E49F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1D1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&lt;</w:t>
      </w:r>
      <w:proofErr w:type="spellStart"/>
      <w:r w:rsidRPr="00631D18">
        <w:rPr>
          <w:rFonts w:ascii="Times New Roman" w:hAnsi="Times New Roman" w:cs="Times New Roman"/>
          <w:sz w:val="24"/>
          <w:szCs w:val="24"/>
          <w:lang w:val="en-US"/>
        </w:rPr>
        <w:t>vaccinationEn</w:t>
      </w:r>
      <w:proofErr w:type="spellEnd"/>
      <w:r w:rsidRPr="00631D18">
        <w:rPr>
          <w:rFonts w:ascii="Times New Roman" w:hAnsi="Times New Roman" w:cs="Times New Roman"/>
          <w:sz w:val="24"/>
          <w:szCs w:val="24"/>
          <w:lang w:val="en-US"/>
        </w:rPr>
        <w:t>&gt;Coronavirus infection&lt;/</w:t>
      </w:r>
      <w:proofErr w:type="spellStart"/>
      <w:r w:rsidRPr="00631D18">
        <w:rPr>
          <w:rFonts w:ascii="Times New Roman" w:hAnsi="Times New Roman" w:cs="Times New Roman"/>
          <w:sz w:val="24"/>
          <w:szCs w:val="24"/>
          <w:lang w:val="en-US"/>
        </w:rPr>
        <w:t>vaccinationEn</w:t>
      </w:r>
      <w:proofErr w:type="spellEnd"/>
      <w:r w:rsidRPr="00631D18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C9A1CA4" w14:textId="77777777" w:rsidR="008E49FB" w:rsidRPr="00631D18" w:rsidRDefault="008E49FB" w:rsidP="008E49FB">
      <w:pPr>
        <w:rPr>
          <w:rFonts w:ascii="Times New Roman" w:hAnsi="Times New Roman" w:cs="Times New Roman"/>
          <w:sz w:val="24"/>
          <w:szCs w:val="24"/>
        </w:rPr>
      </w:pPr>
      <w:r w:rsidRPr="00631D1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Pr="00631D18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31D18">
        <w:rPr>
          <w:rFonts w:ascii="Times New Roman" w:hAnsi="Times New Roman" w:cs="Times New Roman"/>
          <w:sz w:val="24"/>
          <w:szCs w:val="24"/>
        </w:rPr>
        <w:t>addressRu</w:t>
      </w:r>
      <w:proofErr w:type="spellEnd"/>
      <w:r w:rsidRPr="00631D18">
        <w:rPr>
          <w:rFonts w:ascii="Times New Roman" w:hAnsi="Times New Roman" w:cs="Times New Roman"/>
          <w:sz w:val="24"/>
          <w:szCs w:val="24"/>
        </w:rPr>
        <w:t>&gt;Коммунальное государственное предприятие "Поликлиника №3 города Караганды" управления здравоохранения Карагандинской области&lt;/</w:t>
      </w:r>
      <w:proofErr w:type="spellStart"/>
      <w:r w:rsidRPr="00631D18">
        <w:rPr>
          <w:rFonts w:ascii="Times New Roman" w:hAnsi="Times New Roman" w:cs="Times New Roman"/>
          <w:sz w:val="24"/>
          <w:szCs w:val="24"/>
        </w:rPr>
        <w:t>addressRu</w:t>
      </w:r>
      <w:proofErr w:type="spellEnd"/>
      <w:r w:rsidRPr="00631D18">
        <w:rPr>
          <w:rFonts w:ascii="Times New Roman" w:hAnsi="Times New Roman" w:cs="Times New Roman"/>
          <w:sz w:val="24"/>
          <w:szCs w:val="24"/>
        </w:rPr>
        <w:t>&gt;</w:t>
      </w:r>
    </w:p>
    <w:p w14:paraId="3F49A75B" w14:textId="77777777" w:rsidR="008E49FB" w:rsidRPr="00631D18" w:rsidRDefault="008E49FB" w:rsidP="008E49FB">
      <w:pPr>
        <w:rPr>
          <w:rFonts w:ascii="Times New Roman" w:hAnsi="Times New Roman" w:cs="Times New Roman"/>
          <w:sz w:val="24"/>
          <w:szCs w:val="24"/>
        </w:rPr>
      </w:pPr>
      <w:r w:rsidRPr="00631D18">
        <w:rPr>
          <w:rFonts w:ascii="Times New Roman" w:hAnsi="Times New Roman" w:cs="Times New Roman"/>
          <w:sz w:val="24"/>
          <w:szCs w:val="24"/>
        </w:rPr>
        <w:t xml:space="preserve">                  &lt;</w:t>
      </w:r>
      <w:proofErr w:type="spellStart"/>
      <w:r w:rsidRPr="00631D18">
        <w:rPr>
          <w:rFonts w:ascii="Times New Roman" w:hAnsi="Times New Roman" w:cs="Times New Roman"/>
          <w:sz w:val="24"/>
          <w:szCs w:val="24"/>
        </w:rPr>
        <w:t>addressKz</w:t>
      </w:r>
      <w:proofErr w:type="spellEnd"/>
      <w:r w:rsidRPr="00631D18">
        <w:rPr>
          <w:rFonts w:ascii="Times New Roman" w:hAnsi="Times New Roman" w:cs="Times New Roman"/>
          <w:sz w:val="24"/>
          <w:szCs w:val="24"/>
        </w:rPr>
        <w:t>&gt;Коммунальное государственное предприятие "Поликлиника №3 города Караганды" управления здравоохранения Карагандинской области&lt;/</w:t>
      </w:r>
      <w:proofErr w:type="spellStart"/>
      <w:r w:rsidRPr="00631D18">
        <w:rPr>
          <w:rFonts w:ascii="Times New Roman" w:hAnsi="Times New Roman" w:cs="Times New Roman"/>
          <w:sz w:val="24"/>
          <w:szCs w:val="24"/>
        </w:rPr>
        <w:t>addressKz</w:t>
      </w:r>
      <w:proofErr w:type="spellEnd"/>
      <w:r w:rsidRPr="00631D18">
        <w:rPr>
          <w:rFonts w:ascii="Times New Roman" w:hAnsi="Times New Roman" w:cs="Times New Roman"/>
          <w:sz w:val="24"/>
          <w:szCs w:val="24"/>
        </w:rPr>
        <w:t>&gt;</w:t>
      </w:r>
    </w:p>
    <w:p w14:paraId="07A6231B" w14:textId="77777777" w:rsidR="008E49FB" w:rsidRPr="00631D18" w:rsidRDefault="008E49FB" w:rsidP="008E49FB">
      <w:pPr>
        <w:rPr>
          <w:rFonts w:ascii="Times New Roman" w:hAnsi="Times New Roman" w:cs="Times New Roman"/>
          <w:sz w:val="24"/>
          <w:szCs w:val="24"/>
        </w:rPr>
      </w:pPr>
      <w:r w:rsidRPr="00631D18">
        <w:rPr>
          <w:rFonts w:ascii="Times New Roman" w:hAnsi="Times New Roman" w:cs="Times New Roman"/>
          <w:sz w:val="24"/>
          <w:szCs w:val="24"/>
        </w:rPr>
        <w:t xml:space="preserve">                  &lt;</w:t>
      </w:r>
      <w:proofErr w:type="spellStart"/>
      <w:r w:rsidRPr="00631D18">
        <w:rPr>
          <w:rFonts w:ascii="Times New Roman" w:hAnsi="Times New Roman" w:cs="Times New Roman"/>
          <w:sz w:val="24"/>
          <w:szCs w:val="24"/>
        </w:rPr>
        <w:t>addressEn</w:t>
      </w:r>
      <w:proofErr w:type="spellEnd"/>
      <w:r w:rsidRPr="00631D18">
        <w:rPr>
          <w:rFonts w:ascii="Times New Roman" w:hAnsi="Times New Roman" w:cs="Times New Roman"/>
          <w:sz w:val="24"/>
          <w:szCs w:val="24"/>
        </w:rPr>
        <w:t>/&gt;</w:t>
      </w:r>
    </w:p>
    <w:p w14:paraId="0B9D7C82" w14:textId="77777777" w:rsidR="008E49FB" w:rsidRPr="00631D18" w:rsidRDefault="008E49FB" w:rsidP="008E49FB">
      <w:pPr>
        <w:rPr>
          <w:rFonts w:ascii="Times New Roman" w:hAnsi="Times New Roman" w:cs="Times New Roman"/>
          <w:sz w:val="24"/>
          <w:szCs w:val="24"/>
        </w:rPr>
      </w:pPr>
      <w:r w:rsidRPr="00631D1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&lt;</w:t>
      </w:r>
      <w:proofErr w:type="spellStart"/>
      <w:r w:rsidRPr="00631D18">
        <w:rPr>
          <w:rFonts w:ascii="Times New Roman" w:hAnsi="Times New Roman" w:cs="Times New Roman"/>
          <w:sz w:val="24"/>
          <w:szCs w:val="24"/>
        </w:rPr>
        <w:t>drugNameRu</w:t>
      </w:r>
      <w:proofErr w:type="spellEnd"/>
      <w:r w:rsidRPr="00631D18">
        <w:rPr>
          <w:rFonts w:ascii="Times New Roman" w:hAnsi="Times New Roman" w:cs="Times New Roman"/>
          <w:sz w:val="24"/>
          <w:szCs w:val="24"/>
        </w:rPr>
        <w:t>&gt;</w:t>
      </w:r>
      <w:proofErr w:type="spellStart"/>
      <w:r w:rsidRPr="00631D18">
        <w:rPr>
          <w:rFonts w:ascii="Times New Roman" w:hAnsi="Times New Roman" w:cs="Times New Roman"/>
          <w:sz w:val="24"/>
          <w:szCs w:val="24"/>
        </w:rPr>
        <w:t>QazCovid-in</w:t>
      </w:r>
      <w:proofErr w:type="spellEnd"/>
      <w:r w:rsidRPr="00631D18">
        <w:rPr>
          <w:rFonts w:ascii="Times New Roman" w:hAnsi="Times New Roman" w:cs="Times New Roman"/>
          <w:sz w:val="24"/>
          <w:szCs w:val="24"/>
        </w:rPr>
        <w:t>®-</w:t>
      </w:r>
      <w:proofErr w:type="gramStart"/>
      <w:r w:rsidRPr="00631D18">
        <w:rPr>
          <w:rFonts w:ascii="Times New Roman" w:hAnsi="Times New Roman" w:cs="Times New Roman"/>
          <w:sz w:val="24"/>
          <w:szCs w:val="24"/>
        </w:rPr>
        <w:t>вакцина</w:t>
      </w:r>
      <w:proofErr w:type="gramEnd"/>
      <w:r w:rsidRPr="00631D18">
        <w:rPr>
          <w:rFonts w:ascii="Times New Roman" w:hAnsi="Times New Roman" w:cs="Times New Roman"/>
          <w:sz w:val="24"/>
          <w:szCs w:val="24"/>
        </w:rPr>
        <w:t xml:space="preserve"> инактивированная против COVID-19&lt;/</w:t>
      </w:r>
      <w:proofErr w:type="spellStart"/>
      <w:r w:rsidRPr="00631D18">
        <w:rPr>
          <w:rFonts w:ascii="Times New Roman" w:hAnsi="Times New Roman" w:cs="Times New Roman"/>
          <w:sz w:val="24"/>
          <w:szCs w:val="24"/>
        </w:rPr>
        <w:t>drugNameRu</w:t>
      </w:r>
      <w:proofErr w:type="spellEnd"/>
      <w:r w:rsidRPr="00631D18">
        <w:rPr>
          <w:rFonts w:ascii="Times New Roman" w:hAnsi="Times New Roman" w:cs="Times New Roman"/>
          <w:sz w:val="24"/>
          <w:szCs w:val="24"/>
        </w:rPr>
        <w:t>&gt;</w:t>
      </w:r>
    </w:p>
    <w:p w14:paraId="33BE3575" w14:textId="77777777" w:rsidR="008E49FB" w:rsidRPr="00631D18" w:rsidRDefault="008E49FB" w:rsidP="008E49FB">
      <w:pPr>
        <w:rPr>
          <w:rFonts w:ascii="Times New Roman" w:hAnsi="Times New Roman" w:cs="Times New Roman"/>
          <w:sz w:val="24"/>
          <w:szCs w:val="24"/>
        </w:rPr>
      </w:pPr>
      <w:r w:rsidRPr="00631D18">
        <w:rPr>
          <w:rFonts w:ascii="Times New Roman" w:hAnsi="Times New Roman" w:cs="Times New Roman"/>
          <w:sz w:val="24"/>
          <w:szCs w:val="24"/>
        </w:rPr>
        <w:t xml:space="preserve">                  &lt;</w:t>
      </w:r>
      <w:proofErr w:type="spellStart"/>
      <w:r w:rsidRPr="00631D18">
        <w:rPr>
          <w:rFonts w:ascii="Times New Roman" w:hAnsi="Times New Roman" w:cs="Times New Roman"/>
          <w:sz w:val="24"/>
          <w:szCs w:val="24"/>
        </w:rPr>
        <w:t>drugNameKz</w:t>
      </w:r>
      <w:proofErr w:type="spellEnd"/>
      <w:r w:rsidRPr="00631D18">
        <w:rPr>
          <w:rFonts w:ascii="Times New Roman" w:hAnsi="Times New Roman" w:cs="Times New Roman"/>
          <w:sz w:val="24"/>
          <w:szCs w:val="24"/>
        </w:rPr>
        <w:t xml:space="preserve">&gt;COVID-19-ға </w:t>
      </w:r>
      <w:proofErr w:type="spellStart"/>
      <w:r w:rsidRPr="00631D18">
        <w:rPr>
          <w:rFonts w:ascii="Times New Roman" w:hAnsi="Times New Roman" w:cs="Times New Roman"/>
          <w:sz w:val="24"/>
          <w:szCs w:val="24"/>
        </w:rPr>
        <w:t>қарсы</w:t>
      </w:r>
      <w:proofErr w:type="spellEnd"/>
      <w:r w:rsidRPr="00631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D18">
        <w:rPr>
          <w:rFonts w:ascii="Times New Roman" w:hAnsi="Times New Roman" w:cs="Times New Roman"/>
          <w:sz w:val="24"/>
          <w:szCs w:val="24"/>
        </w:rPr>
        <w:t>QazCovid-in</w:t>
      </w:r>
      <w:proofErr w:type="spellEnd"/>
      <w:r w:rsidRPr="00631D18">
        <w:rPr>
          <w:rFonts w:ascii="Times New Roman" w:hAnsi="Times New Roman" w:cs="Times New Roman"/>
          <w:sz w:val="24"/>
          <w:szCs w:val="24"/>
        </w:rPr>
        <w:t xml:space="preserve">® </w:t>
      </w:r>
      <w:proofErr w:type="spellStart"/>
      <w:r w:rsidRPr="00631D18">
        <w:rPr>
          <w:rFonts w:ascii="Times New Roman" w:hAnsi="Times New Roman" w:cs="Times New Roman"/>
          <w:sz w:val="24"/>
          <w:szCs w:val="24"/>
        </w:rPr>
        <w:t>инактивтелген</w:t>
      </w:r>
      <w:proofErr w:type="spellEnd"/>
      <w:r w:rsidRPr="00631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D18">
        <w:rPr>
          <w:rFonts w:ascii="Times New Roman" w:hAnsi="Times New Roman" w:cs="Times New Roman"/>
          <w:sz w:val="24"/>
          <w:szCs w:val="24"/>
        </w:rPr>
        <w:t>вакцинасы</w:t>
      </w:r>
      <w:proofErr w:type="spellEnd"/>
      <w:r w:rsidRPr="00631D18">
        <w:rPr>
          <w:rFonts w:ascii="Times New Roman" w:hAnsi="Times New Roman" w:cs="Times New Roman"/>
          <w:sz w:val="24"/>
          <w:szCs w:val="24"/>
        </w:rPr>
        <w:t>&lt;/</w:t>
      </w:r>
      <w:proofErr w:type="spellStart"/>
      <w:r w:rsidRPr="00631D18">
        <w:rPr>
          <w:rFonts w:ascii="Times New Roman" w:hAnsi="Times New Roman" w:cs="Times New Roman"/>
          <w:sz w:val="24"/>
          <w:szCs w:val="24"/>
        </w:rPr>
        <w:t>drugNameKz</w:t>
      </w:r>
      <w:proofErr w:type="spellEnd"/>
      <w:r w:rsidRPr="00631D18">
        <w:rPr>
          <w:rFonts w:ascii="Times New Roman" w:hAnsi="Times New Roman" w:cs="Times New Roman"/>
          <w:sz w:val="24"/>
          <w:szCs w:val="24"/>
        </w:rPr>
        <w:t>&gt;</w:t>
      </w:r>
    </w:p>
    <w:p w14:paraId="2315A61E" w14:textId="77777777" w:rsidR="008E49FB" w:rsidRPr="00631D18" w:rsidRDefault="008E49FB" w:rsidP="008E49F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1D1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31D18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631D18">
        <w:rPr>
          <w:rFonts w:ascii="Times New Roman" w:hAnsi="Times New Roman" w:cs="Times New Roman"/>
          <w:sz w:val="24"/>
          <w:szCs w:val="24"/>
          <w:lang w:val="en-US"/>
        </w:rPr>
        <w:t>drugNameEn</w:t>
      </w:r>
      <w:proofErr w:type="spellEnd"/>
      <w:r w:rsidRPr="00631D18">
        <w:rPr>
          <w:rFonts w:ascii="Times New Roman" w:hAnsi="Times New Roman" w:cs="Times New Roman"/>
          <w:sz w:val="24"/>
          <w:szCs w:val="24"/>
          <w:lang w:val="en-US"/>
        </w:rPr>
        <w:t>&gt;</w:t>
      </w:r>
      <w:proofErr w:type="spellStart"/>
      <w:r w:rsidRPr="00631D18">
        <w:rPr>
          <w:rFonts w:ascii="Times New Roman" w:hAnsi="Times New Roman" w:cs="Times New Roman"/>
          <w:sz w:val="24"/>
          <w:szCs w:val="24"/>
          <w:lang w:val="en-US"/>
        </w:rPr>
        <w:t>QazCovid</w:t>
      </w:r>
      <w:proofErr w:type="spellEnd"/>
      <w:r w:rsidRPr="00631D18">
        <w:rPr>
          <w:rFonts w:ascii="Times New Roman" w:hAnsi="Times New Roman" w:cs="Times New Roman"/>
          <w:sz w:val="24"/>
          <w:szCs w:val="24"/>
          <w:lang w:val="en-US"/>
        </w:rPr>
        <w:t>-in® vaccine inactivated against COVID-19&lt;/</w:t>
      </w:r>
      <w:proofErr w:type="spellStart"/>
      <w:r w:rsidRPr="00631D18">
        <w:rPr>
          <w:rFonts w:ascii="Times New Roman" w:hAnsi="Times New Roman" w:cs="Times New Roman"/>
          <w:sz w:val="24"/>
          <w:szCs w:val="24"/>
          <w:lang w:val="en-US"/>
        </w:rPr>
        <w:t>drugNameEn</w:t>
      </w:r>
      <w:proofErr w:type="spellEnd"/>
      <w:r w:rsidRPr="00631D18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09293DC" w14:textId="77777777" w:rsidR="008E49FB" w:rsidRPr="00631D18" w:rsidRDefault="008E49FB" w:rsidP="008E49F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1D1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&lt;series&gt;3333&lt;/series&gt;</w:t>
      </w:r>
    </w:p>
    <w:p w14:paraId="623F12EC" w14:textId="77777777" w:rsidR="008E49FB" w:rsidRPr="00631D18" w:rsidRDefault="008E49FB" w:rsidP="008E49F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1D1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&lt;</w:t>
      </w:r>
      <w:proofErr w:type="spellStart"/>
      <w:r w:rsidRPr="00631D18">
        <w:rPr>
          <w:rFonts w:ascii="Times New Roman" w:hAnsi="Times New Roman" w:cs="Times New Roman"/>
          <w:sz w:val="24"/>
          <w:szCs w:val="24"/>
          <w:lang w:val="en-US"/>
        </w:rPr>
        <w:t>drugCountryRu</w:t>
      </w:r>
      <w:proofErr w:type="spellEnd"/>
      <w:r w:rsidRPr="00631D18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31D18">
        <w:rPr>
          <w:rFonts w:ascii="Times New Roman" w:hAnsi="Times New Roman" w:cs="Times New Roman"/>
          <w:sz w:val="24"/>
          <w:szCs w:val="24"/>
        </w:rPr>
        <w:t>Республика</w:t>
      </w:r>
      <w:r w:rsidRPr="00631D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31D18">
        <w:rPr>
          <w:rFonts w:ascii="Times New Roman" w:hAnsi="Times New Roman" w:cs="Times New Roman"/>
          <w:sz w:val="24"/>
          <w:szCs w:val="24"/>
        </w:rPr>
        <w:t>Казахстан</w:t>
      </w:r>
      <w:r w:rsidRPr="00631D18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31D18">
        <w:rPr>
          <w:rFonts w:ascii="Times New Roman" w:hAnsi="Times New Roman" w:cs="Times New Roman"/>
          <w:sz w:val="24"/>
          <w:szCs w:val="24"/>
          <w:lang w:val="en-US"/>
        </w:rPr>
        <w:t>drugCountryRu</w:t>
      </w:r>
      <w:proofErr w:type="spellEnd"/>
      <w:r w:rsidRPr="00631D18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8C5C3D3" w14:textId="77777777" w:rsidR="008E49FB" w:rsidRPr="00631D18" w:rsidRDefault="008E49FB" w:rsidP="008E49F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1D1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&lt;</w:t>
      </w:r>
      <w:proofErr w:type="spellStart"/>
      <w:r w:rsidRPr="00631D18">
        <w:rPr>
          <w:rFonts w:ascii="Times New Roman" w:hAnsi="Times New Roman" w:cs="Times New Roman"/>
          <w:sz w:val="24"/>
          <w:szCs w:val="24"/>
          <w:lang w:val="en-US"/>
        </w:rPr>
        <w:t>drugCountryKz</w:t>
      </w:r>
      <w:proofErr w:type="spellEnd"/>
      <w:r w:rsidRPr="00631D18">
        <w:rPr>
          <w:rFonts w:ascii="Times New Roman" w:hAnsi="Times New Roman" w:cs="Times New Roman"/>
          <w:sz w:val="24"/>
          <w:szCs w:val="24"/>
          <w:lang w:val="en-US"/>
        </w:rPr>
        <w:t>&gt;</w:t>
      </w:r>
      <w:proofErr w:type="spellStart"/>
      <w:r w:rsidRPr="00631D18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631D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1D18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r w:rsidRPr="00631D18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31D18">
        <w:rPr>
          <w:rFonts w:ascii="Times New Roman" w:hAnsi="Times New Roman" w:cs="Times New Roman"/>
          <w:sz w:val="24"/>
          <w:szCs w:val="24"/>
          <w:lang w:val="en-US"/>
        </w:rPr>
        <w:t>drugCountryKz</w:t>
      </w:r>
      <w:proofErr w:type="spellEnd"/>
      <w:r w:rsidRPr="00631D18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5F63232" w14:textId="77777777" w:rsidR="008E49FB" w:rsidRPr="00631D18" w:rsidRDefault="008E49FB" w:rsidP="008E49F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1D1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&lt;</w:t>
      </w:r>
      <w:proofErr w:type="spellStart"/>
      <w:r w:rsidRPr="00631D18">
        <w:rPr>
          <w:rFonts w:ascii="Times New Roman" w:hAnsi="Times New Roman" w:cs="Times New Roman"/>
          <w:sz w:val="24"/>
          <w:szCs w:val="24"/>
          <w:lang w:val="en-US"/>
        </w:rPr>
        <w:t>drugCountryEn</w:t>
      </w:r>
      <w:proofErr w:type="spellEnd"/>
      <w:r w:rsidRPr="00631D18">
        <w:rPr>
          <w:rFonts w:ascii="Times New Roman" w:hAnsi="Times New Roman" w:cs="Times New Roman"/>
          <w:sz w:val="24"/>
          <w:szCs w:val="24"/>
          <w:lang w:val="en-US"/>
        </w:rPr>
        <w:t>&gt;Republic of Kazakhstan&lt;/</w:t>
      </w:r>
      <w:proofErr w:type="spellStart"/>
      <w:r w:rsidRPr="00631D18">
        <w:rPr>
          <w:rFonts w:ascii="Times New Roman" w:hAnsi="Times New Roman" w:cs="Times New Roman"/>
          <w:sz w:val="24"/>
          <w:szCs w:val="24"/>
          <w:lang w:val="en-US"/>
        </w:rPr>
        <w:t>drugCountryEn</w:t>
      </w:r>
      <w:proofErr w:type="spellEnd"/>
      <w:r w:rsidRPr="00631D18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0F07904" w14:textId="77777777" w:rsidR="008E49FB" w:rsidRPr="00631D18" w:rsidRDefault="008E49FB" w:rsidP="008E49FB">
      <w:pPr>
        <w:rPr>
          <w:rFonts w:ascii="Times New Roman" w:hAnsi="Times New Roman" w:cs="Times New Roman"/>
          <w:sz w:val="24"/>
          <w:szCs w:val="24"/>
        </w:rPr>
      </w:pPr>
      <w:r w:rsidRPr="00631D1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Pr="00631D18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31D18">
        <w:rPr>
          <w:rFonts w:ascii="Times New Roman" w:hAnsi="Times New Roman" w:cs="Times New Roman"/>
          <w:sz w:val="24"/>
          <w:szCs w:val="24"/>
        </w:rPr>
        <w:t>drugCompanyRu</w:t>
      </w:r>
      <w:proofErr w:type="spellEnd"/>
      <w:r w:rsidRPr="00631D18">
        <w:rPr>
          <w:rFonts w:ascii="Times New Roman" w:hAnsi="Times New Roman" w:cs="Times New Roman"/>
          <w:sz w:val="24"/>
          <w:szCs w:val="24"/>
        </w:rPr>
        <w:t>&gt;Научно-</w:t>
      </w:r>
      <w:proofErr w:type="spellStart"/>
      <w:r w:rsidRPr="00631D18">
        <w:rPr>
          <w:rFonts w:ascii="Times New Roman" w:hAnsi="Times New Roman" w:cs="Times New Roman"/>
          <w:sz w:val="24"/>
          <w:szCs w:val="24"/>
        </w:rPr>
        <w:t>исследовательсикй</w:t>
      </w:r>
      <w:proofErr w:type="spellEnd"/>
      <w:r w:rsidRPr="00631D18">
        <w:rPr>
          <w:rFonts w:ascii="Times New Roman" w:hAnsi="Times New Roman" w:cs="Times New Roman"/>
          <w:sz w:val="24"/>
          <w:szCs w:val="24"/>
        </w:rPr>
        <w:t xml:space="preserve"> институт проблем биологической безопасности РГП на ПХВ КН МОН РК&lt;/</w:t>
      </w:r>
      <w:proofErr w:type="spellStart"/>
      <w:r w:rsidRPr="00631D18">
        <w:rPr>
          <w:rFonts w:ascii="Times New Roman" w:hAnsi="Times New Roman" w:cs="Times New Roman"/>
          <w:sz w:val="24"/>
          <w:szCs w:val="24"/>
        </w:rPr>
        <w:t>drugCompanyRu</w:t>
      </w:r>
      <w:proofErr w:type="spellEnd"/>
      <w:r w:rsidRPr="00631D18">
        <w:rPr>
          <w:rFonts w:ascii="Times New Roman" w:hAnsi="Times New Roman" w:cs="Times New Roman"/>
          <w:sz w:val="24"/>
          <w:szCs w:val="24"/>
        </w:rPr>
        <w:t>&gt;</w:t>
      </w:r>
    </w:p>
    <w:p w14:paraId="745F418D" w14:textId="77777777" w:rsidR="008E49FB" w:rsidRPr="00631D18" w:rsidRDefault="008E49FB" w:rsidP="008E49FB">
      <w:pPr>
        <w:rPr>
          <w:rFonts w:ascii="Times New Roman" w:hAnsi="Times New Roman" w:cs="Times New Roman"/>
          <w:sz w:val="24"/>
          <w:szCs w:val="24"/>
        </w:rPr>
      </w:pPr>
      <w:r w:rsidRPr="00631D18">
        <w:rPr>
          <w:rFonts w:ascii="Times New Roman" w:hAnsi="Times New Roman" w:cs="Times New Roman"/>
          <w:sz w:val="24"/>
          <w:szCs w:val="24"/>
        </w:rPr>
        <w:t xml:space="preserve">                  &lt;</w:t>
      </w:r>
      <w:proofErr w:type="spellStart"/>
      <w:r w:rsidRPr="00631D18">
        <w:rPr>
          <w:rFonts w:ascii="Times New Roman" w:hAnsi="Times New Roman" w:cs="Times New Roman"/>
          <w:sz w:val="24"/>
          <w:szCs w:val="24"/>
        </w:rPr>
        <w:t>drugCompanyKz</w:t>
      </w:r>
      <w:proofErr w:type="spellEnd"/>
      <w:proofErr w:type="gramStart"/>
      <w:r w:rsidRPr="00631D18">
        <w:rPr>
          <w:rFonts w:ascii="Times New Roman" w:hAnsi="Times New Roman" w:cs="Times New Roman"/>
          <w:sz w:val="24"/>
          <w:szCs w:val="24"/>
        </w:rPr>
        <w:t>&gt;«</w:t>
      </w:r>
      <w:proofErr w:type="gramEnd"/>
      <w:r w:rsidRPr="00631D18">
        <w:rPr>
          <w:rFonts w:ascii="Times New Roman" w:hAnsi="Times New Roman" w:cs="Times New Roman"/>
          <w:sz w:val="24"/>
          <w:szCs w:val="24"/>
        </w:rPr>
        <w:t>ҚР БҒМ ҒК «</w:t>
      </w:r>
      <w:proofErr w:type="spellStart"/>
      <w:r w:rsidRPr="00631D18">
        <w:rPr>
          <w:rFonts w:ascii="Times New Roman" w:hAnsi="Times New Roman" w:cs="Times New Roman"/>
          <w:sz w:val="24"/>
          <w:szCs w:val="24"/>
        </w:rPr>
        <w:t>Биологиялық</w:t>
      </w:r>
      <w:proofErr w:type="spellEnd"/>
      <w:r w:rsidRPr="00631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D18">
        <w:rPr>
          <w:rFonts w:ascii="Times New Roman" w:hAnsi="Times New Roman" w:cs="Times New Roman"/>
          <w:sz w:val="24"/>
          <w:szCs w:val="24"/>
        </w:rPr>
        <w:t>қауіпсіздік</w:t>
      </w:r>
      <w:proofErr w:type="spellEnd"/>
      <w:r w:rsidRPr="00631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D18">
        <w:rPr>
          <w:rFonts w:ascii="Times New Roman" w:hAnsi="Times New Roman" w:cs="Times New Roman"/>
          <w:sz w:val="24"/>
          <w:szCs w:val="24"/>
        </w:rPr>
        <w:t>проблемаларының</w:t>
      </w:r>
      <w:proofErr w:type="spellEnd"/>
      <w:r w:rsidRPr="00631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D18">
        <w:rPr>
          <w:rFonts w:ascii="Times New Roman" w:hAnsi="Times New Roman" w:cs="Times New Roman"/>
          <w:sz w:val="24"/>
          <w:szCs w:val="24"/>
        </w:rPr>
        <w:t>ғылыми-зерттеу</w:t>
      </w:r>
      <w:proofErr w:type="spellEnd"/>
      <w:r w:rsidRPr="00631D18">
        <w:rPr>
          <w:rFonts w:ascii="Times New Roman" w:hAnsi="Times New Roman" w:cs="Times New Roman"/>
          <w:sz w:val="24"/>
          <w:szCs w:val="24"/>
        </w:rPr>
        <w:t xml:space="preserve"> институты» ШЖҚ РМК&lt;/</w:t>
      </w:r>
      <w:proofErr w:type="spellStart"/>
      <w:r w:rsidRPr="00631D18">
        <w:rPr>
          <w:rFonts w:ascii="Times New Roman" w:hAnsi="Times New Roman" w:cs="Times New Roman"/>
          <w:sz w:val="24"/>
          <w:szCs w:val="24"/>
        </w:rPr>
        <w:t>drugCompanyKz</w:t>
      </w:r>
      <w:proofErr w:type="spellEnd"/>
      <w:r w:rsidRPr="00631D18">
        <w:rPr>
          <w:rFonts w:ascii="Times New Roman" w:hAnsi="Times New Roman" w:cs="Times New Roman"/>
          <w:sz w:val="24"/>
          <w:szCs w:val="24"/>
        </w:rPr>
        <w:t>&gt;</w:t>
      </w:r>
    </w:p>
    <w:p w14:paraId="0562B9C9" w14:textId="77777777" w:rsidR="008E49FB" w:rsidRPr="00631D18" w:rsidRDefault="008E49FB" w:rsidP="008E49F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1D1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31D18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631D18">
        <w:rPr>
          <w:rFonts w:ascii="Times New Roman" w:hAnsi="Times New Roman" w:cs="Times New Roman"/>
          <w:sz w:val="24"/>
          <w:szCs w:val="24"/>
          <w:lang w:val="en-US"/>
        </w:rPr>
        <w:t>drugCompanyEn</w:t>
      </w:r>
      <w:proofErr w:type="spellEnd"/>
      <w:r w:rsidRPr="00631D18">
        <w:rPr>
          <w:rFonts w:ascii="Times New Roman" w:hAnsi="Times New Roman" w:cs="Times New Roman"/>
          <w:sz w:val="24"/>
          <w:szCs w:val="24"/>
          <w:lang w:val="en-US"/>
        </w:rPr>
        <w:t>&gt;Research Institute of Biological Safety Problems of the RSE at the PCV of the KN of the Ministry of Education and Science of the Republic of Kazakhstan&lt;/</w:t>
      </w:r>
      <w:proofErr w:type="spellStart"/>
      <w:r w:rsidRPr="00631D18">
        <w:rPr>
          <w:rFonts w:ascii="Times New Roman" w:hAnsi="Times New Roman" w:cs="Times New Roman"/>
          <w:sz w:val="24"/>
          <w:szCs w:val="24"/>
          <w:lang w:val="en-US"/>
        </w:rPr>
        <w:t>drugCompanyEn</w:t>
      </w:r>
      <w:proofErr w:type="spellEnd"/>
      <w:r w:rsidRPr="00631D18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77DF55D" w14:textId="77777777" w:rsidR="008E49FB" w:rsidRPr="00631D18" w:rsidRDefault="008E49FB" w:rsidP="008E49F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1D1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&lt;qrInBase64&gt;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</w:t>
      </w:r>
      <w:r w:rsidRPr="00631D18">
        <w:rPr>
          <w:rFonts w:ascii="Times New Roman" w:hAnsi="Times New Roman" w:cs="Times New Roman"/>
          <w:sz w:val="24"/>
          <w:szCs w:val="24"/>
          <w:lang w:val="en-US"/>
        </w:rPr>
        <w:lastRenderedPageBreak/>
        <w:t>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&lt;/qrInBase64&gt;</w:t>
      </w:r>
    </w:p>
    <w:p w14:paraId="763AC41A" w14:textId="77777777" w:rsidR="008E49FB" w:rsidRPr="00631D18" w:rsidRDefault="008E49FB" w:rsidP="008E49F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1D1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&lt;stages&gt;</w:t>
      </w:r>
    </w:p>
    <w:p w14:paraId="4782190C" w14:textId="77777777" w:rsidR="008E49FB" w:rsidRPr="00631D18" w:rsidRDefault="008E49FB" w:rsidP="008E49F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1D1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&lt;stage&gt;</w:t>
      </w:r>
    </w:p>
    <w:p w14:paraId="6507C816" w14:textId="77777777" w:rsidR="008E49FB" w:rsidRPr="00631D18" w:rsidRDefault="008E49FB" w:rsidP="008E49F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1D1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&lt;number&gt;1&lt;/number&gt;</w:t>
      </w:r>
    </w:p>
    <w:p w14:paraId="7693CEF4" w14:textId="77777777" w:rsidR="008E49FB" w:rsidRPr="00631D18" w:rsidRDefault="008E49FB" w:rsidP="008E49F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1D1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&lt;date&gt;I </w:t>
      </w:r>
      <w:r w:rsidRPr="00631D18">
        <w:rPr>
          <w:rFonts w:ascii="Times New Roman" w:hAnsi="Times New Roman" w:cs="Times New Roman"/>
          <w:sz w:val="24"/>
          <w:szCs w:val="24"/>
        </w:rPr>
        <w:t>КЕЗЕҢ</w:t>
      </w:r>
      <w:r w:rsidRPr="00631D18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631D18">
        <w:rPr>
          <w:rFonts w:ascii="Times New Roman" w:hAnsi="Times New Roman" w:cs="Times New Roman"/>
          <w:sz w:val="24"/>
          <w:szCs w:val="24"/>
        </w:rPr>
        <w:t>ЭТАП</w:t>
      </w:r>
      <w:r w:rsidRPr="00631D18">
        <w:rPr>
          <w:rFonts w:ascii="Times New Roman" w:hAnsi="Times New Roman" w:cs="Times New Roman"/>
          <w:sz w:val="24"/>
          <w:szCs w:val="24"/>
          <w:lang w:val="en-US"/>
        </w:rPr>
        <w:t>/ STAGE - 02.09.2021&lt;/date&gt;</w:t>
      </w:r>
    </w:p>
    <w:p w14:paraId="1F77541D" w14:textId="77777777" w:rsidR="008E49FB" w:rsidRPr="00631D18" w:rsidRDefault="008E49FB" w:rsidP="008E49F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1D1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&lt;dose&gt;0,5 </w:t>
      </w:r>
      <w:r w:rsidRPr="00631D18">
        <w:rPr>
          <w:rFonts w:ascii="Times New Roman" w:hAnsi="Times New Roman" w:cs="Times New Roman"/>
          <w:sz w:val="24"/>
          <w:szCs w:val="24"/>
        </w:rPr>
        <w:t>МЕ</w:t>
      </w:r>
      <w:r w:rsidRPr="00631D18">
        <w:rPr>
          <w:rFonts w:ascii="Times New Roman" w:hAnsi="Times New Roman" w:cs="Times New Roman"/>
          <w:sz w:val="24"/>
          <w:szCs w:val="24"/>
          <w:lang w:val="en-US"/>
        </w:rPr>
        <w:t>&lt;/dose&gt;</w:t>
      </w:r>
    </w:p>
    <w:p w14:paraId="3FE29E8C" w14:textId="77777777" w:rsidR="008E49FB" w:rsidRPr="00631D18" w:rsidRDefault="008E49FB" w:rsidP="008E49F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1D1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&lt;/stage&gt;</w:t>
      </w:r>
    </w:p>
    <w:p w14:paraId="73E93BAB" w14:textId="77777777" w:rsidR="008E49FB" w:rsidRPr="00631D18" w:rsidRDefault="008E49FB" w:rsidP="008E49F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1D1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&lt;stage&gt;</w:t>
      </w:r>
    </w:p>
    <w:p w14:paraId="55A31504" w14:textId="77777777" w:rsidR="008E49FB" w:rsidRPr="00631D18" w:rsidRDefault="008E49FB" w:rsidP="008E49F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1D1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&lt;number&gt;2&lt;/number&gt;</w:t>
      </w:r>
    </w:p>
    <w:p w14:paraId="6C6A2B11" w14:textId="77777777" w:rsidR="008E49FB" w:rsidRPr="00631D18" w:rsidRDefault="008E49FB" w:rsidP="008E49F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1D1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&lt;date&gt;II </w:t>
      </w:r>
      <w:r w:rsidRPr="00631D18">
        <w:rPr>
          <w:rFonts w:ascii="Times New Roman" w:hAnsi="Times New Roman" w:cs="Times New Roman"/>
          <w:sz w:val="24"/>
          <w:szCs w:val="24"/>
        </w:rPr>
        <w:t>КЕЗЕҢ</w:t>
      </w:r>
      <w:r w:rsidRPr="00631D18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631D18">
        <w:rPr>
          <w:rFonts w:ascii="Times New Roman" w:hAnsi="Times New Roman" w:cs="Times New Roman"/>
          <w:sz w:val="24"/>
          <w:szCs w:val="24"/>
        </w:rPr>
        <w:t>ЭТАП</w:t>
      </w:r>
      <w:r w:rsidRPr="00631D18">
        <w:rPr>
          <w:rFonts w:ascii="Times New Roman" w:hAnsi="Times New Roman" w:cs="Times New Roman"/>
          <w:sz w:val="24"/>
          <w:szCs w:val="24"/>
          <w:lang w:val="en-US"/>
        </w:rPr>
        <w:t>/ STAGE - 02.09.2021&lt;/date&gt;</w:t>
      </w:r>
    </w:p>
    <w:p w14:paraId="40032B9A" w14:textId="77777777" w:rsidR="008E49FB" w:rsidRPr="00631D18" w:rsidRDefault="008E49FB" w:rsidP="008E49F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1D18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&lt;dose&gt;0,5 </w:t>
      </w:r>
      <w:r w:rsidRPr="00631D18">
        <w:rPr>
          <w:rFonts w:ascii="Times New Roman" w:hAnsi="Times New Roman" w:cs="Times New Roman"/>
          <w:sz w:val="24"/>
          <w:szCs w:val="24"/>
        </w:rPr>
        <w:t>МЕ</w:t>
      </w:r>
      <w:r w:rsidRPr="00631D18">
        <w:rPr>
          <w:rFonts w:ascii="Times New Roman" w:hAnsi="Times New Roman" w:cs="Times New Roman"/>
          <w:sz w:val="24"/>
          <w:szCs w:val="24"/>
          <w:lang w:val="en-US"/>
        </w:rPr>
        <w:t>&lt;/dose&gt;</w:t>
      </w:r>
    </w:p>
    <w:p w14:paraId="54AC99AC" w14:textId="77777777" w:rsidR="008E49FB" w:rsidRPr="00631D18" w:rsidRDefault="008E49FB" w:rsidP="008E49F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1D1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&lt;/stage&gt;</w:t>
      </w:r>
    </w:p>
    <w:p w14:paraId="7C903672" w14:textId="77777777" w:rsidR="008E49FB" w:rsidRPr="00631D18" w:rsidRDefault="008E49FB" w:rsidP="008E49F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1D1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&lt;/stages&gt;</w:t>
      </w:r>
    </w:p>
    <w:p w14:paraId="4385A0E2" w14:textId="77777777" w:rsidR="008E49FB" w:rsidRPr="00631D18" w:rsidRDefault="008E49FB" w:rsidP="008E49F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1D1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&lt;revaccinated&gt;true&lt;/revaccinated&gt;</w:t>
      </w:r>
    </w:p>
    <w:p w14:paraId="7879E679" w14:textId="77777777" w:rsidR="008E49FB" w:rsidRPr="00631D18" w:rsidRDefault="008E49FB" w:rsidP="008E49F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1D1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&lt;</w:t>
      </w:r>
      <w:proofErr w:type="spellStart"/>
      <w:r w:rsidRPr="00631D18">
        <w:rPr>
          <w:rFonts w:ascii="Times New Roman" w:hAnsi="Times New Roman" w:cs="Times New Roman"/>
          <w:sz w:val="24"/>
          <w:szCs w:val="24"/>
          <w:lang w:val="en-US"/>
        </w:rPr>
        <w:t>revacDoctorIin</w:t>
      </w:r>
      <w:proofErr w:type="spellEnd"/>
      <w:r w:rsidRPr="00631D18">
        <w:rPr>
          <w:rFonts w:ascii="Times New Roman" w:hAnsi="Times New Roman" w:cs="Times New Roman"/>
          <w:sz w:val="24"/>
          <w:szCs w:val="24"/>
          <w:lang w:val="en-US"/>
        </w:rPr>
        <w:t>&gt;810523400168&lt;/</w:t>
      </w:r>
      <w:proofErr w:type="spellStart"/>
      <w:r w:rsidRPr="00631D18">
        <w:rPr>
          <w:rFonts w:ascii="Times New Roman" w:hAnsi="Times New Roman" w:cs="Times New Roman"/>
          <w:sz w:val="24"/>
          <w:szCs w:val="24"/>
          <w:lang w:val="en-US"/>
        </w:rPr>
        <w:t>revacDoctorIin</w:t>
      </w:r>
      <w:proofErr w:type="spellEnd"/>
      <w:r w:rsidRPr="00631D18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78BB121" w14:textId="77777777" w:rsidR="008E49FB" w:rsidRPr="00631D18" w:rsidRDefault="008E49FB" w:rsidP="008E49FB">
      <w:pPr>
        <w:rPr>
          <w:rFonts w:ascii="Times New Roman" w:hAnsi="Times New Roman" w:cs="Times New Roman"/>
          <w:sz w:val="24"/>
          <w:szCs w:val="24"/>
        </w:rPr>
      </w:pPr>
      <w:r w:rsidRPr="00631D1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Pr="00631D18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31D18">
        <w:rPr>
          <w:rFonts w:ascii="Times New Roman" w:hAnsi="Times New Roman" w:cs="Times New Roman"/>
          <w:sz w:val="24"/>
          <w:szCs w:val="24"/>
        </w:rPr>
        <w:t>revacAddressRu</w:t>
      </w:r>
      <w:proofErr w:type="spellEnd"/>
      <w:r w:rsidRPr="00631D18">
        <w:rPr>
          <w:rFonts w:ascii="Times New Roman" w:hAnsi="Times New Roman" w:cs="Times New Roman"/>
          <w:sz w:val="24"/>
          <w:szCs w:val="24"/>
        </w:rPr>
        <w:t>&gt;Коммунальное государственное предприятие "Поликлиника №3 города Караганды" управления здравоохранения Карагандинской области&lt;/</w:t>
      </w:r>
      <w:proofErr w:type="spellStart"/>
      <w:r w:rsidRPr="00631D18">
        <w:rPr>
          <w:rFonts w:ascii="Times New Roman" w:hAnsi="Times New Roman" w:cs="Times New Roman"/>
          <w:sz w:val="24"/>
          <w:szCs w:val="24"/>
        </w:rPr>
        <w:t>revacAddressRu</w:t>
      </w:r>
      <w:proofErr w:type="spellEnd"/>
      <w:r w:rsidRPr="00631D18">
        <w:rPr>
          <w:rFonts w:ascii="Times New Roman" w:hAnsi="Times New Roman" w:cs="Times New Roman"/>
          <w:sz w:val="24"/>
          <w:szCs w:val="24"/>
        </w:rPr>
        <w:t>&gt;</w:t>
      </w:r>
    </w:p>
    <w:p w14:paraId="451744E3" w14:textId="77777777" w:rsidR="008E49FB" w:rsidRPr="00631D18" w:rsidRDefault="008E49FB" w:rsidP="008E49FB">
      <w:pPr>
        <w:rPr>
          <w:rFonts w:ascii="Times New Roman" w:hAnsi="Times New Roman" w:cs="Times New Roman"/>
          <w:sz w:val="24"/>
          <w:szCs w:val="24"/>
        </w:rPr>
      </w:pPr>
      <w:r w:rsidRPr="00631D18">
        <w:rPr>
          <w:rFonts w:ascii="Times New Roman" w:hAnsi="Times New Roman" w:cs="Times New Roman"/>
          <w:sz w:val="24"/>
          <w:szCs w:val="24"/>
        </w:rPr>
        <w:t xml:space="preserve">                  &lt;</w:t>
      </w:r>
      <w:proofErr w:type="spellStart"/>
      <w:r w:rsidRPr="00631D18">
        <w:rPr>
          <w:rFonts w:ascii="Times New Roman" w:hAnsi="Times New Roman" w:cs="Times New Roman"/>
          <w:sz w:val="24"/>
          <w:szCs w:val="24"/>
        </w:rPr>
        <w:t>revacAddressKz</w:t>
      </w:r>
      <w:proofErr w:type="spellEnd"/>
      <w:r w:rsidRPr="00631D18">
        <w:rPr>
          <w:rFonts w:ascii="Times New Roman" w:hAnsi="Times New Roman" w:cs="Times New Roman"/>
          <w:sz w:val="24"/>
          <w:szCs w:val="24"/>
        </w:rPr>
        <w:t>&gt;Коммунальное государственное предприятие "Поликлиника №3 города Караганды" управления здравоохранения Карагандинской области&lt;/</w:t>
      </w:r>
      <w:proofErr w:type="spellStart"/>
      <w:r w:rsidRPr="00631D18">
        <w:rPr>
          <w:rFonts w:ascii="Times New Roman" w:hAnsi="Times New Roman" w:cs="Times New Roman"/>
          <w:sz w:val="24"/>
          <w:szCs w:val="24"/>
        </w:rPr>
        <w:t>revacAddressKz</w:t>
      </w:r>
      <w:proofErr w:type="spellEnd"/>
      <w:r w:rsidRPr="00631D18">
        <w:rPr>
          <w:rFonts w:ascii="Times New Roman" w:hAnsi="Times New Roman" w:cs="Times New Roman"/>
          <w:sz w:val="24"/>
          <w:szCs w:val="24"/>
        </w:rPr>
        <w:t>&gt;</w:t>
      </w:r>
    </w:p>
    <w:p w14:paraId="28BA82B8" w14:textId="77777777" w:rsidR="008E49FB" w:rsidRPr="00631D18" w:rsidRDefault="008E49FB" w:rsidP="008E49F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1D1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31D18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631D18">
        <w:rPr>
          <w:rFonts w:ascii="Times New Roman" w:hAnsi="Times New Roman" w:cs="Times New Roman"/>
          <w:sz w:val="24"/>
          <w:szCs w:val="24"/>
          <w:lang w:val="en-US"/>
        </w:rPr>
        <w:t>revacAddressEn</w:t>
      </w:r>
      <w:proofErr w:type="spellEnd"/>
      <w:r w:rsidRPr="00631D18">
        <w:rPr>
          <w:rFonts w:ascii="Times New Roman" w:hAnsi="Times New Roman" w:cs="Times New Roman"/>
          <w:sz w:val="24"/>
          <w:szCs w:val="24"/>
          <w:lang w:val="en-US"/>
        </w:rPr>
        <w:t>&gt;RSE "</w:t>
      </w:r>
      <w:proofErr w:type="spellStart"/>
      <w:r w:rsidRPr="00631D18">
        <w:rPr>
          <w:rFonts w:ascii="Times New Roman" w:hAnsi="Times New Roman" w:cs="Times New Roman"/>
          <w:sz w:val="24"/>
          <w:szCs w:val="24"/>
          <w:lang w:val="en-US"/>
        </w:rPr>
        <w:t>Poliklinika</w:t>
      </w:r>
      <w:proofErr w:type="spellEnd"/>
      <w:r w:rsidRPr="00631D18">
        <w:rPr>
          <w:rFonts w:ascii="Times New Roman" w:hAnsi="Times New Roman" w:cs="Times New Roman"/>
          <w:sz w:val="24"/>
          <w:szCs w:val="24"/>
          <w:lang w:val="en-US"/>
        </w:rPr>
        <w:t xml:space="preserve"> #3 Karaganda city&lt;/</w:t>
      </w:r>
      <w:proofErr w:type="spellStart"/>
      <w:r w:rsidRPr="00631D18">
        <w:rPr>
          <w:rFonts w:ascii="Times New Roman" w:hAnsi="Times New Roman" w:cs="Times New Roman"/>
          <w:sz w:val="24"/>
          <w:szCs w:val="24"/>
          <w:lang w:val="en-US"/>
        </w:rPr>
        <w:t>revacAddressEn</w:t>
      </w:r>
      <w:proofErr w:type="spellEnd"/>
      <w:r w:rsidRPr="00631D18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635A6E9" w14:textId="77777777" w:rsidR="008E49FB" w:rsidRPr="00631D18" w:rsidRDefault="008E49FB" w:rsidP="008E49F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1D1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&lt;</w:t>
      </w:r>
      <w:proofErr w:type="spellStart"/>
      <w:r w:rsidRPr="00631D18">
        <w:rPr>
          <w:rFonts w:ascii="Times New Roman" w:hAnsi="Times New Roman" w:cs="Times New Roman"/>
          <w:sz w:val="24"/>
          <w:szCs w:val="24"/>
          <w:lang w:val="en-US"/>
        </w:rPr>
        <w:t>revacDrugNameEn</w:t>
      </w:r>
      <w:proofErr w:type="spellEnd"/>
      <w:r w:rsidRPr="00631D18">
        <w:rPr>
          <w:rFonts w:ascii="Times New Roman" w:hAnsi="Times New Roman" w:cs="Times New Roman"/>
          <w:sz w:val="24"/>
          <w:szCs w:val="24"/>
          <w:lang w:val="en-US"/>
        </w:rPr>
        <w:t>&gt;</w:t>
      </w:r>
      <w:proofErr w:type="spellStart"/>
      <w:r w:rsidRPr="00631D18">
        <w:rPr>
          <w:rFonts w:ascii="Times New Roman" w:hAnsi="Times New Roman" w:cs="Times New Roman"/>
          <w:sz w:val="24"/>
          <w:szCs w:val="24"/>
          <w:lang w:val="en-US"/>
        </w:rPr>
        <w:t>QazCovid</w:t>
      </w:r>
      <w:proofErr w:type="spellEnd"/>
      <w:r w:rsidRPr="00631D18">
        <w:rPr>
          <w:rFonts w:ascii="Times New Roman" w:hAnsi="Times New Roman" w:cs="Times New Roman"/>
          <w:sz w:val="24"/>
          <w:szCs w:val="24"/>
          <w:lang w:val="en-US"/>
        </w:rPr>
        <w:t>-in® vaccine inactivated against COVID-19&lt;/</w:t>
      </w:r>
      <w:proofErr w:type="spellStart"/>
      <w:r w:rsidRPr="00631D18">
        <w:rPr>
          <w:rFonts w:ascii="Times New Roman" w:hAnsi="Times New Roman" w:cs="Times New Roman"/>
          <w:sz w:val="24"/>
          <w:szCs w:val="24"/>
          <w:lang w:val="en-US"/>
        </w:rPr>
        <w:t>revacDrugNameEn</w:t>
      </w:r>
      <w:proofErr w:type="spellEnd"/>
      <w:r w:rsidRPr="00631D18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350F8DC" w14:textId="77777777" w:rsidR="008E49FB" w:rsidRPr="00631D18" w:rsidRDefault="008E49FB" w:rsidP="008E49F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1D1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&lt;</w:t>
      </w:r>
      <w:proofErr w:type="spellStart"/>
      <w:r w:rsidRPr="00631D18">
        <w:rPr>
          <w:rFonts w:ascii="Times New Roman" w:hAnsi="Times New Roman" w:cs="Times New Roman"/>
          <w:sz w:val="24"/>
          <w:szCs w:val="24"/>
          <w:lang w:val="en-US"/>
        </w:rPr>
        <w:t>revacSeries</w:t>
      </w:r>
      <w:proofErr w:type="spellEnd"/>
      <w:r w:rsidRPr="00631D18">
        <w:rPr>
          <w:rFonts w:ascii="Times New Roman" w:hAnsi="Times New Roman" w:cs="Times New Roman"/>
          <w:sz w:val="24"/>
          <w:szCs w:val="24"/>
          <w:lang w:val="en-US"/>
        </w:rPr>
        <w:t>&gt;3333&lt;/</w:t>
      </w:r>
      <w:proofErr w:type="spellStart"/>
      <w:r w:rsidRPr="00631D18">
        <w:rPr>
          <w:rFonts w:ascii="Times New Roman" w:hAnsi="Times New Roman" w:cs="Times New Roman"/>
          <w:sz w:val="24"/>
          <w:szCs w:val="24"/>
          <w:lang w:val="en-US"/>
        </w:rPr>
        <w:t>revacSeries</w:t>
      </w:r>
      <w:proofErr w:type="spellEnd"/>
      <w:r w:rsidRPr="00631D18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467DCF2" w14:textId="77777777" w:rsidR="008E49FB" w:rsidRPr="00631D18" w:rsidRDefault="008E49FB" w:rsidP="008E49F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1D1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&lt;</w:t>
      </w:r>
      <w:proofErr w:type="spellStart"/>
      <w:r w:rsidRPr="00631D18">
        <w:rPr>
          <w:rFonts w:ascii="Times New Roman" w:hAnsi="Times New Roman" w:cs="Times New Roman"/>
          <w:sz w:val="24"/>
          <w:szCs w:val="24"/>
          <w:lang w:val="en-US"/>
        </w:rPr>
        <w:t>revacDate</w:t>
      </w:r>
      <w:proofErr w:type="spellEnd"/>
      <w:r w:rsidRPr="00631D18">
        <w:rPr>
          <w:rFonts w:ascii="Times New Roman" w:hAnsi="Times New Roman" w:cs="Times New Roman"/>
          <w:sz w:val="24"/>
          <w:szCs w:val="24"/>
          <w:lang w:val="en-US"/>
        </w:rPr>
        <w:t>&gt;2021-09-02T00:00:00.000Z&lt;/</w:t>
      </w:r>
      <w:proofErr w:type="spellStart"/>
      <w:r w:rsidRPr="00631D18">
        <w:rPr>
          <w:rFonts w:ascii="Times New Roman" w:hAnsi="Times New Roman" w:cs="Times New Roman"/>
          <w:sz w:val="24"/>
          <w:szCs w:val="24"/>
          <w:lang w:val="en-US"/>
        </w:rPr>
        <w:t>revacDate</w:t>
      </w:r>
      <w:proofErr w:type="spellEnd"/>
      <w:r w:rsidRPr="00631D18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F9425A0" w14:textId="77777777" w:rsidR="008E49FB" w:rsidRPr="00631D18" w:rsidRDefault="008E49FB" w:rsidP="008E49F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1D1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&lt;</w:t>
      </w:r>
      <w:proofErr w:type="spellStart"/>
      <w:r w:rsidRPr="00631D18">
        <w:rPr>
          <w:rFonts w:ascii="Times New Roman" w:hAnsi="Times New Roman" w:cs="Times New Roman"/>
          <w:sz w:val="24"/>
          <w:szCs w:val="24"/>
          <w:lang w:val="en-US"/>
        </w:rPr>
        <w:t>revacDose</w:t>
      </w:r>
      <w:proofErr w:type="spellEnd"/>
      <w:r w:rsidRPr="00631D18">
        <w:rPr>
          <w:rFonts w:ascii="Times New Roman" w:hAnsi="Times New Roman" w:cs="Times New Roman"/>
          <w:sz w:val="24"/>
          <w:szCs w:val="24"/>
          <w:lang w:val="en-US"/>
        </w:rPr>
        <w:t xml:space="preserve">&gt;0,5 </w:t>
      </w:r>
      <w:r w:rsidRPr="00631D18">
        <w:rPr>
          <w:rFonts w:ascii="Times New Roman" w:hAnsi="Times New Roman" w:cs="Times New Roman"/>
          <w:sz w:val="24"/>
          <w:szCs w:val="24"/>
        </w:rPr>
        <w:t>МЕ</w:t>
      </w:r>
      <w:r w:rsidRPr="00631D18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31D18">
        <w:rPr>
          <w:rFonts w:ascii="Times New Roman" w:hAnsi="Times New Roman" w:cs="Times New Roman"/>
          <w:sz w:val="24"/>
          <w:szCs w:val="24"/>
          <w:lang w:val="en-US"/>
        </w:rPr>
        <w:t>revacDose</w:t>
      </w:r>
      <w:proofErr w:type="spellEnd"/>
      <w:r w:rsidRPr="00631D18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17452C1" w14:textId="77777777" w:rsidR="008E49FB" w:rsidRPr="00631D18" w:rsidRDefault="008E49FB" w:rsidP="008E49F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1D1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&lt;</w:t>
      </w:r>
      <w:proofErr w:type="spellStart"/>
      <w:r w:rsidRPr="00631D18">
        <w:rPr>
          <w:rFonts w:ascii="Times New Roman" w:hAnsi="Times New Roman" w:cs="Times New Roman"/>
          <w:sz w:val="24"/>
          <w:szCs w:val="24"/>
          <w:lang w:val="en-US"/>
        </w:rPr>
        <w:t>revacDrugCountryRu</w:t>
      </w:r>
      <w:proofErr w:type="spellEnd"/>
      <w:r w:rsidRPr="00631D18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31D18">
        <w:rPr>
          <w:rFonts w:ascii="Times New Roman" w:hAnsi="Times New Roman" w:cs="Times New Roman"/>
          <w:sz w:val="24"/>
          <w:szCs w:val="24"/>
        </w:rPr>
        <w:t>Республика</w:t>
      </w:r>
      <w:r w:rsidRPr="00631D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31D18">
        <w:rPr>
          <w:rFonts w:ascii="Times New Roman" w:hAnsi="Times New Roman" w:cs="Times New Roman"/>
          <w:sz w:val="24"/>
          <w:szCs w:val="24"/>
        </w:rPr>
        <w:t>Казахстан</w:t>
      </w:r>
      <w:r w:rsidRPr="00631D18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31D18">
        <w:rPr>
          <w:rFonts w:ascii="Times New Roman" w:hAnsi="Times New Roman" w:cs="Times New Roman"/>
          <w:sz w:val="24"/>
          <w:szCs w:val="24"/>
          <w:lang w:val="en-US"/>
        </w:rPr>
        <w:t>revacDrugCountryRu</w:t>
      </w:r>
      <w:proofErr w:type="spellEnd"/>
      <w:r w:rsidRPr="00631D18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697719B" w14:textId="77777777" w:rsidR="008E49FB" w:rsidRPr="00631D18" w:rsidRDefault="008E49FB" w:rsidP="008E49F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1D1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&lt;</w:t>
      </w:r>
      <w:proofErr w:type="spellStart"/>
      <w:r w:rsidRPr="00631D18">
        <w:rPr>
          <w:rFonts w:ascii="Times New Roman" w:hAnsi="Times New Roman" w:cs="Times New Roman"/>
          <w:sz w:val="24"/>
          <w:szCs w:val="24"/>
          <w:lang w:val="en-US"/>
        </w:rPr>
        <w:t>revacDrugCountryKz</w:t>
      </w:r>
      <w:proofErr w:type="spellEnd"/>
      <w:r w:rsidRPr="00631D18">
        <w:rPr>
          <w:rFonts w:ascii="Times New Roman" w:hAnsi="Times New Roman" w:cs="Times New Roman"/>
          <w:sz w:val="24"/>
          <w:szCs w:val="24"/>
          <w:lang w:val="en-US"/>
        </w:rPr>
        <w:t>&gt;</w:t>
      </w:r>
      <w:proofErr w:type="spellStart"/>
      <w:r w:rsidRPr="00631D18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631D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1D18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r w:rsidRPr="00631D18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31D18">
        <w:rPr>
          <w:rFonts w:ascii="Times New Roman" w:hAnsi="Times New Roman" w:cs="Times New Roman"/>
          <w:sz w:val="24"/>
          <w:szCs w:val="24"/>
          <w:lang w:val="en-US"/>
        </w:rPr>
        <w:t>revacDrugCountryKz</w:t>
      </w:r>
      <w:proofErr w:type="spellEnd"/>
      <w:r w:rsidRPr="00631D18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AEE29B0" w14:textId="77777777" w:rsidR="008E49FB" w:rsidRPr="00631D18" w:rsidRDefault="008E49FB" w:rsidP="008E49F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1D1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&lt;</w:t>
      </w:r>
      <w:proofErr w:type="spellStart"/>
      <w:r w:rsidRPr="00631D18">
        <w:rPr>
          <w:rFonts w:ascii="Times New Roman" w:hAnsi="Times New Roman" w:cs="Times New Roman"/>
          <w:sz w:val="24"/>
          <w:szCs w:val="24"/>
          <w:lang w:val="en-US"/>
        </w:rPr>
        <w:t>revacDrugCountryEn</w:t>
      </w:r>
      <w:proofErr w:type="spellEnd"/>
      <w:r w:rsidRPr="00631D18">
        <w:rPr>
          <w:rFonts w:ascii="Times New Roman" w:hAnsi="Times New Roman" w:cs="Times New Roman"/>
          <w:sz w:val="24"/>
          <w:szCs w:val="24"/>
          <w:lang w:val="en-US"/>
        </w:rPr>
        <w:t>&gt;Republic of Kazakhstan&lt;/</w:t>
      </w:r>
      <w:proofErr w:type="spellStart"/>
      <w:r w:rsidRPr="00631D18">
        <w:rPr>
          <w:rFonts w:ascii="Times New Roman" w:hAnsi="Times New Roman" w:cs="Times New Roman"/>
          <w:sz w:val="24"/>
          <w:szCs w:val="24"/>
          <w:lang w:val="en-US"/>
        </w:rPr>
        <w:t>revacDrugCountryEn</w:t>
      </w:r>
      <w:proofErr w:type="spellEnd"/>
      <w:r w:rsidRPr="00631D18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DC23D32" w14:textId="77777777" w:rsidR="008E49FB" w:rsidRPr="00631D18" w:rsidRDefault="008E49FB" w:rsidP="008E49FB">
      <w:pPr>
        <w:rPr>
          <w:rFonts w:ascii="Times New Roman" w:hAnsi="Times New Roman" w:cs="Times New Roman"/>
          <w:sz w:val="24"/>
          <w:szCs w:val="24"/>
        </w:rPr>
      </w:pPr>
      <w:r w:rsidRPr="00631D1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Pr="00631D18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31D18">
        <w:rPr>
          <w:rFonts w:ascii="Times New Roman" w:hAnsi="Times New Roman" w:cs="Times New Roman"/>
          <w:sz w:val="24"/>
          <w:szCs w:val="24"/>
        </w:rPr>
        <w:t>revacDrugCompanyRu</w:t>
      </w:r>
      <w:proofErr w:type="spellEnd"/>
      <w:r w:rsidRPr="00631D18">
        <w:rPr>
          <w:rFonts w:ascii="Times New Roman" w:hAnsi="Times New Roman" w:cs="Times New Roman"/>
          <w:sz w:val="24"/>
          <w:szCs w:val="24"/>
        </w:rPr>
        <w:t>&gt;Научно-</w:t>
      </w:r>
      <w:proofErr w:type="spellStart"/>
      <w:r w:rsidRPr="00631D18">
        <w:rPr>
          <w:rFonts w:ascii="Times New Roman" w:hAnsi="Times New Roman" w:cs="Times New Roman"/>
          <w:sz w:val="24"/>
          <w:szCs w:val="24"/>
        </w:rPr>
        <w:t>исследовательсикй</w:t>
      </w:r>
      <w:proofErr w:type="spellEnd"/>
      <w:r w:rsidRPr="00631D18">
        <w:rPr>
          <w:rFonts w:ascii="Times New Roman" w:hAnsi="Times New Roman" w:cs="Times New Roman"/>
          <w:sz w:val="24"/>
          <w:szCs w:val="24"/>
        </w:rPr>
        <w:t xml:space="preserve"> институт проблем биологической безопасности РГП на ПХВ КН МОН РК&lt;/</w:t>
      </w:r>
      <w:proofErr w:type="spellStart"/>
      <w:r w:rsidRPr="00631D18">
        <w:rPr>
          <w:rFonts w:ascii="Times New Roman" w:hAnsi="Times New Roman" w:cs="Times New Roman"/>
          <w:sz w:val="24"/>
          <w:szCs w:val="24"/>
        </w:rPr>
        <w:t>revacDrugCompanyRu</w:t>
      </w:r>
      <w:proofErr w:type="spellEnd"/>
      <w:r w:rsidRPr="00631D18">
        <w:rPr>
          <w:rFonts w:ascii="Times New Roman" w:hAnsi="Times New Roman" w:cs="Times New Roman"/>
          <w:sz w:val="24"/>
          <w:szCs w:val="24"/>
        </w:rPr>
        <w:t>&gt;</w:t>
      </w:r>
    </w:p>
    <w:p w14:paraId="1FB29576" w14:textId="77777777" w:rsidR="008E49FB" w:rsidRPr="00631D18" w:rsidRDefault="008E49FB" w:rsidP="008E49FB">
      <w:pPr>
        <w:rPr>
          <w:rFonts w:ascii="Times New Roman" w:hAnsi="Times New Roman" w:cs="Times New Roman"/>
          <w:sz w:val="24"/>
          <w:szCs w:val="24"/>
        </w:rPr>
      </w:pPr>
      <w:r w:rsidRPr="00631D18">
        <w:rPr>
          <w:rFonts w:ascii="Times New Roman" w:hAnsi="Times New Roman" w:cs="Times New Roman"/>
          <w:sz w:val="24"/>
          <w:szCs w:val="24"/>
        </w:rPr>
        <w:t xml:space="preserve">                  &lt;</w:t>
      </w:r>
      <w:proofErr w:type="spellStart"/>
      <w:r w:rsidRPr="00631D18">
        <w:rPr>
          <w:rFonts w:ascii="Times New Roman" w:hAnsi="Times New Roman" w:cs="Times New Roman"/>
          <w:sz w:val="24"/>
          <w:szCs w:val="24"/>
        </w:rPr>
        <w:t>revacDrugCompanyKz</w:t>
      </w:r>
      <w:proofErr w:type="spellEnd"/>
      <w:proofErr w:type="gramStart"/>
      <w:r w:rsidRPr="00631D18">
        <w:rPr>
          <w:rFonts w:ascii="Times New Roman" w:hAnsi="Times New Roman" w:cs="Times New Roman"/>
          <w:sz w:val="24"/>
          <w:szCs w:val="24"/>
        </w:rPr>
        <w:t>&gt;«</w:t>
      </w:r>
      <w:proofErr w:type="gramEnd"/>
      <w:r w:rsidRPr="00631D18">
        <w:rPr>
          <w:rFonts w:ascii="Times New Roman" w:hAnsi="Times New Roman" w:cs="Times New Roman"/>
          <w:sz w:val="24"/>
          <w:szCs w:val="24"/>
        </w:rPr>
        <w:t>ҚР БҒМ ҒК «</w:t>
      </w:r>
      <w:proofErr w:type="spellStart"/>
      <w:r w:rsidRPr="00631D18">
        <w:rPr>
          <w:rFonts w:ascii="Times New Roman" w:hAnsi="Times New Roman" w:cs="Times New Roman"/>
          <w:sz w:val="24"/>
          <w:szCs w:val="24"/>
        </w:rPr>
        <w:t>Биологиялық</w:t>
      </w:r>
      <w:proofErr w:type="spellEnd"/>
      <w:r w:rsidRPr="00631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D18">
        <w:rPr>
          <w:rFonts w:ascii="Times New Roman" w:hAnsi="Times New Roman" w:cs="Times New Roman"/>
          <w:sz w:val="24"/>
          <w:szCs w:val="24"/>
        </w:rPr>
        <w:t>қауіпсіздік</w:t>
      </w:r>
      <w:proofErr w:type="spellEnd"/>
      <w:r w:rsidRPr="00631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D18">
        <w:rPr>
          <w:rFonts w:ascii="Times New Roman" w:hAnsi="Times New Roman" w:cs="Times New Roman"/>
          <w:sz w:val="24"/>
          <w:szCs w:val="24"/>
        </w:rPr>
        <w:t>проблемаларының</w:t>
      </w:r>
      <w:proofErr w:type="spellEnd"/>
      <w:r w:rsidRPr="00631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D18">
        <w:rPr>
          <w:rFonts w:ascii="Times New Roman" w:hAnsi="Times New Roman" w:cs="Times New Roman"/>
          <w:sz w:val="24"/>
          <w:szCs w:val="24"/>
        </w:rPr>
        <w:t>ғылыми-зерттеу</w:t>
      </w:r>
      <w:proofErr w:type="spellEnd"/>
      <w:r w:rsidRPr="00631D18">
        <w:rPr>
          <w:rFonts w:ascii="Times New Roman" w:hAnsi="Times New Roman" w:cs="Times New Roman"/>
          <w:sz w:val="24"/>
          <w:szCs w:val="24"/>
        </w:rPr>
        <w:t xml:space="preserve"> институты» ШЖҚ РМК&lt;/</w:t>
      </w:r>
      <w:proofErr w:type="spellStart"/>
      <w:r w:rsidRPr="00631D18">
        <w:rPr>
          <w:rFonts w:ascii="Times New Roman" w:hAnsi="Times New Roman" w:cs="Times New Roman"/>
          <w:sz w:val="24"/>
          <w:szCs w:val="24"/>
        </w:rPr>
        <w:t>revacDrugCompanyKz</w:t>
      </w:r>
      <w:proofErr w:type="spellEnd"/>
      <w:r w:rsidRPr="00631D18">
        <w:rPr>
          <w:rFonts w:ascii="Times New Roman" w:hAnsi="Times New Roman" w:cs="Times New Roman"/>
          <w:sz w:val="24"/>
          <w:szCs w:val="24"/>
        </w:rPr>
        <w:t>&gt;</w:t>
      </w:r>
    </w:p>
    <w:p w14:paraId="211C91BB" w14:textId="77777777" w:rsidR="008E49FB" w:rsidRPr="00631D18" w:rsidRDefault="008E49FB" w:rsidP="008E49F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1D1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31D18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631D18">
        <w:rPr>
          <w:rFonts w:ascii="Times New Roman" w:hAnsi="Times New Roman" w:cs="Times New Roman"/>
          <w:sz w:val="24"/>
          <w:szCs w:val="24"/>
          <w:lang w:val="en-US"/>
        </w:rPr>
        <w:t>revacDrugCompanyEn</w:t>
      </w:r>
      <w:proofErr w:type="spellEnd"/>
      <w:r w:rsidRPr="00631D18">
        <w:rPr>
          <w:rFonts w:ascii="Times New Roman" w:hAnsi="Times New Roman" w:cs="Times New Roman"/>
          <w:sz w:val="24"/>
          <w:szCs w:val="24"/>
          <w:lang w:val="en-US"/>
        </w:rPr>
        <w:t>&gt;Research Institute of Biological Safety Problems of the RSE at the PCV of the KN of the Ministry of Education and Science of the Republic of Kazakhstan&lt;/</w:t>
      </w:r>
      <w:proofErr w:type="spellStart"/>
      <w:r w:rsidRPr="00631D18">
        <w:rPr>
          <w:rFonts w:ascii="Times New Roman" w:hAnsi="Times New Roman" w:cs="Times New Roman"/>
          <w:sz w:val="24"/>
          <w:szCs w:val="24"/>
          <w:lang w:val="en-US"/>
        </w:rPr>
        <w:t>revacDrugCompanyEn</w:t>
      </w:r>
      <w:proofErr w:type="spellEnd"/>
      <w:r w:rsidRPr="00631D18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00F7FCF" w14:textId="77777777" w:rsidR="008E49FB" w:rsidRPr="00631D18" w:rsidRDefault="008E49FB" w:rsidP="008E49F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1D18">
        <w:rPr>
          <w:rFonts w:ascii="Times New Roman" w:hAnsi="Times New Roman" w:cs="Times New Roman"/>
          <w:sz w:val="24"/>
          <w:szCs w:val="24"/>
          <w:lang w:val="en-US"/>
        </w:rPr>
        <w:t xml:space="preserve">               &lt;/data&gt;</w:t>
      </w:r>
    </w:p>
    <w:p w14:paraId="4DA70FF9" w14:textId="77777777" w:rsidR="008E49FB" w:rsidRPr="00631D18" w:rsidRDefault="008E49FB" w:rsidP="008E49F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1D18">
        <w:rPr>
          <w:rFonts w:ascii="Times New Roman" w:hAnsi="Times New Roman" w:cs="Times New Roman"/>
          <w:sz w:val="24"/>
          <w:szCs w:val="24"/>
          <w:lang w:val="en-US"/>
        </w:rPr>
        <w:t xml:space="preserve">            &lt;/</w:t>
      </w:r>
      <w:proofErr w:type="spellStart"/>
      <w:r w:rsidRPr="00631D18">
        <w:rPr>
          <w:rFonts w:ascii="Times New Roman" w:hAnsi="Times New Roman" w:cs="Times New Roman"/>
          <w:sz w:val="24"/>
          <w:szCs w:val="24"/>
          <w:lang w:val="en-US"/>
        </w:rPr>
        <w:t>responseData</w:t>
      </w:r>
      <w:proofErr w:type="spellEnd"/>
      <w:r w:rsidRPr="00631D18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D1CB341" w14:textId="77777777" w:rsidR="008E49FB" w:rsidRPr="00631D18" w:rsidRDefault="008E49FB" w:rsidP="008E49F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1D18">
        <w:rPr>
          <w:rFonts w:ascii="Times New Roman" w:hAnsi="Times New Roman" w:cs="Times New Roman"/>
          <w:sz w:val="24"/>
          <w:szCs w:val="24"/>
          <w:lang w:val="en-US"/>
        </w:rPr>
        <w:t xml:space="preserve">         &lt;/response&gt;</w:t>
      </w:r>
    </w:p>
    <w:p w14:paraId="71157863" w14:textId="77777777" w:rsidR="008E49FB" w:rsidRPr="00631D18" w:rsidRDefault="008E49FB" w:rsidP="008E49F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1D18">
        <w:rPr>
          <w:rFonts w:ascii="Times New Roman" w:hAnsi="Times New Roman" w:cs="Times New Roman"/>
          <w:sz w:val="24"/>
          <w:szCs w:val="24"/>
          <w:lang w:val="en-US"/>
        </w:rPr>
        <w:t xml:space="preserve">      &lt;/ns</w:t>
      </w:r>
      <w:proofErr w:type="gramStart"/>
      <w:r w:rsidRPr="00631D18">
        <w:rPr>
          <w:rFonts w:ascii="Times New Roman" w:hAnsi="Times New Roman" w:cs="Times New Roman"/>
          <w:sz w:val="24"/>
          <w:szCs w:val="24"/>
          <w:lang w:val="en-US"/>
        </w:rPr>
        <w:t>2:SendMessageResponse</w:t>
      </w:r>
      <w:proofErr w:type="gramEnd"/>
      <w:r w:rsidRPr="00631D18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FB85B82" w14:textId="77777777" w:rsidR="008E49FB" w:rsidRPr="00631D18" w:rsidRDefault="008E49FB" w:rsidP="008E49F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1D18">
        <w:rPr>
          <w:rFonts w:ascii="Times New Roman" w:hAnsi="Times New Roman" w:cs="Times New Roman"/>
          <w:sz w:val="24"/>
          <w:szCs w:val="24"/>
          <w:lang w:val="en-US"/>
        </w:rPr>
        <w:t xml:space="preserve">   &lt;/</w:t>
      </w:r>
      <w:proofErr w:type="spellStart"/>
      <w:proofErr w:type="gramStart"/>
      <w:r w:rsidRPr="00631D18">
        <w:rPr>
          <w:rFonts w:ascii="Times New Roman" w:hAnsi="Times New Roman" w:cs="Times New Roman"/>
          <w:sz w:val="24"/>
          <w:szCs w:val="24"/>
          <w:lang w:val="en-US"/>
        </w:rPr>
        <w:t>soap:Body</w:t>
      </w:r>
      <w:proofErr w:type="spellEnd"/>
      <w:proofErr w:type="gramEnd"/>
      <w:r w:rsidRPr="00631D18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0474795" w14:textId="2B1F26EB" w:rsidR="00631D18" w:rsidRDefault="008E49FB" w:rsidP="008E49F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1D18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proofErr w:type="gramStart"/>
      <w:r w:rsidRPr="00631D18">
        <w:rPr>
          <w:rFonts w:ascii="Times New Roman" w:hAnsi="Times New Roman" w:cs="Times New Roman"/>
          <w:sz w:val="24"/>
          <w:szCs w:val="24"/>
          <w:lang w:val="en-US"/>
        </w:rPr>
        <w:t>soap:Envelope</w:t>
      </w:r>
      <w:proofErr w:type="spellEnd"/>
      <w:proofErr w:type="gramEnd"/>
      <w:r w:rsidRPr="00631D18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22F50D1" w14:textId="77777777" w:rsidR="00906865" w:rsidRDefault="00906865" w:rsidP="008E49FB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8175EC2" w14:textId="77777777" w:rsidR="00906865" w:rsidRPr="00906865" w:rsidRDefault="00906865" w:rsidP="008E49FB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A6522B7" w14:textId="0E136691" w:rsidR="00906865" w:rsidRPr="00906865" w:rsidRDefault="00906865" w:rsidP="00906865">
      <w:pPr>
        <w:pStyle w:val="a4"/>
        <w:numPr>
          <w:ilvl w:val="0"/>
          <w:numId w:val="1"/>
        </w:numPr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90686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Операция (метод)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GetSideEffect</w:t>
      </w:r>
      <w:proofErr w:type="spellEnd"/>
      <w:r w:rsidRPr="00906865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Отправка фактов по НППИ</w:t>
      </w:r>
      <w:r w:rsidRPr="0090686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27BF8F00" w14:textId="53E4F37C" w:rsidR="00906865" w:rsidRPr="00906865" w:rsidRDefault="00906865" w:rsidP="00906865">
      <w:pPr>
        <w:pStyle w:val="a4"/>
        <w:numPr>
          <w:ilvl w:val="1"/>
          <w:numId w:val="1"/>
        </w:numPr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Общие сведения</w:t>
      </w:r>
    </w:p>
    <w:tbl>
      <w:tblPr>
        <w:tblW w:w="964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3"/>
        <w:gridCol w:w="5817"/>
      </w:tblGrid>
      <w:tr w:rsidR="00906865" w:rsidRPr="00631D18" w14:paraId="614B2640" w14:textId="77777777" w:rsidTr="004813D3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DAAF8" w14:textId="77777777" w:rsidR="00906865" w:rsidRPr="00631D18" w:rsidRDefault="00906865" w:rsidP="004813D3">
            <w:pPr>
              <w:spacing w:before="120"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операции: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4E03C" w14:textId="731C6492" w:rsidR="00906865" w:rsidRPr="00631D18" w:rsidRDefault="00906865" w:rsidP="004813D3">
            <w:pPr>
              <w:spacing w:before="120"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6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GetSideEffect</w:t>
            </w:r>
            <w:proofErr w:type="spellEnd"/>
          </w:p>
        </w:tc>
      </w:tr>
      <w:tr w:rsidR="00906865" w:rsidRPr="00631D18" w14:paraId="024CFABF" w14:textId="77777777" w:rsidTr="004813D3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757E5" w14:textId="77777777" w:rsidR="00906865" w:rsidRPr="00631D18" w:rsidRDefault="00906865" w:rsidP="004813D3">
            <w:pPr>
              <w:spacing w:before="120"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операции: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39C39" w14:textId="4510D8AB" w:rsidR="00906865" w:rsidRPr="00631D18" w:rsidRDefault="00906865" w:rsidP="004813D3">
            <w:pPr>
              <w:spacing w:before="120"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8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Отправка фактов по НППИ</w:t>
            </w:r>
          </w:p>
        </w:tc>
      </w:tr>
      <w:tr w:rsidR="00906865" w:rsidRPr="00631D18" w14:paraId="0A40DA56" w14:textId="77777777" w:rsidTr="004813D3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C222A" w14:textId="77777777" w:rsidR="00906865" w:rsidRPr="00631D18" w:rsidRDefault="00906865" w:rsidP="004813D3">
            <w:pPr>
              <w:spacing w:before="120"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Назначение операции: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7889D" w14:textId="6BC4149C" w:rsidR="00906865" w:rsidRPr="00631D18" w:rsidRDefault="00906865" w:rsidP="004813D3">
            <w:pPr>
              <w:spacing w:before="120"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 позволяет направить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факты по НППИ</w:t>
            </w:r>
          </w:p>
        </w:tc>
      </w:tr>
    </w:tbl>
    <w:p w14:paraId="7504CCE9" w14:textId="77777777" w:rsidR="00906865" w:rsidRDefault="00906865" w:rsidP="0090686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4360546" w14:textId="303A9121" w:rsidR="00906865" w:rsidRPr="000620AD" w:rsidRDefault="00906865" w:rsidP="00906865">
      <w:pPr>
        <w:pStyle w:val="a4"/>
        <w:numPr>
          <w:ilvl w:val="1"/>
          <w:numId w:val="1"/>
        </w:numPr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Операция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(метод)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GetSideEffectRequest</w:t>
      </w:r>
      <w:proofErr w:type="spellEnd"/>
    </w:p>
    <w:p w14:paraId="3775275F" w14:textId="77777777" w:rsidR="00906865" w:rsidRDefault="00906865" w:rsidP="00906865">
      <w:pPr>
        <w:pStyle w:val="a4"/>
        <w:ind w:left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474324B" w14:textId="5415CA14" w:rsidR="00906865" w:rsidRPr="000620AD" w:rsidRDefault="00906865" w:rsidP="00906865">
      <w:pPr>
        <w:pStyle w:val="a4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Входная информация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GetSideEffectRequest</w:t>
      </w:r>
      <w:proofErr w:type="spellEnd"/>
    </w:p>
    <w:tbl>
      <w:tblPr>
        <w:tblStyle w:val="a3"/>
        <w:tblW w:w="9640" w:type="dxa"/>
        <w:tblInd w:w="-147" w:type="dxa"/>
        <w:tblLook w:val="04A0" w:firstRow="1" w:lastRow="0" w:firstColumn="1" w:lastColumn="0" w:noHBand="0" w:noVBand="1"/>
      </w:tblPr>
      <w:tblGrid>
        <w:gridCol w:w="709"/>
        <w:gridCol w:w="3314"/>
        <w:gridCol w:w="5617"/>
      </w:tblGrid>
      <w:tr w:rsidR="00906865" w:rsidRPr="00631D18" w14:paraId="3D7FC602" w14:textId="77777777" w:rsidTr="00AF07BA">
        <w:tc>
          <w:tcPr>
            <w:tcW w:w="709" w:type="dxa"/>
          </w:tcPr>
          <w:p w14:paraId="18BA255D" w14:textId="77777777" w:rsidR="00906865" w:rsidRPr="000620AD" w:rsidRDefault="00906865" w:rsidP="004813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0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314" w:type="dxa"/>
          </w:tcPr>
          <w:p w14:paraId="38382A84" w14:textId="77777777" w:rsidR="00906865" w:rsidRPr="000620AD" w:rsidRDefault="00906865" w:rsidP="004813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0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617" w:type="dxa"/>
          </w:tcPr>
          <w:p w14:paraId="5DC3D99A" w14:textId="77777777" w:rsidR="00906865" w:rsidRPr="000620AD" w:rsidRDefault="00906865" w:rsidP="004813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0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</w:t>
            </w:r>
          </w:p>
        </w:tc>
      </w:tr>
      <w:tr w:rsidR="00906865" w:rsidRPr="00631D18" w14:paraId="6FA560A9" w14:textId="77777777" w:rsidTr="00AF07BA">
        <w:tc>
          <w:tcPr>
            <w:tcW w:w="709" w:type="dxa"/>
          </w:tcPr>
          <w:p w14:paraId="69DC0521" w14:textId="77777777" w:rsidR="00906865" w:rsidRPr="00631D18" w:rsidRDefault="00906865" w:rsidP="0048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D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4" w:type="dxa"/>
          </w:tcPr>
          <w:p w14:paraId="38BDAAFD" w14:textId="5EB97E4E" w:rsidR="00906865" w:rsidRPr="00631D18" w:rsidRDefault="00AF07BA" w:rsidP="004813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0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startDate</w:t>
            </w:r>
            <w:proofErr w:type="spellEnd"/>
          </w:p>
        </w:tc>
        <w:tc>
          <w:tcPr>
            <w:tcW w:w="5617" w:type="dxa"/>
          </w:tcPr>
          <w:p w14:paraId="5F558A3E" w14:textId="784B251D" w:rsidR="00906865" w:rsidRPr="00631D18" w:rsidRDefault="00AF07BA" w:rsidP="0048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</w:p>
        </w:tc>
      </w:tr>
      <w:tr w:rsidR="00AF07BA" w:rsidRPr="00631D18" w14:paraId="2CF03C11" w14:textId="77777777" w:rsidTr="00AF07BA">
        <w:tc>
          <w:tcPr>
            <w:tcW w:w="709" w:type="dxa"/>
          </w:tcPr>
          <w:p w14:paraId="614415C0" w14:textId="173D18B1" w:rsidR="00AF07BA" w:rsidRPr="00631D18" w:rsidRDefault="00AF07BA" w:rsidP="0048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4" w:type="dxa"/>
          </w:tcPr>
          <w:p w14:paraId="0C034D2E" w14:textId="11AA27F1" w:rsidR="00AF07BA" w:rsidRPr="00AF07BA" w:rsidRDefault="00AF07BA" w:rsidP="004813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0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endDate</w:t>
            </w:r>
            <w:proofErr w:type="spellEnd"/>
          </w:p>
        </w:tc>
        <w:tc>
          <w:tcPr>
            <w:tcW w:w="5617" w:type="dxa"/>
          </w:tcPr>
          <w:p w14:paraId="75B49CCC" w14:textId="4D87A25B" w:rsidR="00AF07BA" w:rsidRPr="00631D18" w:rsidRDefault="00AF07BA" w:rsidP="0048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</w:p>
        </w:tc>
      </w:tr>
    </w:tbl>
    <w:p w14:paraId="5442F50B" w14:textId="77777777" w:rsidR="00906865" w:rsidRDefault="00906865" w:rsidP="0090686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8036547" w14:textId="72975283" w:rsidR="00AF07BA" w:rsidRDefault="00AF07BA" w:rsidP="0090686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Выходная информация: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GetSideEffectRe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sponce</w:t>
      </w:r>
      <w:proofErr w:type="spellEnd"/>
    </w:p>
    <w:tbl>
      <w:tblPr>
        <w:tblStyle w:val="a3"/>
        <w:tblW w:w="9640" w:type="dxa"/>
        <w:tblInd w:w="-147" w:type="dxa"/>
        <w:tblLook w:val="04A0" w:firstRow="1" w:lastRow="0" w:firstColumn="1" w:lastColumn="0" w:noHBand="0" w:noVBand="1"/>
      </w:tblPr>
      <w:tblGrid>
        <w:gridCol w:w="709"/>
        <w:gridCol w:w="3314"/>
        <w:gridCol w:w="5617"/>
      </w:tblGrid>
      <w:tr w:rsidR="00AF07BA" w:rsidRPr="000620AD" w14:paraId="3B6AD69C" w14:textId="77777777" w:rsidTr="004813D3">
        <w:tc>
          <w:tcPr>
            <w:tcW w:w="709" w:type="dxa"/>
          </w:tcPr>
          <w:p w14:paraId="3917FFFE" w14:textId="77777777" w:rsidR="00AF07BA" w:rsidRPr="000620AD" w:rsidRDefault="00AF07BA" w:rsidP="004813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0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314" w:type="dxa"/>
          </w:tcPr>
          <w:p w14:paraId="68C486F7" w14:textId="77777777" w:rsidR="00AF07BA" w:rsidRPr="000620AD" w:rsidRDefault="00AF07BA" w:rsidP="004813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0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617" w:type="dxa"/>
          </w:tcPr>
          <w:p w14:paraId="567AADD0" w14:textId="77777777" w:rsidR="00AF07BA" w:rsidRPr="000620AD" w:rsidRDefault="00AF07BA" w:rsidP="004813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0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</w:t>
            </w:r>
          </w:p>
        </w:tc>
      </w:tr>
      <w:tr w:rsidR="00AF07BA" w:rsidRPr="00631D18" w14:paraId="1917D36A" w14:textId="77777777" w:rsidTr="004813D3">
        <w:tc>
          <w:tcPr>
            <w:tcW w:w="709" w:type="dxa"/>
          </w:tcPr>
          <w:p w14:paraId="0CB7F48B" w14:textId="2B062C2A" w:rsidR="00AF07BA" w:rsidRPr="00631D18" w:rsidRDefault="00AF07BA" w:rsidP="00AF0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D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6A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14" w:type="dxa"/>
          </w:tcPr>
          <w:p w14:paraId="082D321F" w14:textId="425C15E4" w:rsidR="00AF07BA" w:rsidRPr="00631D18" w:rsidRDefault="00AF07BA" w:rsidP="00AF07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E1D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patientIin</w:t>
            </w:r>
            <w:proofErr w:type="spellEnd"/>
          </w:p>
        </w:tc>
        <w:tc>
          <w:tcPr>
            <w:tcW w:w="5617" w:type="dxa"/>
          </w:tcPr>
          <w:p w14:paraId="48E87686" w14:textId="09A923EC" w:rsidR="00AF07BA" w:rsidRPr="00126A28" w:rsidRDefault="00AF07BA" w:rsidP="00AF07BA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126A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ИИН пациента</w:t>
            </w:r>
          </w:p>
        </w:tc>
      </w:tr>
      <w:tr w:rsidR="00AF07BA" w:rsidRPr="00631D18" w14:paraId="5CF9303A" w14:textId="77777777" w:rsidTr="004813D3">
        <w:tc>
          <w:tcPr>
            <w:tcW w:w="709" w:type="dxa"/>
          </w:tcPr>
          <w:p w14:paraId="42165017" w14:textId="29728FDF" w:rsidR="00AF07BA" w:rsidRPr="00631D18" w:rsidRDefault="00AF07BA" w:rsidP="00AF0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6A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14" w:type="dxa"/>
          </w:tcPr>
          <w:p w14:paraId="6D0B603D" w14:textId="61C0B4BA" w:rsidR="00AF07BA" w:rsidRPr="00AF07BA" w:rsidRDefault="00AF07BA" w:rsidP="00AF07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E1D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patientName</w:t>
            </w:r>
            <w:proofErr w:type="spellEnd"/>
          </w:p>
        </w:tc>
        <w:tc>
          <w:tcPr>
            <w:tcW w:w="5617" w:type="dxa"/>
          </w:tcPr>
          <w:p w14:paraId="6877F4DA" w14:textId="38D3C2D1" w:rsidR="00AF07BA" w:rsidRPr="00126A28" w:rsidRDefault="00AF07BA" w:rsidP="00AF07BA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126A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ФИО пациента</w:t>
            </w:r>
          </w:p>
        </w:tc>
      </w:tr>
      <w:tr w:rsidR="00AF07BA" w:rsidRPr="00631D18" w14:paraId="0771D1D6" w14:textId="77777777" w:rsidTr="004813D3">
        <w:tc>
          <w:tcPr>
            <w:tcW w:w="709" w:type="dxa"/>
          </w:tcPr>
          <w:p w14:paraId="6D5A3E2A" w14:textId="35D0E1C8" w:rsidR="00AF07BA" w:rsidRPr="00126A28" w:rsidRDefault="00126A28" w:rsidP="00AF0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14" w:type="dxa"/>
          </w:tcPr>
          <w:p w14:paraId="3A0FD5F5" w14:textId="38E228CD" w:rsidR="00AF07BA" w:rsidRPr="00AF07BA" w:rsidRDefault="00AF07BA" w:rsidP="00AF07BA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 w:rsidRPr="00AF07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dateOfBirth</w:t>
            </w:r>
            <w:proofErr w:type="spellEnd"/>
          </w:p>
        </w:tc>
        <w:tc>
          <w:tcPr>
            <w:tcW w:w="5617" w:type="dxa"/>
          </w:tcPr>
          <w:p w14:paraId="0C8FE5DC" w14:textId="2EE59A9A" w:rsidR="00AF07BA" w:rsidRPr="00126A28" w:rsidRDefault="00AF07BA" w:rsidP="00AF07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26A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Дата рождения пациента</w:t>
            </w:r>
          </w:p>
        </w:tc>
      </w:tr>
      <w:tr w:rsidR="00AF07BA" w:rsidRPr="00631D18" w14:paraId="0B8C65A3" w14:textId="77777777" w:rsidTr="004813D3">
        <w:tc>
          <w:tcPr>
            <w:tcW w:w="709" w:type="dxa"/>
          </w:tcPr>
          <w:p w14:paraId="2F35B9C0" w14:textId="1EF4F111" w:rsidR="00AF07BA" w:rsidRPr="00126A28" w:rsidRDefault="00126A28" w:rsidP="00AF0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14" w:type="dxa"/>
          </w:tcPr>
          <w:p w14:paraId="3B23D3C4" w14:textId="57440328" w:rsidR="00AF07BA" w:rsidRPr="00AF07BA" w:rsidRDefault="00AF07BA" w:rsidP="00AF07BA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 w:rsidRPr="00AF07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injectionDate</w:t>
            </w:r>
            <w:proofErr w:type="spellEnd"/>
          </w:p>
        </w:tc>
        <w:tc>
          <w:tcPr>
            <w:tcW w:w="5617" w:type="dxa"/>
          </w:tcPr>
          <w:p w14:paraId="687FD7F3" w14:textId="3968D525" w:rsidR="00AF07BA" w:rsidRPr="00126A28" w:rsidRDefault="00AF07BA" w:rsidP="00AF07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26A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Дата вакцинации</w:t>
            </w:r>
          </w:p>
        </w:tc>
      </w:tr>
      <w:tr w:rsidR="00AF07BA" w:rsidRPr="00631D18" w14:paraId="732FD936" w14:textId="77777777" w:rsidTr="004813D3">
        <w:tc>
          <w:tcPr>
            <w:tcW w:w="709" w:type="dxa"/>
          </w:tcPr>
          <w:p w14:paraId="4C0186A0" w14:textId="7D938226" w:rsidR="00AF07BA" w:rsidRPr="00126A28" w:rsidRDefault="00126A28" w:rsidP="00AF0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14" w:type="dxa"/>
          </w:tcPr>
          <w:p w14:paraId="71968050" w14:textId="673A08B2" w:rsidR="00AF07BA" w:rsidRPr="00AF07BA" w:rsidRDefault="00AF07BA" w:rsidP="00AF07BA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 w:rsidRPr="00AF07BA">
              <w:rPr>
                <w:rFonts w:ascii="Times New Roman" w:hAnsi="Times New Roman" w:cs="Times New Roman"/>
                <w:sz w:val="24"/>
                <w:szCs w:val="28"/>
              </w:rPr>
              <w:t>vaccinationPlan</w:t>
            </w:r>
            <w:proofErr w:type="spellEnd"/>
          </w:p>
        </w:tc>
        <w:tc>
          <w:tcPr>
            <w:tcW w:w="5617" w:type="dxa"/>
          </w:tcPr>
          <w:p w14:paraId="35C57540" w14:textId="05C5C60F" w:rsidR="00AF07BA" w:rsidRPr="00126A28" w:rsidRDefault="00AF07BA" w:rsidP="00AF07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26A2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План иммунизации</w:t>
            </w:r>
          </w:p>
        </w:tc>
      </w:tr>
      <w:tr w:rsidR="00AF07BA" w:rsidRPr="00631D18" w14:paraId="55733FB6" w14:textId="77777777" w:rsidTr="004813D3">
        <w:tc>
          <w:tcPr>
            <w:tcW w:w="709" w:type="dxa"/>
          </w:tcPr>
          <w:p w14:paraId="143F6D65" w14:textId="1140CA09" w:rsidR="00AF07BA" w:rsidRPr="00126A28" w:rsidRDefault="00126A28" w:rsidP="00AF0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314" w:type="dxa"/>
          </w:tcPr>
          <w:p w14:paraId="605468F2" w14:textId="386C7579" w:rsidR="00AF07BA" w:rsidRPr="00AF07BA" w:rsidRDefault="00AF07BA" w:rsidP="00AF07BA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 w:rsidRPr="00AF07BA">
              <w:rPr>
                <w:rFonts w:ascii="Times New Roman" w:hAnsi="Times New Roman" w:cs="Times New Roman"/>
                <w:sz w:val="24"/>
                <w:szCs w:val="28"/>
              </w:rPr>
              <w:t>vaccinationPlanCode</w:t>
            </w:r>
            <w:proofErr w:type="spellEnd"/>
          </w:p>
        </w:tc>
        <w:tc>
          <w:tcPr>
            <w:tcW w:w="5617" w:type="dxa"/>
          </w:tcPr>
          <w:p w14:paraId="214B0107" w14:textId="0F4BEA38" w:rsidR="00AF07BA" w:rsidRPr="00126A28" w:rsidRDefault="00AF07BA" w:rsidP="00AF07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26A2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Код плана иммунизации</w:t>
            </w:r>
          </w:p>
        </w:tc>
      </w:tr>
      <w:tr w:rsidR="00AF07BA" w:rsidRPr="00631D18" w14:paraId="5CFD8A0D" w14:textId="77777777" w:rsidTr="004813D3">
        <w:tc>
          <w:tcPr>
            <w:tcW w:w="709" w:type="dxa"/>
          </w:tcPr>
          <w:p w14:paraId="65541CDC" w14:textId="006A836E" w:rsidR="00AF07BA" w:rsidRPr="00126A28" w:rsidRDefault="00126A28" w:rsidP="00AF0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314" w:type="dxa"/>
          </w:tcPr>
          <w:p w14:paraId="66E413A3" w14:textId="33E37082" w:rsidR="00AF07BA" w:rsidRPr="00AF07BA" w:rsidRDefault="00AF07BA" w:rsidP="00AF07BA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 w:rsidRPr="00AF07BA">
              <w:rPr>
                <w:rFonts w:ascii="Times New Roman" w:hAnsi="Times New Roman" w:cs="Times New Roman"/>
                <w:sz w:val="24"/>
                <w:szCs w:val="28"/>
              </w:rPr>
              <w:t>vaccinationPlan</w:t>
            </w:r>
            <w:r w:rsidRPr="00AF07B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NameRu</w:t>
            </w:r>
            <w:proofErr w:type="spellEnd"/>
          </w:p>
        </w:tc>
        <w:tc>
          <w:tcPr>
            <w:tcW w:w="5617" w:type="dxa"/>
          </w:tcPr>
          <w:p w14:paraId="56D24DBF" w14:textId="6E6525BB" w:rsidR="00AF07BA" w:rsidRPr="00126A28" w:rsidRDefault="00AF07BA" w:rsidP="00AF07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26A28">
              <w:rPr>
                <w:rFonts w:ascii="Times New Roman" w:hAnsi="Times New Roman" w:cs="Times New Roman"/>
                <w:sz w:val="24"/>
                <w:szCs w:val="28"/>
              </w:rPr>
              <w:t>Наименование на русском языке п</w:t>
            </w:r>
            <w:r w:rsidRPr="00126A2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лана иммунизации</w:t>
            </w:r>
          </w:p>
        </w:tc>
      </w:tr>
      <w:tr w:rsidR="00AF07BA" w:rsidRPr="00631D18" w14:paraId="5FD11415" w14:textId="77777777" w:rsidTr="004813D3">
        <w:tc>
          <w:tcPr>
            <w:tcW w:w="709" w:type="dxa"/>
          </w:tcPr>
          <w:p w14:paraId="65D62786" w14:textId="7A6E9C2E" w:rsidR="00AF07BA" w:rsidRPr="00126A28" w:rsidRDefault="00126A28" w:rsidP="00AF0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314" w:type="dxa"/>
          </w:tcPr>
          <w:p w14:paraId="63B71E76" w14:textId="376004FE" w:rsidR="00AF07BA" w:rsidRPr="00AF07BA" w:rsidRDefault="00AF07BA" w:rsidP="00AF07BA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 w:rsidRPr="00AF07BA">
              <w:rPr>
                <w:rFonts w:ascii="Times New Roman" w:hAnsi="Times New Roman" w:cs="Times New Roman"/>
                <w:sz w:val="24"/>
                <w:szCs w:val="28"/>
              </w:rPr>
              <w:t>vaccinationPlan</w:t>
            </w:r>
            <w:r w:rsidRPr="00AF07B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NameKk</w:t>
            </w:r>
            <w:proofErr w:type="spellEnd"/>
          </w:p>
        </w:tc>
        <w:tc>
          <w:tcPr>
            <w:tcW w:w="5617" w:type="dxa"/>
          </w:tcPr>
          <w:p w14:paraId="03188C75" w14:textId="39656A66" w:rsidR="00AF07BA" w:rsidRPr="00126A28" w:rsidRDefault="00AF07BA" w:rsidP="00AF07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26A28">
              <w:rPr>
                <w:rFonts w:ascii="Times New Roman" w:hAnsi="Times New Roman" w:cs="Times New Roman"/>
                <w:sz w:val="24"/>
                <w:szCs w:val="28"/>
              </w:rPr>
              <w:t>Наименование на казахском языке п</w:t>
            </w:r>
            <w:r w:rsidRPr="00126A2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лана иммунизации</w:t>
            </w:r>
          </w:p>
        </w:tc>
      </w:tr>
      <w:tr w:rsidR="00AF07BA" w:rsidRPr="00631D18" w14:paraId="22ED63B1" w14:textId="77777777" w:rsidTr="004813D3">
        <w:tc>
          <w:tcPr>
            <w:tcW w:w="709" w:type="dxa"/>
          </w:tcPr>
          <w:p w14:paraId="601142BA" w14:textId="7DB74212" w:rsidR="00AF07BA" w:rsidRPr="00126A28" w:rsidRDefault="00126A28" w:rsidP="00AF0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14" w:type="dxa"/>
          </w:tcPr>
          <w:p w14:paraId="1139B06A" w14:textId="79AC4EF9" w:rsidR="00AF07BA" w:rsidRPr="00AF07BA" w:rsidRDefault="00AF07BA" w:rsidP="00AF07BA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 w:rsidRPr="00AF07BA">
              <w:rPr>
                <w:rFonts w:ascii="Times New Roman" w:hAnsi="Times New Roman" w:cs="Times New Roman"/>
                <w:sz w:val="24"/>
                <w:szCs w:val="28"/>
              </w:rPr>
              <w:t>medicineResource</w:t>
            </w:r>
            <w:proofErr w:type="spellEnd"/>
          </w:p>
        </w:tc>
        <w:tc>
          <w:tcPr>
            <w:tcW w:w="5617" w:type="dxa"/>
          </w:tcPr>
          <w:p w14:paraId="6D3199FD" w14:textId="02AFA173" w:rsidR="00AF07BA" w:rsidRPr="00126A28" w:rsidRDefault="00AF07BA" w:rsidP="00AF07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26A2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И</w:t>
            </w:r>
            <w:proofErr w:type="spellStart"/>
            <w:r w:rsidRPr="00126A28">
              <w:rPr>
                <w:rFonts w:ascii="Times New Roman" w:hAnsi="Times New Roman" w:cs="Times New Roman"/>
                <w:sz w:val="24"/>
                <w:szCs w:val="28"/>
              </w:rPr>
              <w:t>ммунобиологическ</w:t>
            </w:r>
            <w:proofErr w:type="spellEnd"/>
            <w:r w:rsidRPr="00126A2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ий</w:t>
            </w:r>
            <w:r w:rsidRPr="00126A28">
              <w:rPr>
                <w:rFonts w:ascii="Times New Roman" w:hAnsi="Times New Roman" w:cs="Times New Roman"/>
                <w:sz w:val="24"/>
                <w:szCs w:val="28"/>
              </w:rPr>
              <w:t xml:space="preserve"> препарат </w:t>
            </w:r>
          </w:p>
        </w:tc>
      </w:tr>
      <w:tr w:rsidR="00AF07BA" w:rsidRPr="00631D18" w14:paraId="3BDBCF5F" w14:textId="77777777" w:rsidTr="004813D3">
        <w:tc>
          <w:tcPr>
            <w:tcW w:w="709" w:type="dxa"/>
          </w:tcPr>
          <w:p w14:paraId="2E698E4C" w14:textId="377424DF" w:rsidR="00AF07BA" w:rsidRPr="00126A28" w:rsidRDefault="00126A28" w:rsidP="00AF0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314" w:type="dxa"/>
          </w:tcPr>
          <w:p w14:paraId="2284B687" w14:textId="625EAA54" w:rsidR="00AF07BA" w:rsidRPr="00AF07BA" w:rsidRDefault="00AF07BA" w:rsidP="00AF07BA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 w:rsidRPr="00AF07BA">
              <w:rPr>
                <w:rFonts w:ascii="Times New Roman" w:hAnsi="Times New Roman" w:cs="Times New Roman"/>
                <w:sz w:val="24"/>
                <w:szCs w:val="28"/>
              </w:rPr>
              <w:t>medicineResourceCode</w:t>
            </w:r>
            <w:proofErr w:type="spellEnd"/>
          </w:p>
        </w:tc>
        <w:tc>
          <w:tcPr>
            <w:tcW w:w="5617" w:type="dxa"/>
          </w:tcPr>
          <w:p w14:paraId="585B265E" w14:textId="26D17CD0" w:rsidR="00AF07BA" w:rsidRPr="00126A28" w:rsidRDefault="00AF07BA" w:rsidP="00AF07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26A28">
              <w:rPr>
                <w:rFonts w:ascii="Times New Roman" w:hAnsi="Times New Roman" w:cs="Times New Roman"/>
                <w:sz w:val="24"/>
                <w:szCs w:val="28"/>
              </w:rPr>
              <w:t xml:space="preserve">Код иммунобиологического препарата </w:t>
            </w:r>
          </w:p>
        </w:tc>
      </w:tr>
      <w:tr w:rsidR="00AF07BA" w:rsidRPr="00631D18" w14:paraId="1215C7EA" w14:textId="77777777" w:rsidTr="004813D3">
        <w:tc>
          <w:tcPr>
            <w:tcW w:w="709" w:type="dxa"/>
          </w:tcPr>
          <w:p w14:paraId="4DC35484" w14:textId="0F1D601D" w:rsidR="00AF07BA" w:rsidRDefault="00126A28" w:rsidP="00AF0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314" w:type="dxa"/>
          </w:tcPr>
          <w:p w14:paraId="598E37D9" w14:textId="64B94CBA" w:rsidR="00AF07BA" w:rsidRPr="00AF07BA" w:rsidRDefault="00AF07BA" w:rsidP="00AF07BA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 w:rsidRPr="00AF07BA">
              <w:rPr>
                <w:rFonts w:ascii="Times New Roman" w:hAnsi="Times New Roman" w:cs="Times New Roman"/>
                <w:sz w:val="24"/>
                <w:szCs w:val="28"/>
              </w:rPr>
              <w:t>medicineResource</w:t>
            </w:r>
            <w:proofErr w:type="spellEnd"/>
            <w:r w:rsidRPr="00AF07B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Ru</w:t>
            </w:r>
          </w:p>
        </w:tc>
        <w:tc>
          <w:tcPr>
            <w:tcW w:w="5617" w:type="dxa"/>
          </w:tcPr>
          <w:p w14:paraId="40016F40" w14:textId="4DAE0EB5" w:rsidR="00AF07BA" w:rsidRPr="00126A28" w:rsidRDefault="00AF07BA" w:rsidP="00AF07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26A28">
              <w:rPr>
                <w:rFonts w:ascii="Times New Roman" w:hAnsi="Times New Roman" w:cs="Times New Roman"/>
                <w:sz w:val="24"/>
                <w:szCs w:val="28"/>
              </w:rPr>
              <w:t xml:space="preserve">Наименование на русском языке </w:t>
            </w:r>
            <w:r w:rsidRPr="00126A2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и</w:t>
            </w:r>
            <w:proofErr w:type="spellStart"/>
            <w:r w:rsidRPr="00126A28">
              <w:rPr>
                <w:rFonts w:ascii="Times New Roman" w:hAnsi="Times New Roman" w:cs="Times New Roman"/>
                <w:sz w:val="24"/>
                <w:szCs w:val="28"/>
              </w:rPr>
              <w:t>ммунобиологическ</w:t>
            </w:r>
            <w:proofErr w:type="spellEnd"/>
            <w:r w:rsidRPr="00126A2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ого</w:t>
            </w:r>
            <w:r w:rsidRPr="00126A28">
              <w:rPr>
                <w:rFonts w:ascii="Times New Roman" w:hAnsi="Times New Roman" w:cs="Times New Roman"/>
                <w:sz w:val="24"/>
                <w:szCs w:val="28"/>
              </w:rPr>
              <w:t xml:space="preserve"> препарата</w:t>
            </w:r>
          </w:p>
        </w:tc>
      </w:tr>
      <w:tr w:rsidR="00AF07BA" w:rsidRPr="00631D18" w14:paraId="4362008F" w14:textId="77777777" w:rsidTr="004813D3">
        <w:tc>
          <w:tcPr>
            <w:tcW w:w="709" w:type="dxa"/>
          </w:tcPr>
          <w:p w14:paraId="7D6DCB4D" w14:textId="3444ABF0" w:rsidR="00AF07BA" w:rsidRDefault="00126A28" w:rsidP="00AF0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3314" w:type="dxa"/>
          </w:tcPr>
          <w:p w14:paraId="781D4786" w14:textId="33C17135" w:rsidR="00AF07BA" w:rsidRPr="00AF07BA" w:rsidRDefault="00AF07BA" w:rsidP="00AF07BA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 w:rsidRPr="00AF07BA">
              <w:rPr>
                <w:rFonts w:ascii="Times New Roman" w:hAnsi="Times New Roman" w:cs="Times New Roman"/>
                <w:sz w:val="24"/>
                <w:szCs w:val="28"/>
              </w:rPr>
              <w:t>medicineResource</w:t>
            </w:r>
            <w:proofErr w:type="spellEnd"/>
            <w:r w:rsidRPr="00AF07B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Kk</w:t>
            </w:r>
          </w:p>
        </w:tc>
        <w:tc>
          <w:tcPr>
            <w:tcW w:w="5617" w:type="dxa"/>
          </w:tcPr>
          <w:p w14:paraId="164DD7F1" w14:textId="297709C0" w:rsidR="00AF07BA" w:rsidRPr="00126A28" w:rsidRDefault="00AF07BA" w:rsidP="00AF07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26A28">
              <w:rPr>
                <w:rFonts w:ascii="Times New Roman" w:hAnsi="Times New Roman" w:cs="Times New Roman"/>
                <w:sz w:val="24"/>
                <w:szCs w:val="28"/>
              </w:rPr>
              <w:t xml:space="preserve">Наименование на казахском языке </w:t>
            </w:r>
            <w:r w:rsidRPr="00126A2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и</w:t>
            </w:r>
            <w:proofErr w:type="spellStart"/>
            <w:r w:rsidRPr="00126A28">
              <w:rPr>
                <w:rFonts w:ascii="Times New Roman" w:hAnsi="Times New Roman" w:cs="Times New Roman"/>
                <w:sz w:val="24"/>
                <w:szCs w:val="28"/>
              </w:rPr>
              <w:t>ммунобиологическ</w:t>
            </w:r>
            <w:proofErr w:type="spellEnd"/>
            <w:r w:rsidRPr="00126A2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ого </w:t>
            </w:r>
            <w:r w:rsidRPr="00126A28">
              <w:rPr>
                <w:rFonts w:ascii="Times New Roman" w:hAnsi="Times New Roman" w:cs="Times New Roman"/>
                <w:sz w:val="24"/>
                <w:szCs w:val="28"/>
              </w:rPr>
              <w:t>препарата</w:t>
            </w:r>
          </w:p>
        </w:tc>
      </w:tr>
      <w:tr w:rsidR="00AF07BA" w:rsidRPr="00631D18" w14:paraId="1C70F15C" w14:textId="77777777" w:rsidTr="004813D3">
        <w:tc>
          <w:tcPr>
            <w:tcW w:w="709" w:type="dxa"/>
          </w:tcPr>
          <w:p w14:paraId="63DA9995" w14:textId="411D01CF" w:rsidR="00AF07BA" w:rsidRDefault="00126A28" w:rsidP="00AF0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267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14" w:type="dxa"/>
          </w:tcPr>
          <w:p w14:paraId="5442DE8A" w14:textId="1F20DED7" w:rsidR="00AF07BA" w:rsidRPr="00AF07BA" w:rsidRDefault="00AF07BA" w:rsidP="00AF07BA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 w:rsidRPr="00AF07BA">
              <w:rPr>
                <w:rFonts w:ascii="Times New Roman" w:eastAsia="Times New Roman" w:hAnsi="Times New Roman"/>
                <w:sz w:val="24"/>
                <w:szCs w:val="28"/>
              </w:rPr>
              <w:t>procedureIndex</w:t>
            </w:r>
            <w:proofErr w:type="spellEnd"/>
          </w:p>
        </w:tc>
        <w:tc>
          <w:tcPr>
            <w:tcW w:w="5617" w:type="dxa"/>
          </w:tcPr>
          <w:p w14:paraId="2460462D" w14:textId="56BDD5FA" w:rsidR="00AF07BA" w:rsidRPr="00126A28" w:rsidRDefault="00AF07BA" w:rsidP="00AF07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26A28">
              <w:rPr>
                <w:rFonts w:ascii="Times New Roman" w:eastAsia="Times New Roman" w:hAnsi="Times New Roman"/>
                <w:sz w:val="24"/>
                <w:szCs w:val="28"/>
              </w:rPr>
              <w:t xml:space="preserve">Процедура </w:t>
            </w:r>
          </w:p>
        </w:tc>
      </w:tr>
      <w:tr w:rsidR="00AF07BA" w:rsidRPr="00631D18" w14:paraId="0A127CF3" w14:textId="77777777" w:rsidTr="004813D3">
        <w:tc>
          <w:tcPr>
            <w:tcW w:w="709" w:type="dxa"/>
          </w:tcPr>
          <w:p w14:paraId="126DFD82" w14:textId="3EB85837" w:rsidR="00AF07BA" w:rsidRDefault="00126A28" w:rsidP="00AF0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267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14" w:type="dxa"/>
          </w:tcPr>
          <w:p w14:paraId="20A30CEA" w14:textId="4B1196C0" w:rsidR="00AF07BA" w:rsidRPr="00AF07BA" w:rsidRDefault="00AF07BA" w:rsidP="00AF07BA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 w:rsidRPr="00AF07BA">
              <w:rPr>
                <w:rFonts w:ascii="Times New Roman" w:eastAsia="Times New Roman" w:hAnsi="Times New Roman"/>
                <w:sz w:val="24"/>
                <w:szCs w:val="28"/>
              </w:rPr>
              <w:t>batchNumber</w:t>
            </w:r>
            <w:proofErr w:type="spellEnd"/>
          </w:p>
        </w:tc>
        <w:tc>
          <w:tcPr>
            <w:tcW w:w="5617" w:type="dxa"/>
          </w:tcPr>
          <w:p w14:paraId="2A3338B0" w14:textId="4BC6BFBF" w:rsidR="00AF07BA" w:rsidRPr="00126A28" w:rsidRDefault="00AF07BA" w:rsidP="00AF07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26A28">
              <w:rPr>
                <w:rFonts w:ascii="Times New Roman" w:eastAsia="Times New Roman" w:hAnsi="Times New Roman"/>
                <w:sz w:val="24"/>
                <w:szCs w:val="28"/>
              </w:rPr>
              <w:t>Номер партии</w:t>
            </w:r>
          </w:p>
        </w:tc>
      </w:tr>
      <w:tr w:rsidR="00AF07BA" w:rsidRPr="00631D18" w14:paraId="28704931" w14:textId="77777777" w:rsidTr="004813D3">
        <w:tc>
          <w:tcPr>
            <w:tcW w:w="709" w:type="dxa"/>
          </w:tcPr>
          <w:p w14:paraId="4882D701" w14:textId="2AD16910" w:rsidR="00AF07BA" w:rsidRDefault="00126A28" w:rsidP="00AF0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267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14" w:type="dxa"/>
          </w:tcPr>
          <w:p w14:paraId="5E7F21B8" w14:textId="7CD129E0" w:rsidR="00AF07BA" w:rsidRPr="00AF07BA" w:rsidRDefault="00AF07BA" w:rsidP="00AF07BA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 w:rsidRPr="00AF07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serialNumber</w:t>
            </w:r>
            <w:proofErr w:type="spellEnd"/>
          </w:p>
        </w:tc>
        <w:tc>
          <w:tcPr>
            <w:tcW w:w="5617" w:type="dxa"/>
          </w:tcPr>
          <w:p w14:paraId="4E3D8050" w14:textId="22B6D9C1" w:rsidR="00AF07BA" w:rsidRPr="00126A28" w:rsidRDefault="00AF07BA" w:rsidP="00AF07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26A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Номер серии</w:t>
            </w:r>
          </w:p>
        </w:tc>
      </w:tr>
      <w:tr w:rsidR="00AF07BA" w:rsidRPr="00631D18" w14:paraId="76529720" w14:textId="77777777" w:rsidTr="004813D3">
        <w:tc>
          <w:tcPr>
            <w:tcW w:w="709" w:type="dxa"/>
          </w:tcPr>
          <w:p w14:paraId="6F686553" w14:textId="4E83A157" w:rsidR="00AF07BA" w:rsidRDefault="00126A28" w:rsidP="00126A28">
            <w:pPr>
              <w:ind w:left="-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267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14" w:type="dxa"/>
          </w:tcPr>
          <w:p w14:paraId="13041B71" w14:textId="7F406650" w:rsidR="00AF07BA" w:rsidRPr="00AF07BA" w:rsidRDefault="00AF07BA" w:rsidP="00AF07BA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 w:rsidRPr="00AF07B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dosageСoncentration</w:t>
            </w:r>
            <w:proofErr w:type="spellEnd"/>
          </w:p>
        </w:tc>
        <w:tc>
          <w:tcPr>
            <w:tcW w:w="5617" w:type="dxa"/>
          </w:tcPr>
          <w:p w14:paraId="1F9D7307" w14:textId="5BCC9302" w:rsidR="00AF07BA" w:rsidRPr="00126A28" w:rsidRDefault="00AF07BA" w:rsidP="00AF07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26A28">
              <w:rPr>
                <w:rFonts w:ascii="Times New Roman" w:hAnsi="Times New Roman" w:cs="Times New Roman"/>
                <w:sz w:val="24"/>
                <w:szCs w:val="28"/>
              </w:rPr>
              <w:t>Доза</w:t>
            </w:r>
          </w:p>
        </w:tc>
      </w:tr>
      <w:tr w:rsidR="00AF07BA" w:rsidRPr="00631D18" w14:paraId="5019F5A0" w14:textId="77777777" w:rsidTr="004813D3">
        <w:tc>
          <w:tcPr>
            <w:tcW w:w="709" w:type="dxa"/>
          </w:tcPr>
          <w:p w14:paraId="07D5361E" w14:textId="67193E9B" w:rsidR="00AF07BA" w:rsidRDefault="00126A28" w:rsidP="00AF0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267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14" w:type="dxa"/>
          </w:tcPr>
          <w:p w14:paraId="1989D22D" w14:textId="64A219A6" w:rsidR="00AF07BA" w:rsidRPr="00AF07BA" w:rsidRDefault="00AF07BA" w:rsidP="00AF07BA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 w:rsidRPr="00AF07BA">
              <w:rPr>
                <w:rFonts w:ascii="Times New Roman" w:eastAsia="Times New Roman" w:hAnsi="Times New Roman" w:cs="Times New Roman"/>
                <w:sz w:val="24"/>
                <w:szCs w:val="28"/>
              </w:rPr>
              <w:t>sideEffects</w:t>
            </w:r>
            <w:proofErr w:type="spellEnd"/>
          </w:p>
        </w:tc>
        <w:tc>
          <w:tcPr>
            <w:tcW w:w="5617" w:type="dxa"/>
          </w:tcPr>
          <w:p w14:paraId="5750C171" w14:textId="5230A205" w:rsidR="00AF07BA" w:rsidRPr="00126A28" w:rsidRDefault="00AF07BA" w:rsidP="00AF07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26A28">
              <w:rPr>
                <w:rFonts w:ascii="Times New Roman" w:eastAsia="Times New Roman" w:hAnsi="Times New Roman" w:cs="Times New Roman"/>
                <w:sz w:val="24"/>
                <w:szCs w:val="28"/>
              </w:rPr>
              <w:t>НППИ</w:t>
            </w:r>
          </w:p>
        </w:tc>
      </w:tr>
      <w:tr w:rsidR="00626735" w:rsidRPr="00631D18" w14:paraId="4E0CAFEE" w14:textId="77777777" w:rsidTr="004813D3">
        <w:tc>
          <w:tcPr>
            <w:tcW w:w="709" w:type="dxa"/>
          </w:tcPr>
          <w:p w14:paraId="016014C1" w14:textId="500843A6" w:rsidR="00626735" w:rsidRDefault="00626735" w:rsidP="00626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</w:t>
            </w:r>
          </w:p>
        </w:tc>
        <w:tc>
          <w:tcPr>
            <w:tcW w:w="3314" w:type="dxa"/>
          </w:tcPr>
          <w:p w14:paraId="5E08E9BB" w14:textId="56B790E7" w:rsidR="00626735" w:rsidRPr="00AF07BA" w:rsidRDefault="00626735" w:rsidP="00626735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 w:rsidRPr="00AF07B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sideEffectCodeList</w:t>
            </w:r>
            <w:proofErr w:type="spellEnd"/>
          </w:p>
        </w:tc>
        <w:tc>
          <w:tcPr>
            <w:tcW w:w="5617" w:type="dxa"/>
          </w:tcPr>
          <w:p w14:paraId="16FB9EED" w14:textId="15033250" w:rsidR="00626735" w:rsidRPr="00126A28" w:rsidRDefault="00626735" w:rsidP="006267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26A2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Идентификатор НППИ из справочника</w:t>
            </w:r>
          </w:p>
        </w:tc>
      </w:tr>
      <w:tr w:rsidR="00626735" w:rsidRPr="00631D18" w14:paraId="7761D0FF" w14:textId="77777777" w:rsidTr="004813D3">
        <w:tc>
          <w:tcPr>
            <w:tcW w:w="709" w:type="dxa"/>
          </w:tcPr>
          <w:p w14:paraId="012C5EEC" w14:textId="17045DC6" w:rsidR="00626735" w:rsidRDefault="00626735" w:rsidP="00626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11.2.</w:t>
            </w:r>
          </w:p>
        </w:tc>
        <w:tc>
          <w:tcPr>
            <w:tcW w:w="3314" w:type="dxa"/>
          </w:tcPr>
          <w:p w14:paraId="1E42248E" w14:textId="46D68F9B" w:rsidR="00626735" w:rsidRPr="00AF07BA" w:rsidRDefault="00626735" w:rsidP="00626735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 w:rsidRPr="00AF07B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sideEffectNameListRu</w:t>
            </w:r>
            <w:proofErr w:type="spellEnd"/>
          </w:p>
        </w:tc>
        <w:tc>
          <w:tcPr>
            <w:tcW w:w="5617" w:type="dxa"/>
          </w:tcPr>
          <w:p w14:paraId="6A81247D" w14:textId="0A1DA3BF" w:rsidR="00626735" w:rsidRPr="00126A28" w:rsidRDefault="00626735" w:rsidP="006267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26A28">
              <w:rPr>
                <w:rFonts w:ascii="Times New Roman" w:hAnsi="Times New Roman" w:cs="Times New Roman"/>
                <w:sz w:val="24"/>
                <w:szCs w:val="28"/>
              </w:rPr>
              <w:t>Наименование на русском язык</w:t>
            </w:r>
            <w:r w:rsidRPr="00126A2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 НППИ из справочника</w:t>
            </w:r>
          </w:p>
        </w:tc>
      </w:tr>
      <w:tr w:rsidR="00626735" w:rsidRPr="00631D18" w14:paraId="2F046892" w14:textId="77777777" w:rsidTr="004813D3">
        <w:tc>
          <w:tcPr>
            <w:tcW w:w="709" w:type="dxa"/>
          </w:tcPr>
          <w:p w14:paraId="1DE1B4F0" w14:textId="2751E422" w:rsidR="00626735" w:rsidRDefault="00626735" w:rsidP="00626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11.3.</w:t>
            </w:r>
          </w:p>
        </w:tc>
        <w:tc>
          <w:tcPr>
            <w:tcW w:w="3314" w:type="dxa"/>
          </w:tcPr>
          <w:p w14:paraId="76E71AF3" w14:textId="0B63102D" w:rsidR="00626735" w:rsidRPr="00AF07BA" w:rsidRDefault="00626735" w:rsidP="00626735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 w:rsidRPr="00AF07B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sideEffectNameListKk</w:t>
            </w:r>
            <w:proofErr w:type="spellEnd"/>
          </w:p>
        </w:tc>
        <w:tc>
          <w:tcPr>
            <w:tcW w:w="5617" w:type="dxa"/>
          </w:tcPr>
          <w:p w14:paraId="1B01CC39" w14:textId="57AE2C6B" w:rsidR="00626735" w:rsidRPr="00126A28" w:rsidRDefault="00626735" w:rsidP="006267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26A28">
              <w:rPr>
                <w:rFonts w:ascii="Times New Roman" w:hAnsi="Times New Roman" w:cs="Times New Roman"/>
                <w:sz w:val="24"/>
                <w:szCs w:val="28"/>
              </w:rPr>
              <w:t>Наименование на казахском языке</w:t>
            </w:r>
            <w:r w:rsidRPr="00126A2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НППИ из справочника</w:t>
            </w:r>
          </w:p>
        </w:tc>
      </w:tr>
      <w:tr w:rsidR="00626735" w:rsidRPr="00631D18" w14:paraId="07B9F444" w14:textId="77777777" w:rsidTr="004813D3">
        <w:tc>
          <w:tcPr>
            <w:tcW w:w="709" w:type="dxa"/>
          </w:tcPr>
          <w:p w14:paraId="6102864A" w14:textId="2EB4BF3E" w:rsidR="00626735" w:rsidRDefault="00626735" w:rsidP="00626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314" w:type="dxa"/>
          </w:tcPr>
          <w:p w14:paraId="38E6B281" w14:textId="4734383C" w:rsidR="00626735" w:rsidRPr="00AF07BA" w:rsidRDefault="00626735" w:rsidP="00626735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 w:rsidRPr="00AF07B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anotherSideEffect</w:t>
            </w:r>
            <w:proofErr w:type="spellEnd"/>
          </w:p>
        </w:tc>
        <w:tc>
          <w:tcPr>
            <w:tcW w:w="5617" w:type="dxa"/>
          </w:tcPr>
          <w:p w14:paraId="055ACEBE" w14:textId="5AE0D9B3" w:rsidR="00626735" w:rsidRPr="00126A28" w:rsidRDefault="00626735" w:rsidP="006267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26A28">
              <w:rPr>
                <w:rFonts w:ascii="Times New Roman" w:hAnsi="Times New Roman" w:cs="Times New Roman"/>
                <w:sz w:val="24"/>
                <w:szCs w:val="28"/>
              </w:rPr>
              <w:t>Описание</w:t>
            </w:r>
            <w:r w:rsidRPr="00126A2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126A28">
              <w:rPr>
                <w:rFonts w:ascii="Times New Roman" w:hAnsi="Times New Roman" w:cs="Times New Roman"/>
                <w:sz w:val="24"/>
                <w:szCs w:val="28"/>
              </w:rPr>
              <w:t>другого</w:t>
            </w:r>
            <w:r w:rsidRPr="00126A2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126A2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НППИ</w:t>
            </w:r>
          </w:p>
        </w:tc>
      </w:tr>
      <w:tr w:rsidR="00626735" w:rsidRPr="00631D18" w14:paraId="5E731417" w14:textId="77777777" w:rsidTr="004813D3">
        <w:tc>
          <w:tcPr>
            <w:tcW w:w="709" w:type="dxa"/>
          </w:tcPr>
          <w:p w14:paraId="551B6565" w14:textId="55F2946B" w:rsidR="00626735" w:rsidRDefault="00626735" w:rsidP="00626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314" w:type="dxa"/>
          </w:tcPr>
          <w:p w14:paraId="170DA870" w14:textId="638374D2" w:rsidR="00626735" w:rsidRPr="00AF07BA" w:rsidRDefault="00626735" w:rsidP="00626735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 w:rsidRPr="00AF07BA">
              <w:rPr>
                <w:rStyle w:val="a7"/>
                <w:rFonts w:ascii="Times New Roman" w:hAnsi="Times New Roman"/>
                <w:sz w:val="24"/>
                <w:szCs w:val="28"/>
              </w:rPr>
              <w:t>notifyDate</w:t>
            </w:r>
            <w:proofErr w:type="spellEnd"/>
          </w:p>
        </w:tc>
        <w:tc>
          <w:tcPr>
            <w:tcW w:w="5617" w:type="dxa"/>
          </w:tcPr>
          <w:p w14:paraId="020394E0" w14:textId="6E8C9AC7" w:rsidR="00626735" w:rsidRPr="00126A28" w:rsidRDefault="00626735" w:rsidP="006267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26A28">
              <w:rPr>
                <w:rFonts w:ascii="Times New Roman" w:hAnsi="Times New Roman"/>
                <w:sz w:val="24"/>
                <w:szCs w:val="28"/>
              </w:rPr>
              <w:t>Дата</w:t>
            </w:r>
            <w:r w:rsidRPr="00126A28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r w:rsidRPr="00126A28">
              <w:rPr>
                <w:rFonts w:ascii="Times New Roman" w:hAnsi="Times New Roman"/>
                <w:sz w:val="24"/>
                <w:szCs w:val="28"/>
              </w:rPr>
              <w:t>уведомления</w:t>
            </w:r>
            <w:r w:rsidRPr="00126A28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r w:rsidRPr="00126A28">
              <w:rPr>
                <w:rFonts w:ascii="Times New Roman" w:hAnsi="Times New Roman"/>
                <w:sz w:val="24"/>
                <w:szCs w:val="28"/>
              </w:rPr>
              <w:t>системы</w:t>
            </w:r>
            <w:r w:rsidRPr="00126A28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r w:rsidRPr="00126A28">
              <w:rPr>
                <w:rFonts w:ascii="Times New Roman" w:hAnsi="Times New Roman"/>
                <w:sz w:val="24"/>
                <w:szCs w:val="28"/>
              </w:rPr>
              <w:t>здравоохранения</w:t>
            </w:r>
          </w:p>
        </w:tc>
      </w:tr>
      <w:tr w:rsidR="00626735" w:rsidRPr="00631D18" w14:paraId="7C6D6102" w14:textId="77777777" w:rsidTr="004813D3">
        <w:tc>
          <w:tcPr>
            <w:tcW w:w="709" w:type="dxa"/>
          </w:tcPr>
          <w:p w14:paraId="43DAB013" w14:textId="3DF7B9C3" w:rsidR="00626735" w:rsidRDefault="00626735" w:rsidP="00626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314" w:type="dxa"/>
          </w:tcPr>
          <w:p w14:paraId="37A1AA4F" w14:textId="395E2C57" w:rsidR="00626735" w:rsidRPr="00AF07BA" w:rsidRDefault="00626735" w:rsidP="00626735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 w:rsidRPr="00AF07BA">
              <w:rPr>
                <w:rFonts w:ascii="Times New Roman" w:hAnsi="Times New Roman"/>
                <w:sz w:val="24"/>
                <w:szCs w:val="28"/>
                <w:lang w:val="en-US"/>
              </w:rPr>
              <w:t>severeLocalReactionCode</w:t>
            </w:r>
            <w:proofErr w:type="spellEnd"/>
          </w:p>
        </w:tc>
        <w:tc>
          <w:tcPr>
            <w:tcW w:w="5617" w:type="dxa"/>
          </w:tcPr>
          <w:p w14:paraId="500F77A2" w14:textId="7F0C9592" w:rsidR="00626735" w:rsidRPr="00126A28" w:rsidRDefault="00626735" w:rsidP="006267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26A28">
              <w:rPr>
                <w:rFonts w:ascii="Times New Roman" w:hAnsi="Times New Roman"/>
                <w:sz w:val="24"/>
                <w:szCs w:val="28"/>
                <w:lang w:val="kk-KZ"/>
              </w:rPr>
              <w:t>Идентификатор типа т</w:t>
            </w:r>
            <w:proofErr w:type="spellStart"/>
            <w:r w:rsidRPr="00126A28">
              <w:rPr>
                <w:rFonts w:ascii="Times New Roman" w:hAnsi="Times New Roman"/>
                <w:sz w:val="24"/>
                <w:szCs w:val="28"/>
              </w:rPr>
              <w:t>яжелой</w:t>
            </w:r>
            <w:proofErr w:type="spellEnd"/>
            <w:r w:rsidRPr="00126A28">
              <w:rPr>
                <w:rFonts w:ascii="Times New Roman" w:hAnsi="Times New Roman"/>
                <w:sz w:val="24"/>
                <w:szCs w:val="28"/>
              </w:rPr>
              <w:t xml:space="preserve"> местной </w:t>
            </w:r>
            <w:proofErr w:type="spellStart"/>
            <w:r w:rsidRPr="00126A28">
              <w:rPr>
                <w:rFonts w:ascii="Times New Roman" w:hAnsi="Times New Roman"/>
                <w:sz w:val="24"/>
                <w:szCs w:val="28"/>
              </w:rPr>
              <w:t>реакци</w:t>
            </w:r>
            <w:proofErr w:type="spellEnd"/>
            <w:r w:rsidRPr="00126A28">
              <w:rPr>
                <w:rFonts w:ascii="Times New Roman" w:hAnsi="Times New Roman"/>
                <w:sz w:val="24"/>
                <w:szCs w:val="28"/>
                <w:lang w:val="kk-KZ"/>
              </w:rPr>
              <w:t>и</w:t>
            </w:r>
          </w:p>
        </w:tc>
      </w:tr>
      <w:tr w:rsidR="00626735" w:rsidRPr="00631D18" w14:paraId="0AB94D58" w14:textId="77777777" w:rsidTr="004813D3">
        <w:tc>
          <w:tcPr>
            <w:tcW w:w="709" w:type="dxa"/>
          </w:tcPr>
          <w:p w14:paraId="65676534" w14:textId="4A2DD003" w:rsidR="00626735" w:rsidRDefault="00626735" w:rsidP="00626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314" w:type="dxa"/>
          </w:tcPr>
          <w:p w14:paraId="4AA27580" w14:textId="6CD7D793" w:rsidR="00626735" w:rsidRPr="00AF07BA" w:rsidRDefault="00626735" w:rsidP="00626735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 w:rsidRPr="00AF07BA">
              <w:rPr>
                <w:rFonts w:ascii="Times New Roman" w:hAnsi="Times New Roman"/>
                <w:sz w:val="24"/>
                <w:szCs w:val="28"/>
                <w:lang w:val="en-US"/>
              </w:rPr>
              <w:t>convulstionCode</w:t>
            </w:r>
            <w:proofErr w:type="spellEnd"/>
          </w:p>
        </w:tc>
        <w:tc>
          <w:tcPr>
            <w:tcW w:w="5617" w:type="dxa"/>
          </w:tcPr>
          <w:p w14:paraId="558281C5" w14:textId="20D2F14F" w:rsidR="00626735" w:rsidRPr="00126A28" w:rsidRDefault="00626735" w:rsidP="006267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26A28">
              <w:rPr>
                <w:rFonts w:ascii="Times New Roman" w:hAnsi="Times New Roman"/>
                <w:sz w:val="24"/>
                <w:szCs w:val="28"/>
                <w:lang w:val="kk-KZ"/>
              </w:rPr>
              <w:t>Идентификатор типа судорог</w:t>
            </w:r>
          </w:p>
        </w:tc>
      </w:tr>
      <w:tr w:rsidR="00626735" w:rsidRPr="00631D18" w14:paraId="24FD91C4" w14:textId="77777777" w:rsidTr="004813D3">
        <w:tc>
          <w:tcPr>
            <w:tcW w:w="709" w:type="dxa"/>
          </w:tcPr>
          <w:p w14:paraId="5BC4EA72" w14:textId="296241CC" w:rsidR="00626735" w:rsidRDefault="00626735" w:rsidP="00626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314" w:type="dxa"/>
          </w:tcPr>
          <w:p w14:paraId="2C630749" w14:textId="2F7617AB" w:rsidR="00626735" w:rsidRPr="00AF07BA" w:rsidRDefault="00626735" w:rsidP="00626735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 w:rsidRPr="00AF07BA">
              <w:rPr>
                <w:rFonts w:ascii="Times New Roman" w:hAnsi="Times New Roman"/>
                <w:sz w:val="24"/>
                <w:szCs w:val="28"/>
                <w:lang w:val="en-US"/>
              </w:rPr>
              <w:t>effectDate</w:t>
            </w:r>
            <w:proofErr w:type="spellEnd"/>
          </w:p>
        </w:tc>
        <w:tc>
          <w:tcPr>
            <w:tcW w:w="5617" w:type="dxa"/>
          </w:tcPr>
          <w:p w14:paraId="6E1B3643" w14:textId="5780337F" w:rsidR="00626735" w:rsidRPr="00126A28" w:rsidRDefault="00626735" w:rsidP="006267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26A28">
              <w:rPr>
                <w:rFonts w:ascii="Times New Roman" w:hAnsi="Times New Roman"/>
                <w:sz w:val="24"/>
                <w:szCs w:val="28"/>
              </w:rPr>
              <w:t xml:space="preserve">Дата </w:t>
            </w:r>
            <w:r w:rsidRPr="00126A28">
              <w:rPr>
                <w:rFonts w:ascii="Times New Roman" w:hAnsi="Times New Roman"/>
                <w:sz w:val="24"/>
                <w:szCs w:val="28"/>
                <w:lang w:val="kk-KZ"/>
              </w:rPr>
              <w:t>и время развития НППИ</w:t>
            </w:r>
          </w:p>
        </w:tc>
      </w:tr>
      <w:tr w:rsidR="00626735" w:rsidRPr="00631D18" w14:paraId="1884D905" w14:textId="77777777" w:rsidTr="004813D3">
        <w:tc>
          <w:tcPr>
            <w:tcW w:w="709" w:type="dxa"/>
          </w:tcPr>
          <w:p w14:paraId="0DA2C70C" w14:textId="7165D62E" w:rsidR="00626735" w:rsidRDefault="00626735" w:rsidP="00626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314" w:type="dxa"/>
          </w:tcPr>
          <w:p w14:paraId="38BABEA0" w14:textId="6076B8EF" w:rsidR="00626735" w:rsidRPr="00AF07BA" w:rsidRDefault="00626735" w:rsidP="00626735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AF07BA">
              <w:rPr>
                <w:rFonts w:ascii="Times New Roman" w:hAnsi="Times New Roman"/>
                <w:sz w:val="24"/>
                <w:szCs w:val="28"/>
                <w:lang w:val="en-US"/>
              </w:rPr>
              <w:t>description</w:t>
            </w:r>
          </w:p>
        </w:tc>
        <w:tc>
          <w:tcPr>
            <w:tcW w:w="5617" w:type="dxa"/>
          </w:tcPr>
          <w:p w14:paraId="6F2FD17F" w14:textId="6C447A22" w:rsidR="00626735" w:rsidRPr="00126A28" w:rsidRDefault="00626735" w:rsidP="006267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26A28">
              <w:rPr>
                <w:rFonts w:ascii="Times New Roman" w:hAnsi="Times New Roman"/>
                <w:sz w:val="24"/>
                <w:szCs w:val="28"/>
              </w:rPr>
              <w:t>Описание</w:t>
            </w:r>
          </w:p>
        </w:tc>
      </w:tr>
      <w:tr w:rsidR="00626735" w:rsidRPr="00631D18" w14:paraId="542C0555" w14:textId="77777777" w:rsidTr="004813D3">
        <w:tc>
          <w:tcPr>
            <w:tcW w:w="709" w:type="dxa"/>
          </w:tcPr>
          <w:p w14:paraId="38493EE8" w14:textId="47FB13C2" w:rsidR="00626735" w:rsidRDefault="00626735" w:rsidP="00626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314" w:type="dxa"/>
          </w:tcPr>
          <w:p w14:paraId="6CFF1C8D" w14:textId="08FD2B7C" w:rsidR="00626735" w:rsidRPr="00AF07BA" w:rsidRDefault="00626735" w:rsidP="00626735">
            <w:pPr>
              <w:pStyle w:val="a4"/>
              <w:ind w:left="0"/>
              <w:rPr>
                <w:rFonts w:ascii="Times New Roman" w:hAnsi="Times New Roman"/>
                <w:sz w:val="24"/>
                <w:szCs w:val="28"/>
                <w:lang w:val="en-US"/>
              </w:rPr>
            </w:pPr>
            <w:proofErr w:type="spellStart"/>
            <w:r w:rsidRPr="00AF07BA">
              <w:rPr>
                <w:rFonts w:ascii="Times New Roman" w:hAnsi="Times New Roman"/>
                <w:sz w:val="24"/>
                <w:szCs w:val="28"/>
                <w:lang w:val="en-US"/>
              </w:rPr>
              <w:t>isSeriousCase</w:t>
            </w:r>
            <w:proofErr w:type="spellEnd"/>
          </w:p>
        </w:tc>
        <w:tc>
          <w:tcPr>
            <w:tcW w:w="5617" w:type="dxa"/>
          </w:tcPr>
          <w:p w14:paraId="11F73800" w14:textId="1A0E52E1" w:rsidR="00626735" w:rsidRPr="00126A28" w:rsidRDefault="00626735" w:rsidP="006267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26A28">
              <w:rPr>
                <w:rFonts w:ascii="Times New Roman" w:eastAsia="Times New Roman" w:hAnsi="Times New Roman"/>
                <w:sz w:val="24"/>
                <w:szCs w:val="28"/>
                <w:lang w:val="kk-KZ"/>
              </w:rPr>
              <w:t>Случай серьезный (да/нет)</w:t>
            </w:r>
          </w:p>
        </w:tc>
      </w:tr>
      <w:tr w:rsidR="00626735" w:rsidRPr="00631D18" w14:paraId="7C30AB2E" w14:textId="77777777" w:rsidTr="004813D3">
        <w:tc>
          <w:tcPr>
            <w:tcW w:w="709" w:type="dxa"/>
          </w:tcPr>
          <w:p w14:paraId="6F534163" w14:textId="3E17B808" w:rsidR="00626735" w:rsidRDefault="00626735" w:rsidP="00626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314" w:type="dxa"/>
          </w:tcPr>
          <w:p w14:paraId="680060E2" w14:textId="6506ACEA" w:rsidR="00626735" w:rsidRPr="00AF07BA" w:rsidRDefault="00626735" w:rsidP="00626735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 w:rsidRPr="00AF07BA">
              <w:rPr>
                <w:rFonts w:ascii="Times New Roman" w:hAnsi="Times New Roman"/>
                <w:sz w:val="24"/>
                <w:szCs w:val="28"/>
                <w:lang w:val="en-US"/>
              </w:rPr>
              <w:t>seriousCaseCode</w:t>
            </w:r>
            <w:proofErr w:type="spellEnd"/>
          </w:p>
        </w:tc>
        <w:tc>
          <w:tcPr>
            <w:tcW w:w="5617" w:type="dxa"/>
          </w:tcPr>
          <w:p w14:paraId="7191A9EC" w14:textId="328E4433" w:rsidR="00626735" w:rsidRPr="00126A28" w:rsidRDefault="00626735" w:rsidP="006267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26A28">
              <w:rPr>
                <w:rFonts w:ascii="Times New Roman" w:hAnsi="Times New Roman"/>
                <w:sz w:val="24"/>
                <w:szCs w:val="28"/>
              </w:rPr>
              <w:t>Идентификатор</w:t>
            </w:r>
            <w:r w:rsidRPr="00126A28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r w:rsidRPr="00126A28">
              <w:rPr>
                <w:rFonts w:ascii="Times New Roman" w:hAnsi="Times New Roman"/>
                <w:sz w:val="24"/>
                <w:szCs w:val="28"/>
              </w:rPr>
              <w:t>серьезного</w:t>
            </w:r>
            <w:r w:rsidRPr="00126A28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r w:rsidRPr="00126A28">
              <w:rPr>
                <w:rFonts w:ascii="Times New Roman" w:hAnsi="Times New Roman"/>
                <w:sz w:val="24"/>
                <w:szCs w:val="28"/>
              </w:rPr>
              <w:t>случая</w:t>
            </w:r>
          </w:p>
        </w:tc>
      </w:tr>
      <w:tr w:rsidR="00626735" w:rsidRPr="00631D18" w14:paraId="510B9305" w14:textId="77777777" w:rsidTr="004813D3">
        <w:tc>
          <w:tcPr>
            <w:tcW w:w="709" w:type="dxa"/>
          </w:tcPr>
          <w:p w14:paraId="191F3506" w14:textId="119CF863" w:rsidR="00626735" w:rsidRDefault="00626735" w:rsidP="00626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314" w:type="dxa"/>
          </w:tcPr>
          <w:p w14:paraId="5D41E991" w14:textId="4C246892" w:rsidR="00626735" w:rsidRPr="00AF07BA" w:rsidRDefault="00626735" w:rsidP="00626735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 w:rsidRPr="00AF07BA">
              <w:rPr>
                <w:rFonts w:ascii="Times New Roman" w:hAnsi="Times New Roman"/>
                <w:sz w:val="24"/>
                <w:szCs w:val="28"/>
                <w:lang w:val="en-US"/>
              </w:rPr>
              <w:t>patientHospitalization</w:t>
            </w:r>
            <w:proofErr w:type="spellEnd"/>
          </w:p>
        </w:tc>
        <w:tc>
          <w:tcPr>
            <w:tcW w:w="5617" w:type="dxa"/>
          </w:tcPr>
          <w:p w14:paraId="44AA36F8" w14:textId="16DB36CA" w:rsidR="00626735" w:rsidRPr="00126A28" w:rsidRDefault="00626735" w:rsidP="006267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26A28">
              <w:rPr>
                <w:rFonts w:ascii="Times New Roman" w:hAnsi="Times New Roman"/>
                <w:sz w:val="24"/>
                <w:szCs w:val="28"/>
                <w:lang w:val="kk-KZ"/>
              </w:rPr>
              <w:t>Госпитализация (да/нет)</w:t>
            </w:r>
          </w:p>
        </w:tc>
      </w:tr>
      <w:tr w:rsidR="00626735" w:rsidRPr="00631D18" w14:paraId="176E8497" w14:textId="77777777" w:rsidTr="004813D3">
        <w:tc>
          <w:tcPr>
            <w:tcW w:w="709" w:type="dxa"/>
          </w:tcPr>
          <w:p w14:paraId="16D1DB44" w14:textId="4C719F34" w:rsidR="00626735" w:rsidRDefault="00626735" w:rsidP="00626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314" w:type="dxa"/>
          </w:tcPr>
          <w:p w14:paraId="0BD579A0" w14:textId="2BCC8188" w:rsidR="00626735" w:rsidRPr="00AF07BA" w:rsidRDefault="00626735" w:rsidP="00626735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 w:rsidRPr="00AF07BA">
              <w:rPr>
                <w:rFonts w:ascii="Times New Roman" w:hAnsi="Times New Roman"/>
                <w:sz w:val="24"/>
                <w:szCs w:val="28"/>
                <w:lang w:val="en-US"/>
              </w:rPr>
              <w:t>patientHospitalizationDate</w:t>
            </w:r>
            <w:proofErr w:type="spellEnd"/>
          </w:p>
        </w:tc>
        <w:tc>
          <w:tcPr>
            <w:tcW w:w="5617" w:type="dxa"/>
          </w:tcPr>
          <w:p w14:paraId="17A7B243" w14:textId="72D1AA30" w:rsidR="00626735" w:rsidRPr="00126A28" w:rsidRDefault="00626735" w:rsidP="006267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26A28">
              <w:rPr>
                <w:rFonts w:ascii="Times New Roman" w:hAnsi="Times New Roman"/>
                <w:sz w:val="24"/>
                <w:szCs w:val="28"/>
              </w:rPr>
              <w:t>Дата</w:t>
            </w:r>
            <w:r w:rsidRPr="00126A28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126A28">
              <w:rPr>
                <w:rFonts w:ascii="Times New Roman" w:hAnsi="Times New Roman"/>
                <w:sz w:val="24"/>
                <w:szCs w:val="28"/>
              </w:rPr>
              <w:t>госпитализаци</w:t>
            </w:r>
            <w:proofErr w:type="spellEnd"/>
            <w:r w:rsidRPr="00126A28">
              <w:rPr>
                <w:rFonts w:ascii="Times New Roman" w:hAnsi="Times New Roman"/>
                <w:sz w:val="24"/>
                <w:szCs w:val="28"/>
                <w:lang w:val="kk-KZ"/>
              </w:rPr>
              <w:t>и</w:t>
            </w:r>
          </w:p>
        </w:tc>
      </w:tr>
      <w:tr w:rsidR="00626735" w:rsidRPr="00631D18" w14:paraId="0CBA3762" w14:textId="77777777" w:rsidTr="004813D3">
        <w:tc>
          <w:tcPr>
            <w:tcW w:w="709" w:type="dxa"/>
          </w:tcPr>
          <w:p w14:paraId="176697B4" w14:textId="08829AAA" w:rsidR="00626735" w:rsidRDefault="00626735" w:rsidP="00626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314" w:type="dxa"/>
          </w:tcPr>
          <w:p w14:paraId="55D69E58" w14:textId="5F9205BD" w:rsidR="00626735" w:rsidRPr="00AF07BA" w:rsidRDefault="00626735" w:rsidP="00626735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 w:rsidRPr="00AF07BA">
              <w:rPr>
                <w:rFonts w:ascii="Times New Roman" w:hAnsi="Times New Roman"/>
                <w:sz w:val="24"/>
                <w:szCs w:val="28"/>
                <w:lang w:val="en-US"/>
              </w:rPr>
              <w:t>pastMedicalHistory</w:t>
            </w:r>
            <w:proofErr w:type="spellEnd"/>
          </w:p>
        </w:tc>
        <w:tc>
          <w:tcPr>
            <w:tcW w:w="5617" w:type="dxa"/>
          </w:tcPr>
          <w:p w14:paraId="25857A86" w14:textId="707AE63A" w:rsidR="00626735" w:rsidRPr="00126A28" w:rsidRDefault="00626735" w:rsidP="006267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26A28">
              <w:rPr>
                <w:rFonts w:ascii="Times New Roman" w:hAnsi="Times New Roman"/>
                <w:sz w:val="24"/>
                <w:szCs w:val="28"/>
              </w:rPr>
              <w:t>Прошлый</w:t>
            </w:r>
            <w:r w:rsidRPr="00126A28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r w:rsidRPr="00126A28">
              <w:rPr>
                <w:rFonts w:ascii="Times New Roman" w:hAnsi="Times New Roman"/>
                <w:sz w:val="24"/>
                <w:szCs w:val="28"/>
              </w:rPr>
              <w:t>медицинский</w:t>
            </w:r>
            <w:r w:rsidRPr="00126A28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r w:rsidRPr="00126A28">
              <w:rPr>
                <w:rFonts w:ascii="Times New Roman" w:hAnsi="Times New Roman"/>
                <w:sz w:val="24"/>
                <w:szCs w:val="28"/>
              </w:rPr>
              <w:t>анамнез</w:t>
            </w:r>
          </w:p>
        </w:tc>
      </w:tr>
      <w:tr w:rsidR="00626735" w:rsidRPr="00631D18" w14:paraId="65AB0FF2" w14:textId="77777777" w:rsidTr="004813D3">
        <w:tc>
          <w:tcPr>
            <w:tcW w:w="709" w:type="dxa"/>
          </w:tcPr>
          <w:p w14:paraId="7627D4C4" w14:textId="22B1148A" w:rsidR="00626735" w:rsidRDefault="00626735" w:rsidP="00626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314" w:type="dxa"/>
          </w:tcPr>
          <w:p w14:paraId="711A528B" w14:textId="7FF2FA80" w:rsidR="00626735" w:rsidRPr="00AF07BA" w:rsidRDefault="00626735" w:rsidP="00626735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 w:rsidRPr="00AF07BA">
              <w:rPr>
                <w:rFonts w:ascii="Times New Roman" w:hAnsi="Times New Roman"/>
                <w:sz w:val="24"/>
                <w:szCs w:val="28"/>
                <w:lang w:val="en-US"/>
              </w:rPr>
              <w:t>outcomeCode</w:t>
            </w:r>
            <w:proofErr w:type="spellEnd"/>
          </w:p>
        </w:tc>
        <w:tc>
          <w:tcPr>
            <w:tcW w:w="5617" w:type="dxa"/>
          </w:tcPr>
          <w:p w14:paraId="19DD9BB4" w14:textId="35DF2366" w:rsidR="00626735" w:rsidRPr="00126A28" w:rsidRDefault="00626735" w:rsidP="006267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26A28">
              <w:rPr>
                <w:rFonts w:ascii="Times New Roman" w:hAnsi="Times New Roman"/>
                <w:sz w:val="24"/>
                <w:szCs w:val="28"/>
                <w:lang w:val="kk-KZ"/>
              </w:rPr>
              <w:t>Идентификатор</w:t>
            </w:r>
            <w:r w:rsidRPr="00126A28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r w:rsidRPr="00126A28">
              <w:rPr>
                <w:rFonts w:ascii="Times New Roman" w:hAnsi="Times New Roman"/>
                <w:sz w:val="24"/>
                <w:szCs w:val="28"/>
              </w:rPr>
              <w:t>исхода</w:t>
            </w:r>
          </w:p>
        </w:tc>
      </w:tr>
      <w:tr w:rsidR="00626735" w:rsidRPr="00631D18" w14:paraId="0B0A191B" w14:textId="77777777" w:rsidTr="004813D3">
        <w:tc>
          <w:tcPr>
            <w:tcW w:w="709" w:type="dxa"/>
          </w:tcPr>
          <w:p w14:paraId="524AD330" w14:textId="5387B487" w:rsidR="00626735" w:rsidRDefault="00626735" w:rsidP="00626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314" w:type="dxa"/>
          </w:tcPr>
          <w:p w14:paraId="1B94CB4E" w14:textId="2780EE59" w:rsidR="00626735" w:rsidRPr="00AF07BA" w:rsidRDefault="00626735" w:rsidP="00626735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 w:rsidRPr="00AF07BA">
              <w:rPr>
                <w:rFonts w:ascii="Times New Roman" w:hAnsi="Times New Roman"/>
                <w:sz w:val="24"/>
                <w:szCs w:val="28"/>
                <w:lang w:val="en-US"/>
              </w:rPr>
              <w:t>outcomeDateOfDeath</w:t>
            </w:r>
            <w:proofErr w:type="spellEnd"/>
          </w:p>
        </w:tc>
        <w:tc>
          <w:tcPr>
            <w:tcW w:w="5617" w:type="dxa"/>
          </w:tcPr>
          <w:p w14:paraId="36483445" w14:textId="4C5DE249" w:rsidR="00626735" w:rsidRPr="00126A28" w:rsidRDefault="00626735" w:rsidP="006267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26A28">
              <w:rPr>
                <w:rFonts w:ascii="Times New Roman" w:hAnsi="Times New Roman"/>
                <w:sz w:val="24"/>
                <w:szCs w:val="28"/>
              </w:rPr>
              <w:t>Время</w:t>
            </w:r>
            <w:r w:rsidRPr="00126A28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r w:rsidRPr="00126A28">
              <w:rPr>
                <w:rFonts w:ascii="Times New Roman" w:hAnsi="Times New Roman"/>
                <w:sz w:val="24"/>
                <w:szCs w:val="28"/>
              </w:rPr>
              <w:t>смерти</w:t>
            </w:r>
            <w:r w:rsidRPr="00126A28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r w:rsidRPr="00126A28">
              <w:rPr>
                <w:rFonts w:ascii="Times New Roman" w:hAnsi="Times New Roman"/>
                <w:sz w:val="24"/>
                <w:szCs w:val="28"/>
              </w:rPr>
              <w:t>пациента</w:t>
            </w:r>
          </w:p>
        </w:tc>
      </w:tr>
      <w:tr w:rsidR="00626735" w:rsidRPr="00631D18" w14:paraId="1318C5BB" w14:textId="77777777" w:rsidTr="001D7429">
        <w:tc>
          <w:tcPr>
            <w:tcW w:w="709" w:type="dxa"/>
          </w:tcPr>
          <w:p w14:paraId="58E76E6E" w14:textId="7130C10C" w:rsidR="00626735" w:rsidRDefault="00626735" w:rsidP="00626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314" w:type="dxa"/>
            <w:vAlign w:val="center"/>
          </w:tcPr>
          <w:p w14:paraId="41845577" w14:textId="18448AE6" w:rsidR="00626735" w:rsidRPr="00AF07BA" w:rsidRDefault="00626735" w:rsidP="00626735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AF07BA">
              <w:rPr>
                <w:rFonts w:ascii="Times New Roman" w:hAnsi="Times New Roman"/>
                <w:sz w:val="24"/>
                <w:szCs w:val="28"/>
                <w:lang w:val="en-US"/>
              </w:rPr>
              <w:t>autopsy</w:t>
            </w:r>
          </w:p>
        </w:tc>
        <w:tc>
          <w:tcPr>
            <w:tcW w:w="5617" w:type="dxa"/>
            <w:vAlign w:val="center"/>
          </w:tcPr>
          <w:p w14:paraId="0CCF9877" w14:textId="48BEE961" w:rsidR="00626735" w:rsidRPr="00126A28" w:rsidRDefault="00626735" w:rsidP="006267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26A28">
              <w:rPr>
                <w:rFonts w:ascii="Times New Roman" w:hAnsi="Times New Roman"/>
                <w:sz w:val="24"/>
                <w:szCs w:val="28"/>
                <w:lang w:val="kk-KZ"/>
              </w:rPr>
              <w:t>Аутопсия</w:t>
            </w:r>
          </w:p>
        </w:tc>
      </w:tr>
      <w:tr w:rsidR="00626735" w:rsidRPr="00631D18" w14:paraId="6DD955A6" w14:textId="77777777" w:rsidTr="004813D3">
        <w:tc>
          <w:tcPr>
            <w:tcW w:w="709" w:type="dxa"/>
          </w:tcPr>
          <w:p w14:paraId="6ECCC610" w14:textId="7B1F72A1" w:rsidR="00626735" w:rsidRDefault="00626735" w:rsidP="00626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314" w:type="dxa"/>
          </w:tcPr>
          <w:p w14:paraId="40D73764" w14:textId="189166BC" w:rsidR="00626735" w:rsidRPr="00AF07BA" w:rsidRDefault="00626735" w:rsidP="00626735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 w:rsidRPr="00AF07BA">
              <w:rPr>
                <w:rFonts w:ascii="Times New Roman" w:eastAsia="Times New Roman" w:hAnsi="Times New Roman"/>
                <w:sz w:val="24"/>
                <w:szCs w:val="28"/>
              </w:rPr>
              <w:t>doctorIin</w:t>
            </w:r>
            <w:proofErr w:type="spellEnd"/>
          </w:p>
        </w:tc>
        <w:tc>
          <w:tcPr>
            <w:tcW w:w="5617" w:type="dxa"/>
          </w:tcPr>
          <w:p w14:paraId="1B74E09B" w14:textId="5F0C066D" w:rsidR="00626735" w:rsidRPr="00126A28" w:rsidRDefault="00626735" w:rsidP="006267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26A28">
              <w:rPr>
                <w:rFonts w:ascii="Times New Roman" w:eastAsia="Times New Roman" w:hAnsi="Times New Roman"/>
                <w:sz w:val="24"/>
                <w:szCs w:val="28"/>
              </w:rPr>
              <w:t>ИИН врача</w:t>
            </w:r>
          </w:p>
        </w:tc>
      </w:tr>
      <w:tr w:rsidR="00626735" w:rsidRPr="00631D18" w14:paraId="6809D040" w14:textId="77777777" w:rsidTr="004813D3">
        <w:tc>
          <w:tcPr>
            <w:tcW w:w="709" w:type="dxa"/>
          </w:tcPr>
          <w:p w14:paraId="7EA4E9A7" w14:textId="6B7DB733" w:rsidR="00626735" w:rsidRDefault="00626735" w:rsidP="00626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314" w:type="dxa"/>
          </w:tcPr>
          <w:p w14:paraId="17A4AB80" w14:textId="1D1EF139" w:rsidR="00626735" w:rsidRPr="00AF07BA" w:rsidRDefault="00626735" w:rsidP="00626735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 w:rsidRPr="00AF07BA">
              <w:rPr>
                <w:rFonts w:ascii="Times New Roman" w:eastAsia="Times New Roman" w:hAnsi="Times New Roman"/>
                <w:sz w:val="24"/>
                <w:szCs w:val="28"/>
              </w:rPr>
              <w:t>doctorName</w:t>
            </w:r>
            <w:proofErr w:type="spellEnd"/>
          </w:p>
        </w:tc>
        <w:tc>
          <w:tcPr>
            <w:tcW w:w="5617" w:type="dxa"/>
          </w:tcPr>
          <w:p w14:paraId="2353FC7B" w14:textId="6B5F7BC8" w:rsidR="00626735" w:rsidRPr="00126A28" w:rsidRDefault="00626735" w:rsidP="006267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26A28">
              <w:rPr>
                <w:rFonts w:ascii="Times New Roman" w:eastAsia="Times New Roman" w:hAnsi="Times New Roman"/>
                <w:sz w:val="24"/>
                <w:szCs w:val="28"/>
              </w:rPr>
              <w:t>ФИО врача</w:t>
            </w:r>
          </w:p>
        </w:tc>
      </w:tr>
      <w:tr w:rsidR="00626735" w:rsidRPr="00631D18" w14:paraId="1EAF5871" w14:textId="77777777" w:rsidTr="004813D3">
        <w:tc>
          <w:tcPr>
            <w:tcW w:w="709" w:type="dxa"/>
          </w:tcPr>
          <w:p w14:paraId="54FDFBD2" w14:textId="3FB392F3" w:rsidR="00626735" w:rsidRDefault="00626735" w:rsidP="00626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314" w:type="dxa"/>
          </w:tcPr>
          <w:p w14:paraId="2EB27BE2" w14:textId="4718D0A7" w:rsidR="00626735" w:rsidRPr="00AF07BA" w:rsidRDefault="00626735" w:rsidP="00626735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 w:rsidRPr="00AF07BA">
              <w:rPr>
                <w:rFonts w:ascii="Times New Roman" w:eastAsia="Times New Roman" w:hAnsi="Times New Roman"/>
                <w:sz w:val="24"/>
                <w:szCs w:val="28"/>
              </w:rPr>
              <w:t>nurseIin</w:t>
            </w:r>
            <w:proofErr w:type="spellEnd"/>
          </w:p>
        </w:tc>
        <w:tc>
          <w:tcPr>
            <w:tcW w:w="5617" w:type="dxa"/>
          </w:tcPr>
          <w:p w14:paraId="104769B7" w14:textId="491C8EFB" w:rsidR="00626735" w:rsidRPr="00126A28" w:rsidRDefault="00626735" w:rsidP="006267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26A28">
              <w:rPr>
                <w:rFonts w:ascii="Times New Roman" w:eastAsia="Times New Roman" w:hAnsi="Times New Roman"/>
                <w:sz w:val="24"/>
                <w:szCs w:val="28"/>
              </w:rPr>
              <w:t>ИИН медсестры</w:t>
            </w:r>
          </w:p>
        </w:tc>
      </w:tr>
      <w:tr w:rsidR="00626735" w:rsidRPr="00631D18" w14:paraId="285830AC" w14:textId="77777777" w:rsidTr="004813D3">
        <w:tc>
          <w:tcPr>
            <w:tcW w:w="709" w:type="dxa"/>
          </w:tcPr>
          <w:p w14:paraId="49BFAD88" w14:textId="4492A934" w:rsidR="00626735" w:rsidRDefault="00626735" w:rsidP="00626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14" w:type="dxa"/>
          </w:tcPr>
          <w:p w14:paraId="597118D1" w14:textId="1E09724F" w:rsidR="00626735" w:rsidRPr="00AF07BA" w:rsidRDefault="00626735" w:rsidP="00626735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 w:rsidRPr="00AF07BA">
              <w:rPr>
                <w:rFonts w:ascii="Times New Roman" w:eastAsia="Times New Roman" w:hAnsi="Times New Roman"/>
                <w:sz w:val="24"/>
                <w:szCs w:val="28"/>
              </w:rPr>
              <w:t>nurseName</w:t>
            </w:r>
            <w:proofErr w:type="spellEnd"/>
          </w:p>
        </w:tc>
        <w:tc>
          <w:tcPr>
            <w:tcW w:w="5617" w:type="dxa"/>
          </w:tcPr>
          <w:p w14:paraId="62D1DEAB" w14:textId="67A61F9A" w:rsidR="00626735" w:rsidRPr="00126A28" w:rsidRDefault="00626735" w:rsidP="006267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26A28">
              <w:rPr>
                <w:rFonts w:ascii="Times New Roman" w:eastAsia="Times New Roman" w:hAnsi="Times New Roman"/>
                <w:sz w:val="24"/>
                <w:szCs w:val="28"/>
              </w:rPr>
              <w:t>ФИО медсестры</w:t>
            </w:r>
          </w:p>
        </w:tc>
      </w:tr>
      <w:tr w:rsidR="00626735" w:rsidRPr="00631D18" w14:paraId="1B8A23C8" w14:textId="77777777" w:rsidTr="004813D3">
        <w:tc>
          <w:tcPr>
            <w:tcW w:w="709" w:type="dxa"/>
          </w:tcPr>
          <w:p w14:paraId="69A93BC1" w14:textId="2CEAF2EA" w:rsidR="00626735" w:rsidRDefault="00626735" w:rsidP="00626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314" w:type="dxa"/>
          </w:tcPr>
          <w:p w14:paraId="1C6650D4" w14:textId="6B72F9CB" w:rsidR="00626735" w:rsidRPr="00AF07BA" w:rsidRDefault="00626735" w:rsidP="00626735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 w:rsidRPr="00AF07BA">
              <w:rPr>
                <w:rFonts w:ascii="Times New Roman" w:eastAsia="Times New Roman" w:hAnsi="Times New Roman"/>
                <w:sz w:val="24"/>
                <w:szCs w:val="28"/>
              </w:rPr>
              <w:t>medOrg</w:t>
            </w:r>
            <w:proofErr w:type="spellEnd"/>
          </w:p>
        </w:tc>
        <w:tc>
          <w:tcPr>
            <w:tcW w:w="5617" w:type="dxa"/>
          </w:tcPr>
          <w:p w14:paraId="1C379635" w14:textId="6B1750C7" w:rsidR="00626735" w:rsidRPr="00126A28" w:rsidRDefault="00626735" w:rsidP="006267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26A28">
              <w:rPr>
                <w:rFonts w:ascii="Times New Roman" w:eastAsia="Times New Roman" w:hAnsi="Times New Roman"/>
                <w:sz w:val="24"/>
                <w:szCs w:val="28"/>
              </w:rPr>
              <w:t xml:space="preserve">Медицинская </w:t>
            </w:r>
            <w:proofErr w:type="spellStart"/>
            <w:r w:rsidRPr="00126A28">
              <w:rPr>
                <w:rFonts w:ascii="Times New Roman" w:eastAsia="Times New Roman" w:hAnsi="Times New Roman"/>
                <w:sz w:val="24"/>
                <w:szCs w:val="28"/>
              </w:rPr>
              <w:t>организаци</w:t>
            </w:r>
            <w:proofErr w:type="spellEnd"/>
            <w:r w:rsidRPr="00126A28">
              <w:rPr>
                <w:rFonts w:ascii="Times New Roman" w:eastAsia="Times New Roman" w:hAnsi="Times New Roman"/>
                <w:sz w:val="24"/>
                <w:szCs w:val="28"/>
                <w:lang w:val="kk-KZ"/>
              </w:rPr>
              <w:t>я</w:t>
            </w:r>
            <w:r w:rsidRPr="00126A28">
              <w:rPr>
                <w:rFonts w:ascii="Times New Roman" w:eastAsia="Times New Roman" w:hAnsi="Times New Roman"/>
                <w:sz w:val="24"/>
                <w:szCs w:val="28"/>
              </w:rPr>
              <w:t xml:space="preserve">, где была </w:t>
            </w:r>
            <w:r w:rsidRPr="00126A28">
              <w:rPr>
                <w:rFonts w:ascii="Times New Roman" w:eastAsia="Times New Roman" w:hAnsi="Times New Roman"/>
                <w:sz w:val="24"/>
                <w:szCs w:val="28"/>
                <w:lang w:val="kk-KZ"/>
              </w:rPr>
              <w:t xml:space="preserve">пройдена </w:t>
            </w:r>
            <w:r w:rsidRPr="00126A28">
              <w:rPr>
                <w:rFonts w:ascii="Times New Roman" w:eastAsia="Times New Roman" w:hAnsi="Times New Roman"/>
                <w:sz w:val="24"/>
                <w:szCs w:val="28"/>
              </w:rPr>
              <w:t>вакцина</w:t>
            </w:r>
            <w:r w:rsidRPr="00126A28">
              <w:rPr>
                <w:rFonts w:ascii="Times New Roman" w:eastAsia="Times New Roman" w:hAnsi="Times New Roman"/>
                <w:sz w:val="24"/>
                <w:szCs w:val="28"/>
                <w:lang w:val="kk-KZ"/>
              </w:rPr>
              <w:t>ция</w:t>
            </w:r>
          </w:p>
        </w:tc>
      </w:tr>
      <w:tr w:rsidR="00626735" w:rsidRPr="00631D18" w14:paraId="38A35C0C" w14:textId="77777777" w:rsidTr="004813D3">
        <w:tc>
          <w:tcPr>
            <w:tcW w:w="709" w:type="dxa"/>
          </w:tcPr>
          <w:p w14:paraId="22392698" w14:textId="08D10B4E" w:rsidR="00626735" w:rsidRDefault="00626735" w:rsidP="00626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30.1.</w:t>
            </w:r>
          </w:p>
        </w:tc>
        <w:tc>
          <w:tcPr>
            <w:tcW w:w="3314" w:type="dxa"/>
          </w:tcPr>
          <w:p w14:paraId="058A5570" w14:textId="34E5CA52" w:rsidR="00626735" w:rsidRPr="00AF07BA" w:rsidRDefault="00626735" w:rsidP="00626735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AF07BA"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  <w:t>code</w:t>
            </w:r>
          </w:p>
        </w:tc>
        <w:tc>
          <w:tcPr>
            <w:tcW w:w="5617" w:type="dxa"/>
          </w:tcPr>
          <w:p w14:paraId="26FC505A" w14:textId="7882C977" w:rsidR="00626735" w:rsidRPr="00126A28" w:rsidRDefault="00626735" w:rsidP="006267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26A28">
              <w:rPr>
                <w:rFonts w:ascii="Times New Roman" w:eastAsia="Times New Roman" w:hAnsi="Times New Roman"/>
                <w:sz w:val="24"/>
                <w:szCs w:val="28"/>
                <w:lang w:val="kk-KZ"/>
              </w:rPr>
              <w:t>Код МО</w:t>
            </w:r>
          </w:p>
        </w:tc>
      </w:tr>
      <w:tr w:rsidR="00626735" w:rsidRPr="00631D18" w14:paraId="58E730DF" w14:textId="77777777" w:rsidTr="004813D3">
        <w:tc>
          <w:tcPr>
            <w:tcW w:w="709" w:type="dxa"/>
          </w:tcPr>
          <w:p w14:paraId="5EC0F77D" w14:textId="16086C60" w:rsidR="00626735" w:rsidRDefault="00626735" w:rsidP="00626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30.2.</w:t>
            </w:r>
          </w:p>
        </w:tc>
        <w:tc>
          <w:tcPr>
            <w:tcW w:w="3314" w:type="dxa"/>
          </w:tcPr>
          <w:p w14:paraId="2BE34F0D" w14:textId="6E8F8314" w:rsidR="00626735" w:rsidRPr="00AF07BA" w:rsidRDefault="00626735" w:rsidP="00626735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 w:rsidRPr="00AF07BA"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  <w:t>nameru</w:t>
            </w:r>
            <w:proofErr w:type="spellEnd"/>
          </w:p>
        </w:tc>
        <w:tc>
          <w:tcPr>
            <w:tcW w:w="5617" w:type="dxa"/>
          </w:tcPr>
          <w:p w14:paraId="4A5C7AFE" w14:textId="4C77DF14" w:rsidR="00626735" w:rsidRPr="00126A28" w:rsidRDefault="00626735" w:rsidP="006267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26A28">
              <w:rPr>
                <w:rFonts w:ascii="Times New Roman" w:eastAsia="Times New Roman" w:hAnsi="Times New Roman"/>
                <w:sz w:val="24"/>
                <w:szCs w:val="28"/>
                <w:lang w:val="kk-KZ"/>
              </w:rPr>
              <w:t>Название МО на русском языке</w:t>
            </w:r>
          </w:p>
        </w:tc>
      </w:tr>
      <w:tr w:rsidR="00626735" w:rsidRPr="00631D18" w14:paraId="3967D0F7" w14:textId="77777777" w:rsidTr="004813D3">
        <w:tc>
          <w:tcPr>
            <w:tcW w:w="709" w:type="dxa"/>
          </w:tcPr>
          <w:p w14:paraId="5F0681A5" w14:textId="203D1ABB" w:rsidR="00626735" w:rsidRDefault="00626735" w:rsidP="00626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30.3.</w:t>
            </w:r>
          </w:p>
        </w:tc>
        <w:tc>
          <w:tcPr>
            <w:tcW w:w="3314" w:type="dxa"/>
          </w:tcPr>
          <w:p w14:paraId="17A885FD" w14:textId="12A4878F" w:rsidR="00626735" w:rsidRPr="00AF07BA" w:rsidRDefault="00626735" w:rsidP="00626735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 w:rsidRPr="00AF07BA"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  <w:t>namekk</w:t>
            </w:r>
            <w:proofErr w:type="spellEnd"/>
          </w:p>
        </w:tc>
        <w:tc>
          <w:tcPr>
            <w:tcW w:w="5617" w:type="dxa"/>
          </w:tcPr>
          <w:p w14:paraId="3728F5BB" w14:textId="2DB5DE0E" w:rsidR="00626735" w:rsidRPr="00126A28" w:rsidRDefault="00626735" w:rsidP="006267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26A28">
              <w:rPr>
                <w:rFonts w:ascii="Times New Roman" w:eastAsia="Times New Roman" w:hAnsi="Times New Roman"/>
                <w:sz w:val="24"/>
                <w:szCs w:val="28"/>
                <w:lang w:val="kk-KZ"/>
              </w:rPr>
              <w:t>Название МО на казахском языке</w:t>
            </w:r>
          </w:p>
        </w:tc>
      </w:tr>
      <w:tr w:rsidR="00626735" w:rsidRPr="00631D18" w14:paraId="19481EBA" w14:textId="77777777" w:rsidTr="004813D3">
        <w:tc>
          <w:tcPr>
            <w:tcW w:w="709" w:type="dxa"/>
          </w:tcPr>
          <w:p w14:paraId="372CBEB2" w14:textId="6A9C40CD" w:rsidR="00626735" w:rsidRDefault="00626735" w:rsidP="00626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30.4.</w:t>
            </w:r>
          </w:p>
        </w:tc>
        <w:tc>
          <w:tcPr>
            <w:tcW w:w="3314" w:type="dxa"/>
          </w:tcPr>
          <w:p w14:paraId="4A9C7580" w14:textId="4CF14500" w:rsidR="00626735" w:rsidRPr="00AF07BA" w:rsidRDefault="00626735" w:rsidP="00626735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 w:rsidRPr="00AF07BA"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  <w:t>nameen</w:t>
            </w:r>
            <w:proofErr w:type="spellEnd"/>
          </w:p>
        </w:tc>
        <w:tc>
          <w:tcPr>
            <w:tcW w:w="5617" w:type="dxa"/>
          </w:tcPr>
          <w:p w14:paraId="6F548A3C" w14:textId="3514861E" w:rsidR="00626735" w:rsidRPr="00126A28" w:rsidRDefault="00626735" w:rsidP="006267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26A28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Название МО на английском языке</w:t>
            </w:r>
          </w:p>
        </w:tc>
      </w:tr>
      <w:tr w:rsidR="00626735" w:rsidRPr="00631D18" w14:paraId="749C5475" w14:textId="77777777" w:rsidTr="004813D3">
        <w:tc>
          <w:tcPr>
            <w:tcW w:w="709" w:type="dxa"/>
          </w:tcPr>
          <w:p w14:paraId="52C0D0D8" w14:textId="0E3AFFFE" w:rsidR="00626735" w:rsidRDefault="00626735" w:rsidP="00626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314" w:type="dxa"/>
          </w:tcPr>
          <w:p w14:paraId="4A18C3D0" w14:textId="5EF0F8D9" w:rsidR="00626735" w:rsidRPr="00AF07BA" w:rsidRDefault="00626735" w:rsidP="00626735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 w:rsidRPr="00AF07BA">
              <w:rPr>
                <w:rFonts w:ascii="Times New Roman" w:eastAsia="Times New Roman" w:hAnsi="Times New Roman"/>
                <w:sz w:val="24"/>
                <w:szCs w:val="28"/>
              </w:rPr>
              <w:t>stateId</w:t>
            </w:r>
            <w:proofErr w:type="spellEnd"/>
          </w:p>
        </w:tc>
        <w:tc>
          <w:tcPr>
            <w:tcW w:w="5617" w:type="dxa"/>
          </w:tcPr>
          <w:p w14:paraId="331CD822" w14:textId="6F6A0E3A" w:rsidR="00626735" w:rsidRPr="00126A28" w:rsidRDefault="00626735" w:rsidP="006267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26A28">
              <w:rPr>
                <w:rFonts w:ascii="Times New Roman" w:eastAsia="Times New Roman" w:hAnsi="Times New Roman" w:cs="Times New Roman"/>
                <w:sz w:val="24"/>
                <w:szCs w:val="28"/>
              </w:rPr>
              <w:t>Идентификатор региона</w:t>
            </w:r>
          </w:p>
        </w:tc>
      </w:tr>
      <w:tr w:rsidR="00626735" w:rsidRPr="00631D18" w14:paraId="2220ED68" w14:textId="77777777" w:rsidTr="004813D3">
        <w:tc>
          <w:tcPr>
            <w:tcW w:w="709" w:type="dxa"/>
          </w:tcPr>
          <w:p w14:paraId="2943ECA0" w14:textId="7FA6367D" w:rsidR="00626735" w:rsidRDefault="00626735" w:rsidP="00626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314" w:type="dxa"/>
          </w:tcPr>
          <w:p w14:paraId="2DD97584" w14:textId="5D879398" w:rsidR="00626735" w:rsidRPr="00AF07BA" w:rsidRDefault="00626735" w:rsidP="00626735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 w:rsidRPr="00AF07BA">
              <w:rPr>
                <w:rFonts w:ascii="Times New Roman" w:eastAsia="Times New Roman" w:hAnsi="Times New Roman"/>
                <w:sz w:val="24"/>
                <w:szCs w:val="28"/>
              </w:rPr>
              <w:t>vaccinationPlace</w:t>
            </w:r>
            <w:proofErr w:type="spellEnd"/>
          </w:p>
        </w:tc>
        <w:tc>
          <w:tcPr>
            <w:tcW w:w="5617" w:type="dxa"/>
          </w:tcPr>
          <w:p w14:paraId="52B0C566" w14:textId="77777777" w:rsidR="00626735" w:rsidRPr="00126A28" w:rsidRDefault="00626735" w:rsidP="00626735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26A28">
              <w:rPr>
                <w:rFonts w:ascii="Times New Roman" w:eastAsia="Times New Roman" w:hAnsi="Times New Roman" w:cs="Times New Roman"/>
                <w:sz w:val="24"/>
                <w:szCs w:val="28"/>
              </w:rPr>
              <w:t>Место проведения</w:t>
            </w:r>
          </w:p>
          <w:p w14:paraId="0A7E160F" w14:textId="6291BD7C" w:rsidR="00626735" w:rsidRPr="00126A28" w:rsidRDefault="00626735" w:rsidP="006267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26A28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</w:p>
        </w:tc>
      </w:tr>
    </w:tbl>
    <w:p w14:paraId="2D39716D" w14:textId="77777777" w:rsidR="00AF07BA" w:rsidRDefault="00AF07BA" w:rsidP="0090686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9EDC3C6" w14:textId="18A2646F" w:rsidR="00AF0E95" w:rsidRPr="00AF0E95" w:rsidRDefault="00626735" w:rsidP="00626735">
      <w:pPr>
        <w:pStyle w:val="a4"/>
        <w:numPr>
          <w:ilvl w:val="1"/>
          <w:numId w:val="1"/>
        </w:numPr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0E95">
        <w:rPr>
          <w:rFonts w:ascii="Times New Roman" w:hAnsi="Times New Roman" w:cs="Times New Roman"/>
          <w:b/>
          <w:bCs/>
          <w:sz w:val="24"/>
          <w:szCs w:val="24"/>
        </w:rPr>
        <w:t xml:space="preserve">Формат и описание ошибки </w:t>
      </w:r>
      <w:r w:rsidR="00AF0E95" w:rsidRPr="00AF0E95">
        <w:rPr>
          <w:rFonts w:ascii="Times New Roman" w:hAnsi="Times New Roman" w:cs="Times New Roman"/>
          <w:b/>
          <w:bCs/>
          <w:sz w:val="24"/>
          <w:szCs w:val="24"/>
        </w:rPr>
        <w:t xml:space="preserve">операции (метода) </w:t>
      </w:r>
      <w:r w:rsidR="00AF0E95">
        <w:rPr>
          <w:rFonts w:ascii="Times New Roman" w:hAnsi="Times New Roman" w:cs="Times New Roman"/>
          <w:b/>
          <w:bCs/>
          <w:sz w:val="24"/>
          <w:szCs w:val="24"/>
          <w:lang w:val="en-US"/>
        </w:rPr>
        <w:t>Get</w:t>
      </w:r>
      <w:proofErr w:type="spellStart"/>
      <w:r w:rsidR="00AF0E95" w:rsidRPr="00AF0E95">
        <w:rPr>
          <w:rFonts w:ascii="Times New Roman" w:hAnsi="Times New Roman" w:cs="Times New Roman"/>
          <w:b/>
          <w:bCs/>
          <w:sz w:val="24"/>
          <w:szCs w:val="24"/>
        </w:rPr>
        <w:t>SideEffect</w:t>
      </w:r>
      <w:proofErr w:type="spellEnd"/>
    </w:p>
    <w:tbl>
      <w:tblPr>
        <w:tblStyle w:val="a3"/>
        <w:tblW w:w="9606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376"/>
        <w:gridCol w:w="3538"/>
        <w:gridCol w:w="3692"/>
      </w:tblGrid>
      <w:tr w:rsidR="00AF0E95" w:rsidRPr="00BE1D73" w14:paraId="129BED50" w14:textId="77777777" w:rsidTr="00AF0E95">
        <w:trPr>
          <w:trHeight w:val="32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8241B" w14:textId="77777777" w:rsidR="00AF0E95" w:rsidRPr="00AF0E95" w:rsidRDefault="00AF0E95" w:rsidP="004813D3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AF0E95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Вид ошибки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E027E" w14:textId="77777777" w:rsidR="00AF0E95" w:rsidRPr="00AF0E95" w:rsidRDefault="00AF0E95" w:rsidP="004813D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F0E95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Текст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257B7" w14:textId="77777777" w:rsidR="00AF0E95" w:rsidRPr="00AF0E95" w:rsidRDefault="00AF0E95" w:rsidP="004813D3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F0E95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Описание</w:t>
            </w:r>
          </w:p>
        </w:tc>
      </w:tr>
      <w:tr w:rsidR="00AF0E95" w:rsidRPr="00BE1D73" w14:paraId="3105F2B0" w14:textId="77777777" w:rsidTr="00AF0E95">
        <w:trPr>
          <w:trHeight w:val="26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BC3C6" w14:textId="77777777" w:rsidR="00AF0E95" w:rsidRPr="00AF0E95" w:rsidRDefault="00AF0E95" w:rsidP="004813D3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AF0E95">
              <w:rPr>
                <w:rFonts w:ascii="Times New Roman" w:hAnsi="Times New Roman" w:cs="Times New Roman"/>
                <w:sz w:val="24"/>
                <w:szCs w:val="28"/>
              </w:rPr>
              <w:t>Сервисная ошибка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22EC4" w14:textId="77777777" w:rsidR="00AF0E95" w:rsidRPr="00AF0E95" w:rsidRDefault="00AF0E95" w:rsidP="004813D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AF0E95">
              <w:rPr>
                <w:rFonts w:ascii="Times New Roman" w:hAnsi="Times New Roman" w:cs="Times New Roman"/>
                <w:sz w:val="24"/>
                <w:szCs w:val="28"/>
              </w:rPr>
              <w:t>BAD_REQUEST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8D2A6" w14:textId="77777777" w:rsidR="00AF0E95" w:rsidRPr="00AF0E95" w:rsidRDefault="00AF0E95" w:rsidP="004813D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AF0E95">
              <w:rPr>
                <w:rFonts w:ascii="Times New Roman" w:hAnsi="Times New Roman" w:cs="Times New Roman"/>
                <w:sz w:val="24"/>
                <w:szCs w:val="28"/>
              </w:rPr>
              <w:t>Некорректный запрос</w:t>
            </w:r>
          </w:p>
        </w:tc>
      </w:tr>
    </w:tbl>
    <w:p w14:paraId="27304A5C" w14:textId="77777777" w:rsidR="00AF0E95" w:rsidRPr="00AF0E95" w:rsidRDefault="00AF0E95" w:rsidP="00AF0E95">
      <w:pPr>
        <w:ind w:left="-76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29A47DF" w14:textId="117C60BE" w:rsidR="00AF07BA" w:rsidRDefault="00AF0E95" w:rsidP="00626735">
      <w:pPr>
        <w:pStyle w:val="a4"/>
        <w:numPr>
          <w:ilvl w:val="1"/>
          <w:numId w:val="1"/>
        </w:numPr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6735" w:rsidRPr="00626735">
        <w:rPr>
          <w:rFonts w:ascii="Times New Roman" w:hAnsi="Times New Roman" w:cs="Times New Roman"/>
          <w:b/>
          <w:bCs/>
          <w:sz w:val="24"/>
          <w:szCs w:val="24"/>
        </w:rPr>
        <w:t xml:space="preserve">Формат запроса операции (метода) </w:t>
      </w:r>
      <w:proofErr w:type="spellStart"/>
      <w:r w:rsidR="00626735">
        <w:rPr>
          <w:rFonts w:ascii="Times New Roman" w:hAnsi="Times New Roman" w:cs="Times New Roman"/>
          <w:b/>
          <w:bCs/>
          <w:sz w:val="24"/>
          <w:szCs w:val="24"/>
          <w:lang w:val="en-US"/>
        </w:rPr>
        <w:t>GetSideEffect</w:t>
      </w:r>
      <w:proofErr w:type="spellEnd"/>
    </w:p>
    <w:p w14:paraId="75AFBBD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proofErr w:type="gram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S:Envelope</w:t>
      </w:r>
      <w:proofErr w:type="spellEnd"/>
      <w:proofErr w:type="gram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xmlns:S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="http://schemas.xmlsoap.org/soap/envelope/"</w:t>
      </w:r>
    </w:p>
    <w:p w14:paraId="71C6EC7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proofErr w:type="spellStart"/>
      <w:proofErr w:type="gramStart"/>
      <w:r w:rsidRPr="00626735">
        <w:rPr>
          <w:rFonts w:ascii="Times New Roman" w:hAnsi="Times New Roman" w:cs="Times New Roman"/>
          <w:sz w:val="24"/>
          <w:szCs w:val="24"/>
          <w:lang w:val="en-US"/>
        </w:rPr>
        <w:t>xmlns:SOAP</w:t>
      </w:r>
      <w:proofErr w:type="gramEnd"/>
      <w:r w:rsidRPr="00626735">
        <w:rPr>
          <w:rFonts w:ascii="Times New Roman" w:hAnsi="Times New Roman" w:cs="Times New Roman"/>
          <w:sz w:val="24"/>
          <w:szCs w:val="24"/>
          <w:lang w:val="en-US"/>
        </w:rPr>
        <w:t>-ENV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="http://schemas.xmlsoap.org/soap/envelope/"&gt;</w:t>
      </w:r>
    </w:p>
    <w:p w14:paraId="77699F4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&lt;</w:t>
      </w:r>
      <w:proofErr w:type="spellStart"/>
      <w:proofErr w:type="gram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S:Body</w:t>
      </w:r>
      <w:proofErr w:type="spellEnd"/>
      <w:proofErr w:type="gram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A0FC30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&lt;ns</w:t>
      </w:r>
      <w:proofErr w:type="gramStart"/>
      <w:r w:rsidRPr="00626735">
        <w:rPr>
          <w:rFonts w:ascii="Times New Roman" w:hAnsi="Times New Roman" w:cs="Times New Roman"/>
          <w:sz w:val="24"/>
          <w:szCs w:val="24"/>
          <w:lang w:val="en-US"/>
        </w:rPr>
        <w:t>1:SendMessage</w:t>
      </w:r>
      <w:proofErr w:type="gram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xmlns:ns1="http://bip.bee.kz/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SyncChannel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/v10/Types"&gt;</w:t>
      </w:r>
    </w:p>
    <w:p w14:paraId="39BAB15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&lt;request&gt;</w:t>
      </w:r>
    </w:p>
    <w:p w14:paraId="4A32853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requestInfo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F2C64D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messageId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&gt;a8fe9ac2-9a8d-4801-bbf1-0e59a906bdbf&lt;/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messageId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52492B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serviceId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vaccinationInfoService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serviceId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71D932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messageDate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&gt;2024-05-24T10:48:12&lt;/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messageDate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4A3381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&lt;sender&gt;</w:t>
      </w:r>
    </w:p>
    <w:p w14:paraId="24AC1DB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senderId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&gt;[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senderId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]&lt;/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senderId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9FD521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&lt;password&gt;[password]&lt;/password&gt;</w:t>
      </w:r>
    </w:p>
    <w:p w14:paraId="06424CC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&lt;/sender&gt;</w:t>
      </w:r>
    </w:p>
    <w:p w14:paraId="3888A98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requestInfo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DDCE9E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requestData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F06036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&lt;data </w:t>
      </w:r>
      <w:proofErr w:type="spellStart"/>
      <w:proofErr w:type="gramStart"/>
      <w:r w:rsidRPr="00626735">
        <w:rPr>
          <w:rFonts w:ascii="Times New Roman" w:hAnsi="Times New Roman" w:cs="Times New Roman"/>
          <w:sz w:val="24"/>
          <w:szCs w:val="24"/>
          <w:lang w:val="en-US"/>
        </w:rPr>
        <w:t>xsi:type</w:t>
      </w:r>
      <w:proofErr w:type="spellEnd"/>
      <w:proofErr w:type="gramEnd"/>
      <w:r w:rsidRPr="00626735">
        <w:rPr>
          <w:rFonts w:ascii="Times New Roman" w:hAnsi="Times New Roman" w:cs="Times New Roman"/>
          <w:sz w:val="24"/>
          <w:szCs w:val="24"/>
          <w:lang w:val="en-US"/>
        </w:rPr>
        <w:t>="ns3:GetSideEffectsRequest" xmlns:ns3="http://vaccination.ezdrav.kz/side-effect"</w:t>
      </w:r>
    </w:p>
    <w:p w14:paraId="34BE7BF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</w:t>
      </w:r>
      <w:proofErr w:type="spellStart"/>
      <w:proofErr w:type="gramStart"/>
      <w:r w:rsidRPr="00626735">
        <w:rPr>
          <w:rFonts w:ascii="Times New Roman" w:hAnsi="Times New Roman" w:cs="Times New Roman"/>
          <w:sz w:val="24"/>
          <w:szCs w:val="24"/>
          <w:lang w:val="en-US"/>
        </w:rPr>
        <w:t>xmlns:xsi</w:t>
      </w:r>
      <w:proofErr w:type="spellEnd"/>
      <w:proofErr w:type="gramEnd"/>
      <w:r w:rsidRPr="00626735">
        <w:rPr>
          <w:rFonts w:ascii="Times New Roman" w:hAnsi="Times New Roman" w:cs="Times New Roman"/>
          <w:sz w:val="24"/>
          <w:szCs w:val="24"/>
          <w:lang w:val="en-US"/>
        </w:rPr>
        <w:t>="http://www.w3.org/2001/XMLSchema-instance"&gt;</w:t>
      </w:r>
    </w:p>
    <w:p w14:paraId="0AA56C0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startDate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&gt;2024-08-24T10:48:12&lt;/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startDate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72DE0C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endDate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&gt;2024-10-24T10:48:12&lt;/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endDate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613CC9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&lt;/data&gt;</w:t>
      </w:r>
    </w:p>
    <w:p w14:paraId="409B8D9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requestData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A9405E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&lt;/request&gt;</w:t>
      </w:r>
    </w:p>
    <w:p w14:paraId="0BB2D77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&lt;/ns</w:t>
      </w:r>
      <w:proofErr w:type="gramStart"/>
      <w:r w:rsidRPr="00626735">
        <w:rPr>
          <w:rFonts w:ascii="Times New Roman" w:hAnsi="Times New Roman" w:cs="Times New Roman"/>
          <w:sz w:val="24"/>
          <w:szCs w:val="24"/>
          <w:lang w:val="en-US"/>
        </w:rPr>
        <w:t>1:SendMessage</w:t>
      </w:r>
      <w:proofErr w:type="gram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700CFB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626735">
        <w:rPr>
          <w:rFonts w:ascii="Times New Roman" w:hAnsi="Times New Roman" w:cs="Times New Roman"/>
          <w:sz w:val="24"/>
          <w:szCs w:val="24"/>
        </w:rPr>
        <w:t>&lt;/</w:t>
      </w:r>
      <w:proofErr w:type="spellStart"/>
      <w:proofErr w:type="gramStart"/>
      <w:r w:rsidRPr="00626735">
        <w:rPr>
          <w:rFonts w:ascii="Times New Roman" w:hAnsi="Times New Roman" w:cs="Times New Roman"/>
          <w:sz w:val="24"/>
          <w:szCs w:val="24"/>
        </w:rPr>
        <w:t>S:Body</w:t>
      </w:r>
      <w:proofErr w:type="spellEnd"/>
      <w:proofErr w:type="gram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3CB0CCCF" w14:textId="252C7C83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>&lt;/</w:t>
      </w:r>
      <w:proofErr w:type="spellStart"/>
      <w:proofErr w:type="gramStart"/>
      <w:r w:rsidRPr="00626735">
        <w:rPr>
          <w:rFonts w:ascii="Times New Roman" w:hAnsi="Times New Roman" w:cs="Times New Roman"/>
          <w:sz w:val="24"/>
          <w:szCs w:val="24"/>
        </w:rPr>
        <w:t>S:Envelope</w:t>
      </w:r>
      <w:proofErr w:type="spellEnd"/>
      <w:proofErr w:type="gram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3C4BE452" w14:textId="2C9345F0" w:rsidR="00AF07BA" w:rsidRDefault="00626735" w:rsidP="00626735">
      <w:pPr>
        <w:pStyle w:val="a4"/>
        <w:numPr>
          <w:ilvl w:val="1"/>
          <w:numId w:val="1"/>
        </w:numPr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6735">
        <w:rPr>
          <w:rFonts w:ascii="Times New Roman" w:hAnsi="Times New Roman" w:cs="Times New Roman"/>
          <w:b/>
          <w:bCs/>
          <w:sz w:val="24"/>
          <w:szCs w:val="24"/>
        </w:rPr>
        <w:t xml:space="preserve">Формат </w:t>
      </w:r>
      <w:r>
        <w:rPr>
          <w:rFonts w:ascii="Times New Roman" w:hAnsi="Times New Roman" w:cs="Times New Roman"/>
          <w:b/>
          <w:bCs/>
          <w:sz w:val="24"/>
          <w:szCs w:val="24"/>
        </w:rPr>
        <w:t>ответа</w:t>
      </w:r>
      <w:r w:rsidRPr="00626735">
        <w:rPr>
          <w:rFonts w:ascii="Times New Roman" w:hAnsi="Times New Roman" w:cs="Times New Roman"/>
          <w:b/>
          <w:bCs/>
          <w:sz w:val="24"/>
          <w:szCs w:val="24"/>
        </w:rPr>
        <w:t xml:space="preserve"> операции (метода)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GetSideEffect</w:t>
      </w:r>
      <w:proofErr w:type="spellEnd"/>
    </w:p>
    <w:p w14:paraId="2025626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proofErr w:type="gram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soap:Envelope</w:t>
      </w:r>
      <w:proofErr w:type="spellEnd"/>
      <w:proofErr w:type="gram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xmlns:soap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="http://schemas.xmlsoap.org/soap/envelope/"&gt;</w:t>
      </w:r>
    </w:p>
    <w:p w14:paraId="553CB4C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&lt;</w:t>
      </w:r>
      <w:proofErr w:type="spellStart"/>
      <w:proofErr w:type="gram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soap:Body</w:t>
      </w:r>
      <w:proofErr w:type="spellEnd"/>
      <w:proofErr w:type="gram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4F0FCD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&lt;ns</w:t>
      </w:r>
      <w:proofErr w:type="gramStart"/>
      <w:r w:rsidRPr="00626735">
        <w:rPr>
          <w:rFonts w:ascii="Times New Roman" w:hAnsi="Times New Roman" w:cs="Times New Roman"/>
          <w:sz w:val="24"/>
          <w:szCs w:val="24"/>
          <w:lang w:val="en-US"/>
        </w:rPr>
        <w:t>2:SendMessageResponse</w:t>
      </w:r>
      <w:proofErr w:type="gram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xmlns:ns2="http://bip.bee.kz/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SyncChannel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/v10/Types"&gt;</w:t>
      </w:r>
    </w:p>
    <w:p w14:paraId="7C20417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&lt;response&gt;</w:t>
      </w:r>
    </w:p>
    <w:p w14:paraId="7C7CFE2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responseInfo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22FCCC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messageId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&gt;5d03a7c1-1fbd-4717-95b2-b83905c4adeb&lt;/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messageId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ED0C73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responseDate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&gt;2024-10-16T12:41:58.149Z&lt;/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responseDate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A7659C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&lt;status&gt;</w:t>
      </w:r>
    </w:p>
    <w:p w14:paraId="795FCD6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&lt;code&gt;SUCCESS&lt;/code&gt;</w:t>
      </w:r>
    </w:p>
    <w:p w14:paraId="6B57267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&lt;message&gt;The request has been processed&lt;/message&gt;</w:t>
      </w:r>
    </w:p>
    <w:p w14:paraId="096C1C8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&lt;/status&gt;</w:t>
      </w:r>
    </w:p>
    <w:p w14:paraId="138EDA1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responseInfo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A51213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responseData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573D65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&lt;data </w:t>
      </w:r>
      <w:proofErr w:type="spellStart"/>
      <w:proofErr w:type="gramStart"/>
      <w:r w:rsidRPr="00626735">
        <w:rPr>
          <w:rFonts w:ascii="Times New Roman" w:hAnsi="Times New Roman" w:cs="Times New Roman"/>
          <w:sz w:val="24"/>
          <w:szCs w:val="24"/>
          <w:lang w:val="en-US"/>
        </w:rPr>
        <w:t>xmlns:xsi</w:t>
      </w:r>
      <w:proofErr w:type="spellEnd"/>
      <w:proofErr w:type="gramEnd"/>
      <w:r w:rsidRPr="00626735">
        <w:rPr>
          <w:rFonts w:ascii="Times New Roman" w:hAnsi="Times New Roman" w:cs="Times New Roman"/>
          <w:sz w:val="24"/>
          <w:szCs w:val="24"/>
          <w:lang w:val="en-US"/>
        </w:rPr>
        <w:t>="http://www.w3.org/2001/XMLSchema-instance"</w:t>
      </w:r>
    </w:p>
    <w:p w14:paraId="07F239D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</w:t>
      </w:r>
      <w:proofErr w:type="gramStart"/>
      <w:r w:rsidRPr="00626735">
        <w:rPr>
          <w:rFonts w:ascii="Times New Roman" w:hAnsi="Times New Roman" w:cs="Times New Roman"/>
          <w:sz w:val="24"/>
          <w:szCs w:val="24"/>
          <w:lang w:val="en-US"/>
        </w:rPr>
        <w:t>xmlns:ns</w:t>
      </w:r>
      <w:proofErr w:type="gram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4="http://vaccination.ezdrav.kz/side-effect" 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xsi:type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="ns4:SenderSideEffectResponse"&gt;</w:t>
      </w:r>
    </w:p>
    <w:p w14:paraId="72A0F6F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responseStatus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&gt;OK&lt;/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responseStatus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42E6A9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responseMessage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&gt;SUCCESS&lt;/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responseMessage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3BC2A8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responseSideEffects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4B93B3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12083B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&gt;5411&lt;/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769F72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&gt;1975-01-13T00:00:00.000Z&lt;/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73C17D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&gt;2024-08-25T02:07:00.000Z&lt;/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76B908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494B42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&lt;code&gt;11&lt;/code&gt;</w:t>
      </w:r>
    </w:p>
    <w:p w14:paraId="17D03AF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Туберкулез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A723CA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Туберкулез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7B8D3A8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Туберкулез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40BAD9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F0FD55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medicineResource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14:paraId="1D7785A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D50246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692369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246677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1FC748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D0E7A1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F6F910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&lt;code&gt;63&lt;/code&gt;</w:t>
      </w:r>
    </w:p>
    <w:p w14:paraId="561BF2B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&gt;Thrombocytopenia&lt;/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93A43C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Тромбоцитопения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1B46C3B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Тромбоцитопения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4D02E7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1922D1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FD7CFB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&lt;code&gt;61&lt;/code&gt;</w:t>
      </w:r>
    </w:p>
    <w:p w14:paraId="3548D14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&gt;Abscess&lt;/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591B8A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Абсцесс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0264F3E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Абсцесс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5ED783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22B03D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73F691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&lt;code&gt;50&lt;/code&gt;</w:t>
      </w:r>
    </w:p>
    <w:p w14:paraId="16AF2EE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&gt;Toxic shock syndrome&lt;/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9A66F4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Уытты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шок синдромы&lt;/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610845E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&gt;Синдром токсического шока&lt;/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156E3E2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1524CF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D5F2C1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&lt;code&gt;10&lt;/code&gt;</w:t>
      </w:r>
    </w:p>
    <w:p w14:paraId="172B6D7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&gt;Anaphylaxis&lt;/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812178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Анафилаксия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691EB9C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Анафилаксия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ACA698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23E3BA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8833B9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&lt;code&gt;65&lt;/code&gt;</w:t>
      </w:r>
    </w:p>
    <w:p w14:paraId="6D91624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&gt;Fever (body temperature 38 C or </w:t>
      </w:r>
      <w:proofErr w:type="gramStart"/>
      <w:r w:rsidRPr="00626735">
        <w:rPr>
          <w:rFonts w:ascii="Times New Roman" w:hAnsi="Times New Roman" w:cs="Times New Roman"/>
          <w:sz w:val="24"/>
          <w:szCs w:val="24"/>
          <w:lang w:val="en-US"/>
        </w:rPr>
        <w:t>higher)&lt;</w:t>
      </w:r>
      <w:proofErr w:type="gramEnd"/>
      <w:r w:rsidRPr="00626735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D74ED0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&gt;Дене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қызуы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дене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температурасы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38 С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одан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26735">
        <w:rPr>
          <w:rFonts w:ascii="Times New Roman" w:hAnsi="Times New Roman" w:cs="Times New Roman"/>
          <w:sz w:val="24"/>
          <w:szCs w:val="24"/>
        </w:rPr>
        <w:t>жоғары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)&lt;</w:t>
      </w:r>
      <w:proofErr w:type="gramEnd"/>
      <w:r w:rsidRPr="0062673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09B6034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&gt;Лихорадка (температура тела 38 С и </w:t>
      </w:r>
      <w:proofErr w:type="gramStart"/>
      <w:r w:rsidRPr="00626735">
        <w:rPr>
          <w:rFonts w:ascii="Times New Roman" w:hAnsi="Times New Roman" w:cs="Times New Roman"/>
          <w:sz w:val="24"/>
          <w:szCs w:val="24"/>
        </w:rPr>
        <w:t>выше)&lt;</w:t>
      </w:r>
      <w:proofErr w:type="gramEnd"/>
      <w:r w:rsidRPr="0062673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26A89DA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DB3CD0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5CC7CF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&lt;code&gt;62&lt;/code&gt;</w:t>
      </w:r>
    </w:p>
    <w:p w14:paraId="70E24B1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&gt;Encephalopathy&lt;/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467C93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Энцефалопатия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0C9FE3D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Энцефалопатия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CF41E7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C41D55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4A2F65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&lt;code&gt;64&lt;/code&gt;</w:t>
      </w:r>
    </w:p>
    <w:p w14:paraId="6AD0A82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&gt;Sepsis&lt;/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1CF4CA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Сепсис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68BDCD1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Сепсис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47193F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44655C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95688F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7D1505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404B11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30A86C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&lt;code&gt;865&lt;/code&gt;</w:t>
      </w:r>
    </w:p>
    <w:p w14:paraId="45E0C4A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AE4FE0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&lt;kk&gt;"</w:t>
      </w:r>
      <w:r w:rsidRPr="00626735">
        <w:rPr>
          <w:rFonts w:ascii="Times New Roman" w:hAnsi="Times New Roman" w:cs="Times New Roman"/>
          <w:sz w:val="24"/>
          <w:szCs w:val="24"/>
        </w:rPr>
        <w:t>СҚО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әкімдігінің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ДСБ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КММ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"№1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қалалық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емхана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ШЖҚ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КМК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1DF24EB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&gt;КГП на ПХВ "Городская поликлиника №1" КГУ "УЗ акимата СКО"&lt;/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73C2020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4D531B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&gt;2024-08-25T02:07:53.000Z&lt;/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1E2267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&gt;2024-08-25T02:07:53.000Z&lt;/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BEA27A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&gt;false&lt;/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10000A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&gt;910728450348&lt;/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8257EA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ЦАРЁВА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ЕКАТЕРИНА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ВЛАДИМИРОВНА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17895E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&gt;910728450348&lt;/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A1A779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ЦАРЁВА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ЕКАТЕРИНА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ВЛАДИМИРОВНА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46B6F3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8967F2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097C91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&gt;5421&lt;/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A094DD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&gt;1975-01-13T00:00:00.000Z&lt;/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1FD1C6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&gt;2024-08-25T03:00:00.000Z&lt;/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6389F9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55073A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&lt;code&gt;10&lt;/code&gt;</w:t>
      </w:r>
    </w:p>
    <w:p w14:paraId="2A72705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Грипп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34B9D6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Грипп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06E176C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Грипп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2971A7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9DE69E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medicineResource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14:paraId="7492E14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1DA700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407F48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03D169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299862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6BBC55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C8F096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&lt;code&gt;51&lt;/code&gt;</w:t>
      </w:r>
    </w:p>
    <w:p w14:paraId="466889F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&gt;Other </w:t>
      </w:r>
      <w:r w:rsidRPr="00626735">
        <w:rPr>
          <w:rFonts w:ascii="Tahoma" w:hAnsi="Tahoma" w:cs="Tahoma"/>
          <w:sz w:val="24"/>
          <w:szCs w:val="24"/>
        </w:rPr>
        <w:t>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AEAI (specify)&lt;/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382732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ИКҚК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көрсету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)&lt;/kk&gt;</w:t>
      </w:r>
    </w:p>
    <w:p w14:paraId="2E8924A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&gt;Другие НППИ (указать)&lt;/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5E508B1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2F5ACF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5F8E92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&lt;code&gt;6&lt;/code&gt;</w:t>
      </w:r>
    </w:p>
    <w:p w14:paraId="291649B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&gt;Convulsions&lt;/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716368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Ұстамалар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0A361B4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Судороги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8C23F6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F07118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D377FD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&lt;code&gt;60&lt;/code&gt;</w:t>
      </w:r>
    </w:p>
    <w:p w14:paraId="152F5BB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&gt;Severe local reaction&lt;/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4DED08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Ауыр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жергілікті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реакция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02F1A7D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&gt;Тяжелая местная реакция&lt;/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0BC1188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9D6038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2531E4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9BCF06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Дополнительное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описание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тест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0602A6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446F8F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&lt;code&gt;865&lt;/code&gt;</w:t>
      </w:r>
    </w:p>
    <w:p w14:paraId="11CB311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B27331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&lt;kk&gt;"</w:t>
      </w:r>
      <w:r w:rsidRPr="00626735">
        <w:rPr>
          <w:rFonts w:ascii="Times New Roman" w:hAnsi="Times New Roman" w:cs="Times New Roman"/>
          <w:sz w:val="24"/>
          <w:szCs w:val="24"/>
        </w:rPr>
        <w:t>СҚО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әкімдігінің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ДСБ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КММ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"№1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қалалық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емхана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ШЖҚ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КМК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69E0F81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&gt;КГП на ПХВ "Городская поликлиника №1" КГУ "УЗ акимата СКО"&lt;/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769A5D4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AFA2FB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severeLocalReaction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B06145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&lt;code&gt;1&lt;/code&gt;</w:t>
      </w:r>
    </w:p>
    <w:p w14:paraId="03472DA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&gt;More than 3 days&lt;/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CAFA75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&gt;3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күннен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артық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59B4044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&gt;Больше 3 дней&lt;/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6A1628A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severeLocalReaction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F22ACB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&lt;convulsion&gt;</w:t>
      </w:r>
    </w:p>
    <w:p w14:paraId="2047DF3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&lt;code&gt;1&lt;/code&gt;</w:t>
      </w:r>
    </w:p>
    <w:p w14:paraId="004AFD7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&gt;Febrile&lt;/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7E9EEA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Фебрильді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4475809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Фебрильные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AD4109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&lt;/convulsion&gt;</w:t>
      </w:r>
    </w:p>
    <w:p w14:paraId="648DD0A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&gt;2024-08-25T03:00:42.000Z&lt;/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F8AF92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&gt;2024-08-25T03:00:42.000Z&lt;/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186110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&lt;description&gt;</w:t>
      </w:r>
      <w:r w:rsidRPr="00626735">
        <w:rPr>
          <w:rFonts w:ascii="Times New Roman" w:hAnsi="Times New Roman" w:cs="Times New Roman"/>
          <w:sz w:val="24"/>
          <w:szCs w:val="24"/>
        </w:rPr>
        <w:t>Описание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признаков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и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симптомов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НППИ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тест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&lt;/description&gt;</w:t>
      </w:r>
    </w:p>
    <w:p w14:paraId="0F47558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EA86FF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&lt;code&gt;2&lt;/code&gt;</w:t>
      </w:r>
    </w:p>
    <w:p w14:paraId="5EDD036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&gt;Life Threatening&lt;/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FD786E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Өмірге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қауіп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6A5EACD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Угроза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жизни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D18E5E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F37D0A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&gt;true&lt;/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B4CE12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&gt;910728450348&lt;/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F655A8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&gt;ЦАРЁВА ЕКАТЕРИНА ВЛАДИМИРОВНА&lt;/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2E4E8E9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&gt;910728450348&lt;/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16C1DEE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&gt;ЦАРЁВА ЕКАТЕРИНА ВЛАДИМИРОВНА&lt;/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2690EA6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07E65B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C11CD1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&gt;5422&lt;/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1F5C57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&gt;1975-01-13T00:00:00.000Z&lt;/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CA6605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&gt;2022-04-09T00:00:00.000Z&lt;/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5C9F2B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F70666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code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&gt;5&lt;/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code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6614C7F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&gt;Корь, паротит и краснуха&lt;/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464947E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&gt;Корь, паротит и краснуха&lt;/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0458EAC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&gt;Корь, паротит и краснуха&lt;/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62327C3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5D3901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medicineResource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14:paraId="604A7FF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51D065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58A2ED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134077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&lt;code&gt;51&lt;/code&gt;</w:t>
      </w:r>
    </w:p>
    <w:p w14:paraId="440FF2E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&gt;Other </w:t>
      </w:r>
      <w:r w:rsidRPr="00626735">
        <w:rPr>
          <w:rFonts w:ascii="Tahoma" w:hAnsi="Tahoma" w:cs="Tahoma"/>
          <w:sz w:val="24"/>
          <w:szCs w:val="24"/>
        </w:rPr>
        <w:t>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AEAI (specify)&lt;/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2E6F72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ИКҚК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көрсету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)&lt;/kk&gt;</w:t>
      </w:r>
    </w:p>
    <w:p w14:paraId="61A4EAB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&gt;Другие НППИ (указать)&lt;/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0ECE1E6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470B1F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268A0E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&lt;code&gt;63&lt;/code&gt;</w:t>
      </w:r>
    </w:p>
    <w:p w14:paraId="42F0C88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&gt;Thrombocytopenia&lt;/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A48E4D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Тромбоцитопения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4980D09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Тромбоцитопения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DD0318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709437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96D047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&lt;code&gt;61&lt;/code&gt;</w:t>
      </w:r>
    </w:p>
    <w:p w14:paraId="16512ED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&gt;Abscess&lt;/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37E86E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Абсцесс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680A50D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Абсцесс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ECC2AC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992435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B2DACF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&lt;code&gt;50&lt;/code&gt;</w:t>
      </w:r>
    </w:p>
    <w:p w14:paraId="5251ED4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&gt;Toxic shock syndrome&lt;/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C07A8F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Уытты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шок синдромы&lt;/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3CE9B0B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&gt;Синдром токсического шока&lt;/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6C2E5EE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9FAF99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C45E88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        &lt;code&gt;10&lt;/code&gt;</w:t>
      </w:r>
    </w:p>
    <w:p w14:paraId="60F55DC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&gt;Anaphylaxis&lt;/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01A742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Анафилаксия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51E5E69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Анафилаксия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BCCD99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CC47DC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91A01F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&lt;code&gt;65&lt;/code&gt;</w:t>
      </w:r>
    </w:p>
    <w:p w14:paraId="15C9AC3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&gt;Fever (body temperature 38 C or </w:t>
      </w:r>
      <w:proofErr w:type="gramStart"/>
      <w:r w:rsidRPr="00626735">
        <w:rPr>
          <w:rFonts w:ascii="Times New Roman" w:hAnsi="Times New Roman" w:cs="Times New Roman"/>
          <w:sz w:val="24"/>
          <w:szCs w:val="24"/>
          <w:lang w:val="en-US"/>
        </w:rPr>
        <w:t>higher)&lt;</w:t>
      </w:r>
      <w:proofErr w:type="gramEnd"/>
      <w:r w:rsidRPr="00626735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4E03A6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&gt;Дене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қызуы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дене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температурасы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38 С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одан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26735">
        <w:rPr>
          <w:rFonts w:ascii="Times New Roman" w:hAnsi="Times New Roman" w:cs="Times New Roman"/>
          <w:sz w:val="24"/>
          <w:szCs w:val="24"/>
        </w:rPr>
        <w:t>жоғары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)&lt;</w:t>
      </w:r>
      <w:proofErr w:type="gramEnd"/>
      <w:r w:rsidRPr="0062673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592E6B3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&gt;Лихорадка (температура тела 38 С и </w:t>
      </w:r>
      <w:proofErr w:type="gramStart"/>
      <w:r w:rsidRPr="00626735">
        <w:rPr>
          <w:rFonts w:ascii="Times New Roman" w:hAnsi="Times New Roman" w:cs="Times New Roman"/>
          <w:sz w:val="24"/>
          <w:szCs w:val="24"/>
        </w:rPr>
        <w:t>выше)&lt;</w:t>
      </w:r>
      <w:proofErr w:type="gramEnd"/>
      <w:r w:rsidRPr="0062673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64D52F4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1834CA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5213DD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&lt;code&gt;6&lt;/code&gt;</w:t>
      </w:r>
    </w:p>
    <w:p w14:paraId="674D8B3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&gt;Convulsions&lt;/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4E376D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Ұстамалар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4553854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Судороги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02CC6D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0D4FBF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5D35F7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&lt;code&gt;60&lt;/code&gt;</w:t>
      </w:r>
    </w:p>
    <w:p w14:paraId="59013FA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&gt;Severe local reaction&lt;/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FF4B09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Ауыр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жергілікті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реакция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09270AB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&gt;Тяжелая местная реакция&lt;/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39D2C60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602DEB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7260D5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&lt;code&gt;62&lt;/code&gt;</w:t>
      </w:r>
    </w:p>
    <w:p w14:paraId="29DA585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&gt;Encephalopathy&lt;/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87BA8A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Энцефалопатия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7B018DC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Энцефалопатия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5A8918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EE32B6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C05D07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&lt;code&gt;64&lt;/code&gt;</w:t>
      </w:r>
    </w:p>
    <w:p w14:paraId="661B0CD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&gt;Sepsis&lt;/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6C97DD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Сепсис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6AEE394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Сепсис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0179F1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53F615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B85351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052BD4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Дополнительное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описание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тест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134F5D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7C6E0F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&lt;code&gt;865&lt;/code&gt;</w:t>
      </w:r>
    </w:p>
    <w:p w14:paraId="73B02FC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924CD6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&lt;kk&gt;"</w:t>
      </w:r>
      <w:r w:rsidRPr="00626735">
        <w:rPr>
          <w:rFonts w:ascii="Times New Roman" w:hAnsi="Times New Roman" w:cs="Times New Roman"/>
          <w:sz w:val="24"/>
          <w:szCs w:val="24"/>
        </w:rPr>
        <w:t>СҚО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әкімдігінің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ДСБ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КММ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"№1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қалалық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емхана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ШЖҚ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КМК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23E92E4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&gt;КГП на ПХВ "Городская поликлиника №1" КГУ "УЗ акимата СКО"&lt;/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43A2352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0DE430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severeLocalReaction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9BE5B4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&lt;code&gt;2&lt;/code&gt;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06C096A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&gt;Beyond the nearest joint&lt;/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561233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Жақын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буынның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сыртында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1A8FFF6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&gt;За пределами ближайшего сустава&lt;/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214685F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severeLocalReaction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98D086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&lt;convulsion&gt;</w:t>
      </w:r>
    </w:p>
    <w:p w14:paraId="2288247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&lt;code&gt;2&lt;/code&gt;</w:t>
      </w:r>
    </w:p>
    <w:p w14:paraId="5BEAF8C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&gt;Afebrile&lt;/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056386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Афебрильді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66BE2F3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Афебрильные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926377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&lt;/convulsion&gt;</w:t>
      </w:r>
    </w:p>
    <w:p w14:paraId="3A2B561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&gt;2024-08-01T00:00:00.000Z&lt;/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B931D4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&gt;2024-08-01T00:00:00.000Z&lt;/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5D713F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&lt;description&gt;</w:t>
      </w:r>
      <w:r w:rsidRPr="00626735">
        <w:rPr>
          <w:rFonts w:ascii="Times New Roman" w:hAnsi="Times New Roman" w:cs="Times New Roman"/>
          <w:sz w:val="24"/>
          <w:szCs w:val="24"/>
        </w:rPr>
        <w:t>Описание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признаков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и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симптомов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НППИ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тест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&lt;/description&gt;</w:t>
      </w:r>
    </w:p>
    <w:p w14:paraId="6725EF8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pastMedicalHistory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Прошлый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медицинский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анамнез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тест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pastMedicalHistory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561FC9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B24B0D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&lt;code&gt;4&lt;/code&gt;</w:t>
      </w:r>
    </w:p>
    <w:p w14:paraId="19A1A6A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&gt;Hospitalization&lt;/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982965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Ауруханаға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жатқызу&lt;/kk&gt;</w:t>
      </w:r>
    </w:p>
    <w:p w14:paraId="51CDE98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&gt;Госпитализация&lt;/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6385F30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4C8685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&lt;outcome&gt;</w:t>
      </w:r>
    </w:p>
    <w:p w14:paraId="3756EE6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&lt;code&gt;1&lt;/code&gt;</w:t>
      </w:r>
    </w:p>
    <w:p w14:paraId="1D04AC6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&gt;In the recovery process&lt;/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755B93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Сауығу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процесінде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0EB0354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&gt;В процессе выздоровления&lt;/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18F794C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&lt;/outcome&gt;</w:t>
      </w:r>
    </w:p>
    <w:p w14:paraId="6D14009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&gt;true&lt;/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367A0A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&lt;patientHospitalizationDate&gt;2024-08-01T00:00:00.000Z&lt;/patientHospitalizationDate&gt;</w:t>
      </w:r>
    </w:p>
    <w:p w14:paraId="298C2EE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&gt;910728450348&lt;/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1F0C2F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ЦАРЁВА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ЕКАТЕРИНА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ВЛАДИМИРОВНА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C735BA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&gt;910728450348&lt;/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090408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ЦАРЁВА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ЕКАТЕРИНА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ВЛАДИМИРОВНА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9078B1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&lt;autopsy&gt;UNKNOWN&lt;/autopsy&gt;</w:t>
      </w:r>
    </w:p>
    <w:p w14:paraId="316FD40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A263FA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864B01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&gt;5431&lt;/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9C4A56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&gt;2000-07-09T00:00:00.000Z&lt;/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809E64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&gt;2024-06-30T07:00:00.000Z&lt;/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ED3789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1C7554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code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&gt;12&lt;/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code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171EBB9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&gt;Пневмококковая инфекция&lt;/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110F57F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&gt;Пневмококковая инфекция&lt;/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14AD61F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&gt;Пневмококковая инфекция&lt;/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5A94EB8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E1D1C0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medicineResource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14:paraId="5DC8D49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C8F95F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&gt;333&lt;/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B79160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&gt;22&lt;/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F4EB03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8CBAF4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91053E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270346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&lt;code&gt;10&lt;/code&gt;</w:t>
      </w:r>
    </w:p>
    <w:p w14:paraId="1596A7E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&gt;Anaphylaxis&lt;/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FB374D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Анафилаксия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32968A5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Анафилаксия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44504F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6DC52C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D601DA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B5E00E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055A68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40E1CE8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code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&gt;22D3&lt;/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code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31BCC9D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&gt;РГП на ПХВ "Республиканский центр электронного здравоохранения" МЦРИАП&lt;/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32980AC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&gt;РГП на ПХВ "Республиканский центр электронного здравоохранения" МЦРИАП&lt;/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0DE3688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&gt;РГП на ПХВ "Республиканский центр электронного здравоохранения" МЦРИАП&lt;/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682E389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03DFD7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&gt;2024-08-01T00:00:00.000Z&lt;/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5321E7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&gt;2024-08-01T00:00:00.000Z&lt;/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EC8943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&lt;outcomeDateOfDeath&gt;2024-08-01T00:00:00.000Z&lt;/outcomeDateOfDeath&gt;</w:t>
      </w:r>
    </w:p>
    <w:p w14:paraId="0FEA4CD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pastMedicalHistory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Прошлый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медицинский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анамнез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тест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pastMedicalHistory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A934FB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065F75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&lt;code&gt;2&lt;/code&gt;</w:t>
      </w:r>
    </w:p>
    <w:p w14:paraId="12CFD3D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&gt;Life Threatening&lt;/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9FE171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Өмірге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қауіп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33C904E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Угроза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жизни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1CEF90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C35325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&lt;outcome&gt;</w:t>
      </w:r>
    </w:p>
    <w:p w14:paraId="5FD97D3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&lt;code&gt;5&lt;/code&gt;</w:t>
      </w:r>
    </w:p>
    <w:p w14:paraId="35A65F2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&gt;Died&lt;/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A9C6A4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Қайтыс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болды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6DA4FD5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Умер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D98594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&lt;/outcome&gt;</w:t>
      </w:r>
    </w:p>
    <w:p w14:paraId="08A7100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&gt;true&lt;/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C1EBEC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&lt;patientHospitalizationDate&gt;2024-08-01T00:00:00.000Z&lt;/patientHospitalizationDate&gt;</w:t>
      </w:r>
    </w:p>
    <w:p w14:paraId="128990C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&gt;000709550043&lt;/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2846D9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КАДЫРОВ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МУХАММЕД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626735">
        <w:rPr>
          <w:rFonts w:ascii="Times New Roman" w:hAnsi="Times New Roman" w:cs="Times New Roman"/>
          <w:sz w:val="24"/>
          <w:szCs w:val="24"/>
        </w:rPr>
        <w:t>АЗИЗ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КАМИЛЖАНОВИЧ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D6C723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&lt;autopsy&gt;DONE&lt;/autopsy&gt;</w:t>
      </w:r>
    </w:p>
    <w:p w14:paraId="7466DC0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9140B5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103691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&gt;5441&lt;/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AE2529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&gt;2013-06-28T00:00:00.000Z&lt;/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7876B8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&gt;2022-12-31T00:00:00.000Z&lt;/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1343AF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BC6B5F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&lt;code&gt;11&lt;/code&gt;</w:t>
      </w:r>
    </w:p>
    <w:p w14:paraId="213F092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Туберкулез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A4F660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Туберкулез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230AD9B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Туберкулез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24FF96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11FEB2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medicineResource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14:paraId="408C8E5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B3D2CF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&gt;3&lt;/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4F20B9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4B38B6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6F6D4D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64F21F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&lt;code&gt;50&lt;/code&gt;</w:t>
      </w:r>
    </w:p>
    <w:p w14:paraId="04D75BA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&gt;Toxic shock syndrome&lt;/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4E4A5E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Уытты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шок синдромы&lt;/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62BCA51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&gt;Синдром токсического шока&lt;/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7A175DD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D7706A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A47D61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0EE0A7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713B78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&lt;code&gt;865&lt;/code&gt;</w:t>
      </w:r>
    </w:p>
    <w:p w14:paraId="5A751A3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97AFF8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&lt;kk&gt;"</w:t>
      </w:r>
      <w:r w:rsidRPr="00626735">
        <w:rPr>
          <w:rFonts w:ascii="Times New Roman" w:hAnsi="Times New Roman" w:cs="Times New Roman"/>
          <w:sz w:val="24"/>
          <w:szCs w:val="24"/>
        </w:rPr>
        <w:t>СҚО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әкімдігінің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ДСБ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КММ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"№1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қалалық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емхана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ШЖҚ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КМК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5EA8BDB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&gt;КГП на ПХВ "Городская поликлиника №1" КГУ "УЗ акимата СКО"&lt;/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0A823A9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10EA66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&gt;2024-08-27T00:00:00.000Z&lt;/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A124DF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&gt;2024-08-27T00:00:00.000Z&lt;/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B464F2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&lt;description&gt;1&lt;/description&gt;</w:t>
      </w:r>
    </w:p>
    <w:p w14:paraId="335680A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&gt;610611400481&lt;/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891599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ЛЕПЕГОВА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ИРИНА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АЛЕКСАНДРОВНА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B2692B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&gt;610611400481&lt;/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1D6DA9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ЛЕПЕГОВА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ИРИНА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АЛЕКСАНДРОВНА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A8D56A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B41550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467AEA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&gt;5451&lt;/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8A436F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&gt;1975-01-13T00:00:00.000Z&lt;/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EDCF2E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&gt;2022-12-31T00:00:00.000Z&lt;/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D5F4D9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C30E3F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&lt;code&gt;13&lt;/code&gt;</w:t>
      </w:r>
    </w:p>
    <w:p w14:paraId="4AA5439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Бешенство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11F6DD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&gt;Бешенство&lt;/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6DC5DDD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&gt;Бешенство&lt;/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5ADB9FC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68D4AB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medicineResource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14:paraId="65783BE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09DE1B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3E8B4B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169DA2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4E1CAF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533B78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&lt;code&gt;51&lt;/code&gt;</w:t>
      </w:r>
    </w:p>
    <w:p w14:paraId="7C1380A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&gt;Other </w:t>
      </w:r>
      <w:r w:rsidRPr="00626735">
        <w:rPr>
          <w:rFonts w:ascii="Tahoma" w:hAnsi="Tahoma" w:cs="Tahoma"/>
          <w:sz w:val="24"/>
          <w:szCs w:val="24"/>
        </w:rPr>
        <w:t>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AEAI (specify)&lt;/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33AF6F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ИКҚК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көрсету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)&lt;/kk&gt;</w:t>
      </w:r>
    </w:p>
    <w:p w14:paraId="5820034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&gt;Другие НППИ (указать)&lt;/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5F2A3CB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269143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439A85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2FB34E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Дополнительное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описание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тест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A2A012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879F5E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&lt;code&gt;865&lt;/code&gt;</w:t>
      </w:r>
    </w:p>
    <w:p w14:paraId="69DA76A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D05D9A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&lt;kk&gt;"</w:t>
      </w:r>
      <w:r w:rsidRPr="00626735">
        <w:rPr>
          <w:rFonts w:ascii="Times New Roman" w:hAnsi="Times New Roman" w:cs="Times New Roman"/>
          <w:sz w:val="24"/>
          <w:szCs w:val="24"/>
        </w:rPr>
        <w:t>СҚО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әкімдігінің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ДСБ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КММ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"№1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қалалық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емхана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ШЖҚ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КМК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647C9DD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&gt;КГП на ПХВ "Городская поликлиника №1" КГУ "УЗ акимата СКО"&lt;/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1BC0DCD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0E5B8E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&gt;2024-08-02T00:00:00.000Z&lt;/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7F2DBE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&gt;2024-08-02T00:00:00.000Z&lt;/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AEB9F1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&lt;description&gt;</w:t>
      </w:r>
      <w:r w:rsidRPr="00626735">
        <w:rPr>
          <w:rFonts w:ascii="Times New Roman" w:hAnsi="Times New Roman" w:cs="Times New Roman"/>
          <w:sz w:val="24"/>
          <w:szCs w:val="24"/>
        </w:rPr>
        <w:t>Описание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признаков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и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симптомов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НППИ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тест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&lt;/description&gt;</w:t>
      </w:r>
    </w:p>
    <w:p w14:paraId="1C42EB3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pastMedicalHistory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Прошлый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медицинский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анамнез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тест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pastMedicalHistory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E4700E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&lt;outcome&gt;</w:t>
      </w:r>
    </w:p>
    <w:p w14:paraId="14FAD99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&lt;code&gt;1&lt;/code&gt;</w:t>
      </w:r>
    </w:p>
    <w:p w14:paraId="767B363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&gt;In the recovery process&lt;/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FDD036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Сауығу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процесінде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0CD84B4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&gt;В процессе выздоровления&lt;/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60CCB9E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&lt;/outcome&gt;</w:t>
      </w:r>
    </w:p>
    <w:p w14:paraId="2905E92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&lt;patientHospitalizationDate&gt;2024-08-10T00:00:00.000Z&lt;/patientHospitalizationDate&gt;</w:t>
      </w:r>
    </w:p>
    <w:p w14:paraId="62CF5E0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&gt;910728450348&lt;/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856337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ЦАРЁВА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ЕКАТЕРИНА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ВЛАДИМИРОВНА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E0133A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&gt;910728450348&lt;/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F28265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ЦАРЁВА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ЕКАТЕРИНА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ВЛАДИМИРОВНА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2540E8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DBD538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33AA57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&gt;5461&lt;/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BEA488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&gt;1977-05-26T00:00:00.000Z&lt;/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5EE3B4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&gt;2021-06-28T17:09:40.000Z&lt;/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F6464B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9787F2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code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&gt;5&lt;/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code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3EB19C6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&gt;Корь, паротит и краснуха&lt;/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3ECA1AF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&gt;Корь, паротит и краснуха&lt;/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6A78959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&gt;Корь, паротит и краснуха&lt;/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2F0FE6B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0122BE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medicineResource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14:paraId="242A423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439F10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&gt;42&lt;/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DE1296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&gt;111111111222&lt;/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1FD6E2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277373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28F090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45A820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&lt;code&gt;64&lt;/code&gt;</w:t>
      </w:r>
    </w:p>
    <w:p w14:paraId="3F3A0AC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&gt;Sepsis&lt;/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0BC206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Сепсис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3C34CEE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Сепсис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0F2AE4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914369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77E975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E81D58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5EA6B5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&lt;code&gt;4e77&lt;/code&gt;</w:t>
      </w:r>
    </w:p>
    <w:p w14:paraId="1D25092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&gt;ГКП на ПХВ "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Талдыкорганская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городская поликлиника № 2"&lt;/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30DDE70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&gt;"Алматы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облысының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денсаулық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басқармасы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мекемесінің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"№2</w:t>
      </w:r>
    </w:p>
    <w:p w14:paraId="4BF3DB2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Талдықорған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қалалық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емханасы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шаруашылық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жүргізу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құқығындағы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</w:p>
    <w:p w14:paraId="652BD73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коммуналдық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кәсіпорнын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құру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</w:p>
    <w:p w14:paraId="5DED181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6BC2683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&gt;ГКП на ПХВ "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Талдыкорганская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городская поликлиника № 2"&lt;/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1C25373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AC2F63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&gt;2024-08-01T00:00:00.000Z&lt;/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46D7F2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&gt;2024-08-01T00:00:00.000Z&lt;/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7B3610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&gt;010204194859&lt;/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79DC79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&gt;Test 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Testov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Testovich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AFEF6D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&gt;920214401812&lt;/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250BA7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БЕРДІҒҰЛ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МӘДИНА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СЕЙТҚЫЗЫ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E0F87E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4DDAD1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746351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&gt;5471&lt;/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B6F256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&gt;2008-09-15T00:00:00.000Z&lt;/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1FB5BF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&gt;2024-08-27T14:52:00.000Z&lt;/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303709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60224B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code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&gt;7&lt;/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code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0B48847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&gt;Гепатит В&lt;/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780E81E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&gt;Гепатит В&lt;/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5F99548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Гепатит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В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84BA28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8A6910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medicineResource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14:paraId="191567D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53CAD5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3D1E7F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6BC21D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A6B9A7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D117AC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2A0234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&lt;code&gt;64&lt;/code&gt;</w:t>
      </w:r>
    </w:p>
    <w:p w14:paraId="0476EFE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&gt;Sepsis&lt;/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1DD597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Сепсис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03BEE69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Сепсис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DA0914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3F1747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10E74E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2A813D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50F03D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C132C6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&lt;code&gt;865&lt;/code&gt;</w:t>
      </w:r>
    </w:p>
    <w:p w14:paraId="169C479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47298D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&lt;kk&gt;"</w:t>
      </w:r>
      <w:r w:rsidRPr="00626735">
        <w:rPr>
          <w:rFonts w:ascii="Times New Roman" w:hAnsi="Times New Roman" w:cs="Times New Roman"/>
          <w:sz w:val="24"/>
          <w:szCs w:val="24"/>
        </w:rPr>
        <w:t>СҚО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әкімдігінің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ДСБ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КММ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"№1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қалалық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емхана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ШЖҚ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КМК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3B5E19B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&gt;КГП на ПХВ "Городская поликлиника №1" КГУ "УЗ акимата СКО"&lt;/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240C6DE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BDFE44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&gt;2024-08-27T14:52:06.000Z&lt;/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745FAB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&gt;2024-08-27T14:52:06.000Z&lt;/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2B141A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52FD24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&lt;code&gt;1&lt;/code&gt;</w:t>
      </w:r>
    </w:p>
    <w:p w14:paraId="36A37D6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&gt;Death&lt;/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90EE9C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Өлім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0C2B5FD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Смерть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707BDA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F046D2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&gt;true&lt;/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7DBC91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&gt;910728450348&lt;/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5BDFDB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&gt;ЦАРЁВА ЕКАТЕРИНА ВЛАДИМИРОВНА&lt;/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14BB8CE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&gt;910728450348&lt;/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7A196CE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&gt;ЦАРЁВА ЕКАТЕРИНА ВЛАДИМИРОВНА&lt;/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3C74DFB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AB6859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730724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&gt;5481&lt;/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89C3DD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&gt;1975-01-13T00:00:00.000Z&lt;/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CFD68A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&gt;2022-12-31T00:00:00.000Z&lt;/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0A498B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582D03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&lt;code&gt;13&lt;/code&gt;</w:t>
      </w:r>
    </w:p>
    <w:p w14:paraId="26798E0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Бешенство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049FB5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&gt;Бешенство&lt;/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513CABF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&gt;Бешенство&lt;/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1F9E481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640BC5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medicineResource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14:paraId="4C86974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26706D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57E43D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7FD71D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105EE3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B8FD5F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&lt;code&gt;64&lt;/code&gt;</w:t>
      </w:r>
    </w:p>
    <w:p w14:paraId="080F805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&gt;Sepsis&lt;/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5BAE11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Сепсис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7D593F1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Сепсис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3D711A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CCC1C1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D5E669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992663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068A1D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&lt;code&gt;865&lt;/code&gt;</w:t>
      </w:r>
    </w:p>
    <w:p w14:paraId="091504E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66AD9C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&lt;kk&gt;"</w:t>
      </w:r>
      <w:r w:rsidRPr="00626735">
        <w:rPr>
          <w:rFonts w:ascii="Times New Roman" w:hAnsi="Times New Roman" w:cs="Times New Roman"/>
          <w:sz w:val="24"/>
          <w:szCs w:val="24"/>
        </w:rPr>
        <w:t>СҚО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әкімдігінің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ДСБ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КММ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"№1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қалалық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емхана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ШЖҚ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КМК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4C32884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&gt;КГП на ПХВ "Городская поликлиника №1" КГУ "УЗ акимата СКО"&lt;/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49A300D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D63BA9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&gt;2024-08-01T00:00:00.000Z&lt;/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5F9996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&gt;2024-08-01T00:00:00.000Z&lt;/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37E015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&gt;910728450348&lt;/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40758E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&gt;ЦАРЁВА ЕКАТЕРИНА ВЛАДИМИРОВНА&lt;/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08EA630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&gt;910728450348&lt;/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22E58D2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&gt;ЦАРЁВА ЕКАТЕРИНА ВЛАДИМИРОВНА&lt;/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5B6434C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E49B7E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D21955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&gt;5482&lt;/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C6B758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&gt;1975-01-13T00:00:00.000Z&lt;/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187F7E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&gt;2022-12-31T00:00:00.000Z&lt;/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83F617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28B03C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&lt;code&gt;13&lt;/code&gt;</w:t>
      </w:r>
    </w:p>
    <w:p w14:paraId="2A1B975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Бешенство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F89E67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&gt;Бешенство&lt;/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685AFF0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&gt;Бешенство&lt;/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05F6985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0402C6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medicineResource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14:paraId="18F47EF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6B7231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AC9278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1FD621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0A911A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11712D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&lt;code&gt;64&lt;/code&gt;</w:t>
      </w:r>
    </w:p>
    <w:p w14:paraId="4D3A1CB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&gt;Sepsis&lt;/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96C802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Сепсис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627E4D8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Сепсис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2715F0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2577CB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15844E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2585C9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2E5AED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&lt;code&gt;865&lt;/code&gt;</w:t>
      </w:r>
    </w:p>
    <w:p w14:paraId="6070D2E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357EA9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&lt;kk&gt;"</w:t>
      </w:r>
      <w:r w:rsidRPr="00626735">
        <w:rPr>
          <w:rFonts w:ascii="Times New Roman" w:hAnsi="Times New Roman" w:cs="Times New Roman"/>
          <w:sz w:val="24"/>
          <w:szCs w:val="24"/>
        </w:rPr>
        <w:t>СҚО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әкімдігінің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ДСБ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КММ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"№1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қалалық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емхана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ШЖҚ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КМК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3ECF9AA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&gt;КГП на ПХВ "Городская поликлиника №1" КГУ "УЗ акимата СКО"&lt;/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3D6D569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6A052E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&gt;2024-08-04T00:00:00.000Z&lt;/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F990C2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&gt;2024-08-04T00:00:00.000Z&lt;/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D753D9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&gt;910728450348&lt;/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5C9A87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&gt;ЦАРЁВА ЕКАТЕРИНА ВЛАДИМИРОВНА&lt;/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544FF34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&gt;910728450348&lt;/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1A34F14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&gt;ЦАРЁВА ЕКАТЕРИНА ВЛАДИМИРОВНА&lt;/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7C197F7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93B10E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A045BB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&gt;5491&lt;/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43E4CD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&gt;2013-06-28T00:00:00.000Z&lt;/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51604F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&gt;2022-12-31T00:00:00.000Z&lt;/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8C9F23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65E0A6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&lt;code&gt;11&lt;/code&gt;</w:t>
      </w:r>
    </w:p>
    <w:p w14:paraId="70C3381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Туберкулез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C4B963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Туберкулез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4ACD5C0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Туберкулез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350089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065EAA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medicineResource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14:paraId="10E8278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540CFC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&gt;3&lt;/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270543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A5CC2E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3AD5BA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CA2D43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&lt;code&gt;10&lt;/code&gt;</w:t>
      </w:r>
    </w:p>
    <w:p w14:paraId="4DB3153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&gt;Anaphylaxis&lt;/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A40FE3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Анафилаксия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5A66A3F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Анафилаксия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EADC00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AABCED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C29E35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E03826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7ADB42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&lt;code&gt;865&lt;/code&gt;</w:t>
      </w:r>
    </w:p>
    <w:p w14:paraId="4DE5321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CC00BE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&lt;kk&gt;"</w:t>
      </w:r>
      <w:r w:rsidRPr="00626735">
        <w:rPr>
          <w:rFonts w:ascii="Times New Roman" w:hAnsi="Times New Roman" w:cs="Times New Roman"/>
          <w:sz w:val="24"/>
          <w:szCs w:val="24"/>
        </w:rPr>
        <w:t>СҚО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әкімдігінің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ДСБ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КММ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"№1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қалалық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емхана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ШЖҚ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КМК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1E956B7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&gt;КГП на ПХВ "Городская поликлиника №1" КГУ "УЗ акимата СКО"&lt;/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6547B5A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B118FB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&gt;2024-08-28T00:00:00.000Z&lt;/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BC2CEC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&gt;2024-08-28T00:00:00.000Z&lt;/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B83485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&lt;patientHospitalizationDate&gt;2024-08-28T00:00:00.000Z&lt;/patientHospitalizationDate&gt;</w:t>
      </w:r>
    </w:p>
    <w:p w14:paraId="367BE7B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&gt;610611400481&lt;/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A75E9D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ЛЕПЕГОВА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ИРИНА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АЛЕКСАНДРОВНА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899C9E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&gt;610611400481&lt;/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EE498F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ЛЕПЕГОВА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ИРИНА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АЛЕКСАНДРОВНА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2CCE59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991A67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3AC8C7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&gt;5501&lt;/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D9635A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&gt;2013-06-28T00:00:00.000Z&lt;/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6963CB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&gt;2022-12-31T00:00:00.000Z&lt;/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CA4E10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C5A60A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&lt;code&gt;11&lt;/code&gt;</w:t>
      </w:r>
    </w:p>
    <w:p w14:paraId="323AB19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Туберкулез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0BC06A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Туберкулез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18575CB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Туберкулез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A8C35C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FF85C6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medicineResource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14:paraId="15FDA2F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E62163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&gt;3&lt;/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3FAAA5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266E46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055918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DBD75E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&lt;code&gt;10&lt;/code&gt;</w:t>
      </w:r>
    </w:p>
    <w:p w14:paraId="6862360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&gt;Anaphylaxis&lt;/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ABE98A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Анафилаксия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1CF34C2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Анафилаксия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CBC8BC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84BC39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D9C21D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9CB441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5FF2FE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&lt;code&gt;865&lt;/code&gt;</w:t>
      </w:r>
    </w:p>
    <w:p w14:paraId="19DD375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6A1B61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&lt;kk&gt;"</w:t>
      </w:r>
      <w:r w:rsidRPr="00626735">
        <w:rPr>
          <w:rFonts w:ascii="Times New Roman" w:hAnsi="Times New Roman" w:cs="Times New Roman"/>
          <w:sz w:val="24"/>
          <w:szCs w:val="24"/>
        </w:rPr>
        <w:t>СҚО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әкімдігінің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ДСБ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КММ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"№1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қалалық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емхана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ШЖҚ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КМК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14D358E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&gt;КГП на ПХВ "Городская поликлиника №1" КГУ "УЗ акимата СКО"&lt;/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0B05CFB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8FE4B6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&gt;2024-08-27T00:00:00.000Z&lt;/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E9EFFB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&gt;2024-08-27T00:00:00.000Z&lt;/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4C5C95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&lt;patientHospitalizationDate&gt;2024-08-28T00:00:00.000Z&lt;/patientHospitalizationDate&gt;</w:t>
      </w:r>
    </w:p>
    <w:p w14:paraId="72CA7DC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&gt;610611400481&lt;/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D480D5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ЛЕПЕГОВА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ИРИНА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АЛЕКСАНДРОВНА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034988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&gt;610611400481&lt;/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CCD19C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ЛЕПЕГОВА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ИРИНА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АЛЕКСАНДРОВНА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3640A1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FE30F5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4D1067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&gt;5511&lt;/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1F1554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&gt;2016-09-21T00:00:00.000Z&lt;/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262378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&gt;2024-08-15T09:03:00.000Z&lt;/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CF9E82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A4AED8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code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&gt;12&lt;/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code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17879FC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&gt;Пневмококковая инфекция&lt;/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4909443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&gt;Пневмококковая инфекция&lt;/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038A272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&gt;Пневмококковая инфекция&lt;/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660BE53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165731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medicineResource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14:paraId="5BFCA90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6ED0E3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F4829C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&gt;54b&lt;/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E78900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23A9F0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DF4CA9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30D731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&lt;code&gt;61&lt;/code&gt;</w:t>
      </w:r>
    </w:p>
    <w:p w14:paraId="160486E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&gt;Abscess&lt;/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6B928E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Абсцесс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486435C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Абсцесс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7712FF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C4B35C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C5A317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&lt;code&gt;50&lt;/code&gt;</w:t>
      </w:r>
    </w:p>
    <w:p w14:paraId="3B2766F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&gt;Toxic shock syndrome&lt;/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1A6AE7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Уытты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шок синдромы&lt;/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227FA15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&gt;Синдром токсического шока&lt;/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155D2A3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228A4B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C43F78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&lt;code&gt;6&lt;/code&gt;</w:t>
      </w:r>
    </w:p>
    <w:p w14:paraId="367C5B0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&gt;Convulsions&lt;/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BBCD29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Ұстамалар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75E8BE4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Судороги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CD8A38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E07388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60F967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&lt;code&gt;62&lt;/code&gt;</w:t>
      </w:r>
    </w:p>
    <w:p w14:paraId="6F0B1DE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&gt;Encephalopathy&lt;/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887113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Энцефалопатия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10AD47C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Энцефалопатия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2A73F0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52925E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69F607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B44776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CA5201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&lt;code&gt;865&lt;/code&gt;</w:t>
      </w:r>
    </w:p>
    <w:p w14:paraId="75CC768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FED16E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&lt;kk&gt;"</w:t>
      </w:r>
      <w:r w:rsidRPr="00626735">
        <w:rPr>
          <w:rFonts w:ascii="Times New Roman" w:hAnsi="Times New Roman" w:cs="Times New Roman"/>
          <w:sz w:val="24"/>
          <w:szCs w:val="24"/>
        </w:rPr>
        <w:t>СҚО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әкімдігінің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ДСБ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КММ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"№1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қалалық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емхана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ШЖҚ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КМК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059381C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&gt;КГП на ПХВ "Городская поликлиника №1" КГУ "УЗ акимата СКО"&lt;/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06E70A3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880703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&lt;convulsion&gt;</w:t>
      </w:r>
    </w:p>
    <w:p w14:paraId="225D042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&lt;code&gt;1&lt;/code&gt;</w:t>
      </w:r>
    </w:p>
    <w:p w14:paraId="657646A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&gt;Febrile&lt;/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5807A3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Фебрильді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2CDE314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Фебрильные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31556B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&lt;/convulsion&gt;</w:t>
      </w:r>
    </w:p>
    <w:p w14:paraId="44ABC5B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&gt;2024-08-15T00:00:00.000Z&lt;/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CCC587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&gt;2024-08-15T00:00:00.000Z&lt;/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66AB16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&lt;description&gt;1&lt;/description&gt;</w:t>
      </w:r>
    </w:p>
    <w:p w14:paraId="1624DD5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pastMedicalHistory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pastMedicalHistory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F4D18E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&gt;910728450348&lt;/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BC1CAE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ЦАРЁВА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ЕКАТЕРИНА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ВЛАДИМИРОВНА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4930B5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&gt;610611400481&lt;/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825E9D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ЛЕПЕГОВА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ИРИНА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АЛЕКСАНДРОВНА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1886E3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9F8112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CB7370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&gt;5521&lt;/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BC7B4E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&gt;2007-10-03T00:00:00.000Z&lt;/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773F15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&gt;2024-09-02T13:45:00.000Z&lt;/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5FE4DE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7FF72B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&lt;code&gt;10&lt;/code&gt;</w:t>
      </w:r>
    </w:p>
    <w:p w14:paraId="2DE050C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Грипп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188105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Грипп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2BE824A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Грипп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3D34AA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BE49C2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medicineResource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14:paraId="6C482F3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847DB5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7B5B55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0FA178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5648E5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DB5C80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1C8346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&lt;code&gt;65&lt;/code&gt;</w:t>
      </w:r>
    </w:p>
    <w:p w14:paraId="488FF8B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&gt;Fever (body temperature 38 C or </w:t>
      </w:r>
      <w:proofErr w:type="gramStart"/>
      <w:r w:rsidRPr="00626735">
        <w:rPr>
          <w:rFonts w:ascii="Times New Roman" w:hAnsi="Times New Roman" w:cs="Times New Roman"/>
          <w:sz w:val="24"/>
          <w:szCs w:val="24"/>
          <w:lang w:val="en-US"/>
        </w:rPr>
        <w:t>higher)&lt;</w:t>
      </w:r>
      <w:proofErr w:type="gramEnd"/>
      <w:r w:rsidRPr="00626735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6444F8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&gt;Дене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қызуы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дене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температурасы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38 С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одан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26735">
        <w:rPr>
          <w:rFonts w:ascii="Times New Roman" w:hAnsi="Times New Roman" w:cs="Times New Roman"/>
          <w:sz w:val="24"/>
          <w:szCs w:val="24"/>
        </w:rPr>
        <w:t>жоғары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)&lt;</w:t>
      </w:r>
      <w:proofErr w:type="gramEnd"/>
      <w:r w:rsidRPr="0062673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15ABD4D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&gt;Лихорадка (температура тела 38 С и </w:t>
      </w:r>
      <w:proofErr w:type="gramStart"/>
      <w:r w:rsidRPr="00626735">
        <w:rPr>
          <w:rFonts w:ascii="Times New Roman" w:hAnsi="Times New Roman" w:cs="Times New Roman"/>
          <w:sz w:val="24"/>
          <w:szCs w:val="24"/>
        </w:rPr>
        <w:t>выше)&lt;</w:t>
      </w:r>
      <w:proofErr w:type="gramEnd"/>
      <w:r w:rsidRPr="0062673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7C11446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D79E66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888E63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6F5B6C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B7203D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009A87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&lt;code&gt;865&lt;/code&gt;</w:t>
      </w:r>
    </w:p>
    <w:p w14:paraId="0D8FDB6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2DFFA6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&lt;kk&gt;"</w:t>
      </w:r>
      <w:r w:rsidRPr="00626735">
        <w:rPr>
          <w:rFonts w:ascii="Times New Roman" w:hAnsi="Times New Roman" w:cs="Times New Roman"/>
          <w:sz w:val="24"/>
          <w:szCs w:val="24"/>
        </w:rPr>
        <w:t>СҚО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әкімдігінің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ДСБ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КММ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"№1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қалалық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емхана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ШЖҚ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КМК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4595DA3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&gt;КГП на ПХВ "Городская поликлиника №1" КГУ "УЗ акимата СКО"&lt;/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20E22CD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FDF871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&gt;2024-09-02T13:45:00.000Z&lt;/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D4EDD7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&gt;2024-09-02T13:45:00.000Z&lt;/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593031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&gt;false&lt;/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3EA293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&gt;910728450348&lt;/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93B6AF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ЦАРЁВА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ЕКАТЕРИНА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ВЛАДИМИРОВНА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78231C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&gt;910728450348&lt;/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8BBBEA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ЦАРЁВА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ЕКАТЕРИНА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ВЛАДИМИРОВНА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58D40E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70038B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E8C609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&gt;5531&lt;/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A61EC0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&gt;2016-09-21T00:00:00.000Z&lt;/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9A88F5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&gt;2024-09-03T13:03:00.000Z&lt;/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2903C2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25F559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code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&gt;18&lt;/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code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4E63640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&gt;Вирус папилломы человека&lt;/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5600B60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&gt;Вирус папилломы человека&lt;/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745537A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&gt;Вирус папилломы человека&lt;/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044542E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024A98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medicineResource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14:paraId="498790E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0CFD6F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077DAF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118FA8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650903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BB9998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A427F5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&lt;code&gt;62&lt;/code&gt;</w:t>
      </w:r>
    </w:p>
    <w:p w14:paraId="141D180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&gt;Encephalopathy&lt;/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B2EDCE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Энцефалопатия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0FDDF53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Энцефалопатия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114402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0ECF7F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DF1D7F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1F6BD4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1C9110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99E521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&lt;code&gt;865&lt;/code&gt;</w:t>
      </w:r>
    </w:p>
    <w:p w14:paraId="09BF35F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784F0E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&lt;kk&gt;"</w:t>
      </w:r>
      <w:r w:rsidRPr="00626735">
        <w:rPr>
          <w:rFonts w:ascii="Times New Roman" w:hAnsi="Times New Roman" w:cs="Times New Roman"/>
          <w:sz w:val="24"/>
          <w:szCs w:val="24"/>
        </w:rPr>
        <w:t>СҚО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әкімдігінің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ДСБ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КММ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"№1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қалалық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емхана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ШЖҚ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КМК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121AE16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&gt;КГП на ПХВ "Городская поликлиника №1" КГУ "УЗ акимата СКО"&lt;/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2C450BB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FDE941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&gt;2024-09-03T13:03:20.000Z&lt;/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8E4FE5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&gt;2024-09-03T13:03:20.000Z&lt;/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3FD44E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&gt;false&lt;/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649968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&gt;910728450348&lt;/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020AAD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ЦАРЁВА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ЕКАТЕРИНА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ВЛАДИМИРОВНА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047907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&gt;910728450348&lt;/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47DF73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ЦАРЁВА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ЕКАТЕРИНА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ВЛАДИМИРОВНА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F81632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1C61BF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82AFD1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&gt;5541&lt;/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43C1D9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&gt;2007-10-03T00:00:00.000Z&lt;/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148199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&gt;2024-09-03T11:55:00.000Z&lt;/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609EF9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638A5B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code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&gt;18&lt;/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code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4639E4C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&gt;Вирус папилломы человека&lt;/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360964F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&gt;Вирус папилломы человека&lt;/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2173B2B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&gt;Вирус папилломы человека&lt;/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6E9D20C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CFE5E0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medicineResource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14:paraId="6569611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6BEC4E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F950DC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43DD9F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3E0AB2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D13EF9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0DBFCB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&lt;code&gt;62&lt;/code&gt;</w:t>
      </w:r>
    </w:p>
    <w:p w14:paraId="027B494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&gt;Encephalopathy&lt;/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EB8181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Энцефалопатия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078113A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Энцефалопатия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DDB003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5A36FE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A08E6E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290158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C96803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4C24D5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&lt;code&gt;865&lt;/code&gt;</w:t>
      </w:r>
    </w:p>
    <w:p w14:paraId="4D1F0B9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B0D07D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&lt;kk&gt;"</w:t>
      </w:r>
      <w:r w:rsidRPr="00626735">
        <w:rPr>
          <w:rFonts w:ascii="Times New Roman" w:hAnsi="Times New Roman" w:cs="Times New Roman"/>
          <w:sz w:val="24"/>
          <w:szCs w:val="24"/>
        </w:rPr>
        <w:t>СҚО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әкімдігінің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ДСБ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КММ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"№1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қалалық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емхана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ШЖҚ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КМК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7DF25E0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&gt;КГП на ПХВ "Городская поликлиника №1" КГУ "УЗ акимата СКО"&lt;/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560D2E3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2B2FCE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&gt;2024-09-03T11:55:24.000Z&lt;/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79BF1B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&gt;2024-09-03T11:55:24.000Z&lt;/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495F41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&gt;false&lt;/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7C2100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&gt;910728450348&lt;/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AEE28E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ЦАРЁВА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ЕКАТЕРИНА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ВЛАДИМИРОВНА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DA2D9A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&gt;910728450348&lt;/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B8522C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ЦАРЁВА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ЕКАТЕРИНА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ВЛАДИМИРОВНА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D93115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E0D1E8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8591ED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&gt;5551&lt;/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E0143B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&gt;2012-09-09T00:00:00.000Z&lt;/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18EEDD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&gt;2024-09-06T03:27:00.000Z&lt;/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347136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8C0C03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&lt;code&gt;11&lt;/code&gt;</w:t>
      </w:r>
    </w:p>
    <w:p w14:paraId="259A0D3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Туберкулез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1F9C2A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Туберкулез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05AD926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Туберкулез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ED65E6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0F1296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medicineResource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14:paraId="2ECD477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43BF9F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BF1997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&gt;40&lt;/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E98C25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565781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0BC484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22D50F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&lt;code&gt;51&lt;/code&gt;</w:t>
      </w:r>
    </w:p>
    <w:p w14:paraId="6F87DBA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&gt;Other </w:t>
      </w:r>
      <w:r w:rsidRPr="00626735">
        <w:rPr>
          <w:rFonts w:ascii="Tahoma" w:hAnsi="Tahoma" w:cs="Tahoma"/>
          <w:sz w:val="24"/>
          <w:szCs w:val="24"/>
        </w:rPr>
        <w:t>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AEAI (specify)&lt;/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A02CA9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ИКҚК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көрсету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)&lt;/kk&gt;</w:t>
      </w:r>
    </w:p>
    <w:p w14:paraId="682402B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&gt;Другие НППИ (указать)&lt;/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4888EED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840599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7B9F6B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&lt;code&gt;61&lt;/code&gt;</w:t>
      </w:r>
    </w:p>
    <w:p w14:paraId="643B4DF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&gt;Abscess&lt;/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22A8AA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Абсцесс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451693B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Абсцесс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E2DCC4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E021F0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26E011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&lt;code&gt;6&lt;/code&gt;</w:t>
      </w:r>
    </w:p>
    <w:p w14:paraId="512D11F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&gt;Convulsions&lt;/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916400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Ұстамалар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75A3A94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Судороги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2A20D5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DE6A8E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4E9BD9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&lt;code&gt;60&lt;/code&gt;</w:t>
      </w:r>
    </w:p>
    <w:p w14:paraId="261C363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&gt;Severe local reaction&lt;/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3595B7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Ауыр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жергілікті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реакция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36178D0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&gt;Тяжелая местная реакция&lt;/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4089E50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523890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F4C51F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DF25A8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Тест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доп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описание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588FF4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3B5629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&lt;code&gt;865&lt;/code&gt;</w:t>
      </w:r>
    </w:p>
    <w:p w14:paraId="1095007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F40CB7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&lt;kk&gt;"</w:t>
      </w:r>
      <w:r w:rsidRPr="00626735">
        <w:rPr>
          <w:rFonts w:ascii="Times New Roman" w:hAnsi="Times New Roman" w:cs="Times New Roman"/>
          <w:sz w:val="24"/>
          <w:szCs w:val="24"/>
        </w:rPr>
        <w:t>СҚО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әкімдігінің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ДСБ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КММ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"№1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қалалық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емхана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ШЖҚ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КМК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33CBAC4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&gt;КГП на ПХВ "Городская поликлиника №1" КГУ "УЗ акимата СКО"&lt;/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279D74F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E9CF8A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severeLocalReaction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6FBFF1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&lt;code&gt;1&lt;/code&gt;</w:t>
      </w:r>
    </w:p>
    <w:p w14:paraId="4C76598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&gt;More than 3 days&lt;/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3550B5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&gt;3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күннен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артық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20A037F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&gt;Больше 3 дней&lt;/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3D90874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severeLocalReaction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CA37D1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&lt;convulsion&gt;</w:t>
      </w:r>
    </w:p>
    <w:p w14:paraId="5703FA8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&lt;code&gt;1&lt;/code&gt;</w:t>
      </w:r>
    </w:p>
    <w:p w14:paraId="4EAF1F6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&gt;Febrile&lt;/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F539C4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Фебрильді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359E8FE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Фебрильные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F0286E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&lt;/convulsion&gt;</w:t>
      </w:r>
    </w:p>
    <w:p w14:paraId="3EFE0F6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&gt;2024-09-06T03:27:00.000Z&lt;/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3A2BBB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&gt;2024-09-06T03:27:00.000Z&lt;/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50728C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&lt;outcomeDateOfDeath&gt;2024-09-06T00:00:00.000Z&lt;/outcomeDateOfDeath&gt;</w:t>
      </w:r>
    </w:p>
    <w:p w14:paraId="7EB42BF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description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&gt;Тест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доп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описание признаков&lt;/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description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61077C1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7317F8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&lt;code&gt;1&lt;/code&gt;</w:t>
      </w:r>
    </w:p>
    <w:p w14:paraId="40F78A0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&gt;Death&lt;/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377431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Өлім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415703E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Смерть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23CC64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08E543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&lt;outcome&gt;</w:t>
      </w:r>
    </w:p>
    <w:p w14:paraId="5F41F9C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&lt;code&gt;5&lt;/code&gt;</w:t>
      </w:r>
    </w:p>
    <w:p w14:paraId="011836C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&gt;Died&lt;/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8FAA1A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Қайтыс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болды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621834F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Умер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5B5075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&lt;/outcome&gt;</w:t>
      </w:r>
    </w:p>
    <w:p w14:paraId="1CE8674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&gt;true&lt;/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ACF0F9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&gt;610611400481&lt;/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4961D4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&gt;ЛЕПЕГОВА ИРИНА АЛЕКСАНДРОВНА&lt;/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5DEDE53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&gt;610611400481&lt;/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0A7F403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&gt;ЛЕПЕГОВА ИРИНА АЛЕКСАНДРОВНА&lt;/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4ECEE0D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&lt;autopsy&gt;UNKNOWN&lt;/autopsy&gt;</w:t>
      </w:r>
    </w:p>
    <w:p w14:paraId="7194325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D5BB06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18A80C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&gt;5561&lt;/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97B690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&gt;2007-01-24T00:00:00.000Z&lt;/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E79DCE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&gt;2024-07-26T08:24:00.000Z&lt;/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41B96A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1705D4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code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&gt;7&lt;/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code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0EB6BB3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&gt;Гепатит В&lt;/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1338173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&gt;Гепатит В&lt;/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69DED58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Гепатит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В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4B3236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762854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medicineResource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14:paraId="699EF01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16DAEA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7D0E4C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3E65A8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72C910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3C500D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7BE8B5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&lt;code&gt;63&lt;/code&gt;</w:t>
      </w:r>
    </w:p>
    <w:p w14:paraId="43F3F11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&gt;Thrombocytopenia&lt;/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07464C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Тромбоцитопения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0C4A2DD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Тромбоцитопения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4CC350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91BB9F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7BA9F4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D7C1A0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CFED50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&lt;code&gt;865&lt;/code&gt;</w:t>
      </w:r>
    </w:p>
    <w:p w14:paraId="073F7BF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984319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&lt;kk&gt;"</w:t>
      </w:r>
      <w:r w:rsidRPr="00626735">
        <w:rPr>
          <w:rFonts w:ascii="Times New Roman" w:hAnsi="Times New Roman" w:cs="Times New Roman"/>
          <w:sz w:val="24"/>
          <w:szCs w:val="24"/>
        </w:rPr>
        <w:t>СҚО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әкімдігінің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ДСБ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КММ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"№1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қалалық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емхана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ШЖҚ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КМК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4F6E31E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&gt;КГП на ПХВ "Городская поликлиника №1" КГУ "УЗ акимата СКО"&lt;/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517E88B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E50E8F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&gt;2024-09-01T00:00:00.000Z&lt;/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105526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&gt;2024-09-01T00:00:00.000Z&lt;/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437D03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&lt;outcomeDateOfDeath&gt;2024-09-01T00:00:00.000Z&lt;/outcomeDateOfDeath&gt;</w:t>
      </w:r>
    </w:p>
    <w:p w14:paraId="2C3C167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&gt;910728450348&lt;/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837A16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ЦАРЁВА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ЕКАТЕРИНА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ВЛАДИМИРОВНА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938177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&gt;910728450348&lt;/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7E9977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ЦАРЁВА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ЕКАТЕРИНА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ВЛАДИМИРОВНА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764522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EB146B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1F1AC9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&gt;5571&lt;/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F7646B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&gt;2013-06-28T00:00:00.000Z&lt;/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782AC1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&gt;2022-12-31T00:00:00.000Z&lt;/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B12077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DB530C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&lt;code&gt;11&lt;/code&gt;</w:t>
      </w:r>
    </w:p>
    <w:p w14:paraId="2B1D265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Туберкулез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854048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Туберкулез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6A3DDE9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Туберкулез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2905DB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768AED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medicineResource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14:paraId="66085B2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99CBF7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&gt;3&lt;/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D6A97E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D51E73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A20C7B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69B301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&lt;code&gt;10&lt;/code&gt;</w:t>
      </w:r>
    </w:p>
    <w:p w14:paraId="2A90D66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&gt;Anaphylaxis&lt;/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17EAE9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Анафилаксия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43FBFFD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Анафилаксия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5939F8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B5C84A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75A608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136BF3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C51769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&lt;code&gt;865&lt;/code&gt;</w:t>
      </w:r>
    </w:p>
    <w:p w14:paraId="1C3F7D1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AAF777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&lt;kk&gt;"</w:t>
      </w:r>
      <w:r w:rsidRPr="00626735">
        <w:rPr>
          <w:rFonts w:ascii="Times New Roman" w:hAnsi="Times New Roman" w:cs="Times New Roman"/>
          <w:sz w:val="24"/>
          <w:szCs w:val="24"/>
        </w:rPr>
        <w:t>СҚО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әкімдігінің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ДСБ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КММ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"№1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қалалық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емхана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ШЖҚ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КМК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4887A17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&gt;КГП на ПХВ "Городская поликлиника №1" КГУ "УЗ акимата СКО"&lt;/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164B49A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154335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&gt;2024-09-02T00:00:00.000Z&lt;/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642CE5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&gt;2024-09-02T00:00:00.000Z&lt;/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BF21CB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&lt;outcomeDateOfDeath&gt;2024-09-01T03:20:00.000Z&lt;/outcomeDateOfDeath&gt;</w:t>
      </w:r>
    </w:p>
    <w:p w14:paraId="1243AAB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&lt;description&gt;</w:t>
      </w:r>
      <w:r w:rsidRPr="00626735">
        <w:rPr>
          <w:rFonts w:ascii="Times New Roman" w:hAnsi="Times New Roman" w:cs="Times New Roman"/>
          <w:sz w:val="24"/>
          <w:szCs w:val="24"/>
        </w:rPr>
        <w:t>Тест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описание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НППИ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&lt;/description&gt;</w:t>
      </w:r>
    </w:p>
    <w:p w14:paraId="48F8DE0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&lt;outcome&gt;</w:t>
      </w:r>
    </w:p>
    <w:p w14:paraId="0E6BCC6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&lt;code&gt;5&lt;/code&gt;</w:t>
      </w:r>
    </w:p>
    <w:p w14:paraId="588D54E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&gt;Died&lt;/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0FFC2D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Қайтыс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болды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2EE29B8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Умер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67579B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&lt;/outcome&gt;</w:t>
      </w:r>
    </w:p>
    <w:p w14:paraId="23CA212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&gt;610611400481&lt;/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C66318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ЛЕПЕГОВА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ИРИНА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АЛЕКСАНДРОВНА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785EA0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&gt;610611400481&lt;/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76F989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ЛЕПЕГОВА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ИРИНА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АЛЕКСАНДРОВНА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F3D730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&lt;autopsy&gt;NOT_DONE&lt;/autopsy&gt;</w:t>
      </w:r>
    </w:p>
    <w:p w14:paraId="5371D64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135AD9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3507CB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&gt;5581&lt;/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1CDB86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&gt;2007-08-31T00:00:00.000Z&lt;/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C26F55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&gt;2023-01-01T00:00:00.000Z&lt;/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D9E185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5189B5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&lt;code&gt;10&lt;/code&gt;</w:t>
      </w:r>
    </w:p>
    <w:p w14:paraId="2C0D563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Грипп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6B1597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Грипп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2CC304A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Грипп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0953D6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86152A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medicineResource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14:paraId="18AC163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CDD6ED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5F1D15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8F81ED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1C4E9A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A44EF6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1A0472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&lt;code&gt;61&lt;/code&gt;</w:t>
      </w:r>
    </w:p>
    <w:p w14:paraId="7CD6D17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&gt;Abscess&lt;/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82E15A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Абсцесс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7B0163D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Абсцесс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F5FDD1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BB2696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68202A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4ACE55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7E7DDB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5310FB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&lt;code&gt;865&lt;/code&gt;</w:t>
      </w:r>
    </w:p>
    <w:p w14:paraId="7634CAB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251328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&lt;kk&gt;"</w:t>
      </w:r>
      <w:r w:rsidRPr="00626735">
        <w:rPr>
          <w:rFonts w:ascii="Times New Roman" w:hAnsi="Times New Roman" w:cs="Times New Roman"/>
          <w:sz w:val="24"/>
          <w:szCs w:val="24"/>
        </w:rPr>
        <w:t>СҚО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әкімдігінің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ДСБ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КММ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"№1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қалалық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емхана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ШЖҚ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КМК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600C6ED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&gt;КГП на ПХВ "Городская поликлиника №1" КГУ "УЗ акимата СКО"&lt;/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5804E30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E85805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&gt;2024-09-01T00:00:00.000Z&lt;/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29987C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&gt;2024-09-01T00:00:00.000Z&lt;/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6FAFF5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&gt;false&lt;/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623686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&gt;910728450348&lt;/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76A0F0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ЦАРЁВА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ЕКАТЕРИНА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ВЛАДИМИРОВНА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ACFCC9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&gt;910728450348&lt;/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0E9CF7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ЦАРЁВА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ЕКАТЕРИНА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ВЛАДИМИРОВНА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4C8208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C94CC4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36CEB6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&gt;5591&lt;/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4907A5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&gt;2007-08-31T00:00:00.000Z&lt;/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5B2D31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&gt;2022-12-31T00:00:00.000Z&lt;/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85917F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CF9F75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&lt;code&gt;10&lt;/code&gt;</w:t>
      </w:r>
    </w:p>
    <w:p w14:paraId="4C92817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Грипп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B7CDF2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Грипп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70890AB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Грипп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46C255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3E1F40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medicineResource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14:paraId="1E5C17A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E030F7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67641B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1C40DB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94F894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B51B05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&lt;code&gt;61&lt;/code&gt;</w:t>
      </w:r>
    </w:p>
    <w:p w14:paraId="47E80EF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&gt;Abscess&lt;/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C930D7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Абсцесс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20798CF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Абсцесс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221B2A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1D0739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4EFFCB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5BED88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585FAB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FF08E2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&lt;code&gt;865&lt;/code&gt;</w:t>
      </w:r>
    </w:p>
    <w:p w14:paraId="4A8B680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122D55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&lt;kk&gt;"</w:t>
      </w:r>
      <w:r w:rsidRPr="00626735">
        <w:rPr>
          <w:rFonts w:ascii="Times New Roman" w:hAnsi="Times New Roman" w:cs="Times New Roman"/>
          <w:sz w:val="24"/>
          <w:szCs w:val="24"/>
        </w:rPr>
        <w:t>СҚО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әкімдігінің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ДСБ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КММ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"№1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қалалық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емхана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ШЖҚ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КМК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105F740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&gt;КГП на ПХВ "Городская поликлиника №1" КГУ "УЗ акимата СКО"&lt;/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38F2E8F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9E01CF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&gt;2024-09-01T00:00:00.000Z&lt;/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5C3929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&gt;2024-09-01T00:00:00.000Z&lt;/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ADB451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&gt;false&lt;/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8F6002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&gt;910728450348&lt;/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06FF97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ЦАРЁВА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ЕКАТЕРИНА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ВЛАДИМИРОВНА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2C1E6E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&gt;910728450348&lt;/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3C501B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ЦАРЁВА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ЕКАТЕРИНА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ВЛАДИМИРОВНА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7E0A23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FBC5A7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7E8824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&gt;5601&lt;/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DDB4E0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&gt;2008-10-07T00:00:00.000Z&lt;/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14CAFF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&gt;2024-09-07T07:07:00.000Z&lt;/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6077FA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8B828B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&lt;code&gt;10&lt;/code&gt;</w:t>
      </w:r>
    </w:p>
    <w:p w14:paraId="5BFEDD8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Грипп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B85773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Грипп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2A3B0D1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Грипп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670EC5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528858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medicineResource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14:paraId="1E983CE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1662D9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7F0878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18BEEF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05AE73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A6554B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C6FD69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&lt;code&gt;51&lt;/code&gt;</w:t>
      </w:r>
    </w:p>
    <w:p w14:paraId="3988E84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&gt;Other </w:t>
      </w:r>
      <w:r w:rsidRPr="00626735">
        <w:rPr>
          <w:rFonts w:ascii="Tahoma" w:hAnsi="Tahoma" w:cs="Tahoma"/>
          <w:sz w:val="24"/>
          <w:szCs w:val="24"/>
        </w:rPr>
        <w:t>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AEAI (specify)&lt;/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442C75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ИКҚК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көрсету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)&lt;/kk&gt;</w:t>
      </w:r>
    </w:p>
    <w:p w14:paraId="20E5A07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&gt;Другие НППИ (указать)&lt;/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2449722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0AD579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505839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F95DB8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Дополнительное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описание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тест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31368D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AA9CCA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&lt;code&gt;865&lt;/code&gt;</w:t>
      </w:r>
    </w:p>
    <w:p w14:paraId="6F1E21A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1FCDEF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&lt;kk&gt;"</w:t>
      </w:r>
      <w:r w:rsidRPr="00626735">
        <w:rPr>
          <w:rFonts w:ascii="Times New Roman" w:hAnsi="Times New Roman" w:cs="Times New Roman"/>
          <w:sz w:val="24"/>
          <w:szCs w:val="24"/>
        </w:rPr>
        <w:t>СҚО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әкімдігінің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ДСБ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КММ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"№1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қалалық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емхана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ШЖҚ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КМК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0D02ED5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&gt;КГП на ПХВ "Городская поликлиника №1" КГУ "УЗ акимата СКО"&lt;/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4459132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84191F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&gt;2024-09-07T07:07:59.000Z&lt;/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68AA5A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&gt;2024-09-07T07:07:59.000Z&lt;/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001AC1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B34DA6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&lt;code&gt;1&lt;/code&gt;</w:t>
      </w:r>
    </w:p>
    <w:p w14:paraId="55AC9E8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&gt;Death&lt;/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A498DF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Өлім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52D7DAB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Смерть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DEDF80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D5190D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&gt;true&lt;/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D2F6A7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&gt;910728450348&lt;/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F134A2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&gt;ЦАРЁВА ЕКАТЕРИНА ВЛАДИМИРОВНА&lt;/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32101FD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&gt;910728450348&lt;/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2FA36AD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&gt;ЦАРЁВА ЕКАТЕРИНА ВЛАДИМИРОВНА&lt;/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2B4719E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1BA155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AD1F46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&gt;5611&lt;/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39959E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&gt;2008-10-20T00:00:00.000Z&lt;/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D19AD0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&gt;2024-09-07T07:26:00.000Z&lt;/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D0FF0C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7942F0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&lt;code&gt;10&lt;/code&gt;</w:t>
      </w:r>
    </w:p>
    <w:p w14:paraId="2ADDC0D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Грипп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83BDE0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Грипп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4BC0CDC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Грипп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EA2A64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0D1D5F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medicineResource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14:paraId="0D0A85A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7B71DF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7060D3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E3710F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193915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53C028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A3B122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&lt;code&gt;51&lt;/code&gt;</w:t>
      </w:r>
    </w:p>
    <w:p w14:paraId="673317E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&gt;Other </w:t>
      </w:r>
      <w:r w:rsidRPr="00626735">
        <w:rPr>
          <w:rFonts w:ascii="Tahoma" w:hAnsi="Tahoma" w:cs="Tahoma"/>
          <w:sz w:val="24"/>
          <w:szCs w:val="24"/>
        </w:rPr>
        <w:t>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AEAI (specify)&lt;/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E2A228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ИКҚК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көрсету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)&lt;/kk&gt;</w:t>
      </w:r>
    </w:p>
    <w:p w14:paraId="217ACAA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&gt;Другие НППИ (указать)&lt;/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7EBCC14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A4EC5F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B0E39A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&lt;code&gt;63&lt;/code&gt;</w:t>
      </w:r>
    </w:p>
    <w:p w14:paraId="5BC58A3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&gt;Thrombocytopenia&lt;/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4551B3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Тромбоцитопения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100179F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Тромбоцитопения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3B033E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9C2CEA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17D971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&lt;code&gt;61&lt;/code&gt;</w:t>
      </w:r>
    </w:p>
    <w:p w14:paraId="4A19DAF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&gt;Abscess&lt;/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CF31E5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Абсцесс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75E09DC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Абсцесс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5123D9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7D11F8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CB3197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&lt;code&gt;50&lt;/code&gt;</w:t>
      </w:r>
    </w:p>
    <w:p w14:paraId="5DE4D68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&gt;Toxic shock syndrome&lt;/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F05D86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Уытты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шок синдромы&lt;/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0E4B8A1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&gt;Синдром токсического шока&lt;/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02FE31D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CCA942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2A2FCA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&lt;code&gt;10&lt;/code&gt;</w:t>
      </w:r>
    </w:p>
    <w:p w14:paraId="31C38B1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&gt;Anaphylaxis&lt;/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5BB542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Анафилаксия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6E977C5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Анафилаксия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489BCD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31F716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84D833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&lt;code&gt;65&lt;/code&gt;</w:t>
      </w:r>
    </w:p>
    <w:p w14:paraId="70AE801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&gt;Fever (body temperature 38 C or </w:t>
      </w:r>
      <w:proofErr w:type="gramStart"/>
      <w:r w:rsidRPr="00626735">
        <w:rPr>
          <w:rFonts w:ascii="Times New Roman" w:hAnsi="Times New Roman" w:cs="Times New Roman"/>
          <w:sz w:val="24"/>
          <w:szCs w:val="24"/>
          <w:lang w:val="en-US"/>
        </w:rPr>
        <w:t>higher)&lt;</w:t>
      </w:r>
      <w:proofErr w:type="gramEnd"/>
      <w:r w:rsidRPr="00626735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1758A6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&gt;Дене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қызуы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дене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температурасы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38 С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одан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26735">
        <w:rPr>
          <w:rFonts w:ascii="Times New Roman" w:hAnsi="Times New Roman" w:cs="Times New Roman"/>
          <w:sz w:val="24"/>
          <w:szCs w:val="24"/>
        </w:rPr>
        <w:t>жоғары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)&lt;</w:t>
      </w:r>
      <w:proofErr w:type="gramEnd"/>
      <w:r w:rsidRPr="0062673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454CC3A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&gt;Лихорадка (температура тела 38 С и </w:t>
      </w:r>
      <w:proofErr w:type="gramStart"/>
      <w:r w:rsidRPr="00626735">
        <w:rPr>
          <w:rFonts w:ascii="Times New Roman" w:hAnsi="Times New Roman" w:cs="Times New Roman"/>
          <w:sz w:val="24"/>
          <w:szCs w:val="24"/>
        </w:rPr>
        <w:t>выше)&lt;</w:t>
      </w:r>
      <w:proofErr w:type="gramEnd"/>
      <w:r w:rsidRPr="0062673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2CF9C25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4A16F0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02E31B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&lt;code&gt;6&lt;/code&gt;</w:t>
      </w:r>
    </w:p>
    <w:p w14:paraId="473549B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&gt;Convulsions&lt;/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258BE7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Ұстамалар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01902A7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Судороги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2BA9A8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BC82CA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966CE3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&lt;code&gt;60&lt;/code&gt;</w:t>
      </w:r>
    </w:p>
    <w:p w14:paraId="2800E7C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&gt;Severe local reaction&lt;/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5C7D73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Ауыр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жергілікті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реакция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1E99303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&gt;Тяжелая местная реакция&lt;/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75DBFE9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3C267F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41BD78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&lt;code&gt;62&lt;/code&gt;</w:t>
      </w:r>
    </w:p>
    <w:p w14:paraId="5B2863F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&gt;Encephalopathy&lt;/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78F88E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Энцефалопатия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1883795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Энцефалопатия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6D277F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35005A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FF5E53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&lt;code&gt;64&lt;/code&gt;</w:t>
      </w:r>
    </w:p>
    <w:p w14:paraId="576700A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&gt;Sepsis&lt;/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5914E8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Сепсис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527D6F0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Сепсис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11A047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E2917C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982E88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E1EF00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Дополнительное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описание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тест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3EA77B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4FE513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&lt;code&gt;865&lt;/code&gt;</w:t>
      </w:r>
    </w:p>
    <w:p w14:paraId="4B7D656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4A7AE0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&lt;kk&gt;"</w:t>
      </w:r>
      <w:r w:rsidRPr="00626735">
        <w:rPr>
          <w:rFonts w:ascii="Times New Roman" w:hAnsi="Times New Roman" w:cs="Times New Roman"/>
          <w:sz w:val="24"/>
          <w:szCs w:val="24"/>
        </w:rPr>
        <w:t>СҚО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әкімдігінің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ДСБ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КММ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"№1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қалалық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емхана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ШЖҚ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КМК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4FCD2B2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&gt;КГП на ПХВ "Городская поликлиника №1" КГУ "УЗ акимата СКО"&lt;/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0CFE19E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B3410A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severeLocalReaction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770964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&lt;code&gt;1&lt;/code&gt;</w:t>
      </w:r>
    </w:p>
    <w:p w14:paraId="6543504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&gt;More than 3 days&lt;/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26ABB9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&gt;3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күннен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артық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33AC1C0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&gt;Больше 3 дней&lt;/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6CBBEF8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severeLocalReaction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0E1676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&lt;convulsion&gt;</w:t>
      </w:r>
    </w:p>
    <w:p w14:paraId="6248FEB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&lt;code&gt;1&lt;/code&gt;</w:t>
      </w:r>
    </w:p>
    <w:p w14:paraId="2561591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&gt;Febrile&lt;/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2A4017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Фебрильді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08D986A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Фебрильные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C0F8CA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&lt;/convulsion&gt;</w:t>
      </w:r>
    </w:p>
    <w:p w14:paraId="1B93062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&gt;2024-09-07T07:26:40.000Z&lt;/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25F13A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&gt;2024-09-07T07:26:40.000Z&lt;/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482BF1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&lt;description&gt;</w:t>
      </w:r>
      <w:r w:rsidRPr="00626735">
        <w:rPr>
          <w:rFonts w:ascii="Times New Roman" w:hAnsi="Times New Roman" w:cs="Times New Roman"/>
          <w:sz w:val="24"/>
          <w:szCs w:val="24"/>
        </w:rPr>
        <w:t>Описание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признаков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и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симптомов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НППИ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тест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&lt;/description&gt;</w:t>
      </w:r>
    </w:p>
    <w:p w14:paraId="66E8ECA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0CCB29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&lt;code&gt;2&lt;/code&gt;</w:t>
      </w:r>
    </w:p>
    <w:p w14:paraId="17EB38F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&gt;Life Threatening&lt;/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5F5693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Өмірге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қауіп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22D17A9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Угроза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жизни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959652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58B332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&gt;true&lt;/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8366E2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&gt;910728450348&lt;/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B2BD7B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&gt;ЦАРЁВА ЕКАТЕРИНА ВЛАДИМИРОВНА&lt;/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1BFF0DE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&gt;910728450348&lt;/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22C6086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&gt;ЦАРЁВА ЕКАТЕРИНА ВЛАДИМИРОВНА&lt;/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223D1FF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DFF808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DF266F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&gt;5621&lt;/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764630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&gt;2008-09-15T00:00:00.000Z&lt;/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138BD6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&gt;2024-09-07T08:06:00.000Z&lt;/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8C7879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9A97DE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&lt;code&gt;11&lt;/code&gt;</w:t>
      </w:r>
    </w:p>
    <w:p w14:paraId="064FDCC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Туберкулез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0D5EB0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Туберкулез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69A552F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Туберкулез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66D94A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4EC448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medicineResource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14:paraId="670DA69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1BBD30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D9AAE6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2213B2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FE6EE5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952F2D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E3A535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&lt;code&gt;61&lt;/code&gt;</w:t>
      </w:r>
    </w:p>
    <w:p w14:paraId="6E9CA79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&gt;Abscess&lt;/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AD559E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Абсцесс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35E64F2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Абсцесс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F7858E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6F74A7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7EFB78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26188A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2C3F57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2AD843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&lt;code&gt;865&lt;/code&gt;</w:t>
      </w:r>
    </w:p>
    <w:p w14:paraId="75B5261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183157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&lt;kk&gt;"</w:t>
      </w:r>
      <w:r w:rsidRPr="00626735">
        <w:rPr>
          <w:rFonts w:ascii="Times New Roman" w:hAnsi="Times New Roman" w:cs="Times New Roman"/>
          <w:sz w:val="24"/>
          <w:szCs w:val="24"/>
        </w:rPr>
        <w:t>СҚО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әкімдігінің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ДСБ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КММ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"№1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қалалық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емхана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ШЖҚ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КМК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5CDBA9F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&gt;КГП на ПХВ "Городская поликлиника №1" КГУ "УЗ акимата СКО"&lt;/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7214F90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9A211C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&gt;2024-09-07T08:06:54.000Z&lt;/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991CF5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&gt;2024-09-07T08:06:54.000Z&lt;/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9CC560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&gt;false&lt;/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F0E574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&gt;910728450348&lt;/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43783A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ЦАРЁВА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ЕКАТЕРИНА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ВЛАДИМИРОВНА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0C197D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&gt;910728450348&lt;/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DEB29F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ЦАРЁВА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ЕКАТЕРИНА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ВЛАДИМИРОВНА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1B4A86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AACD3C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3445B4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&gt;5631&lt;/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06E3CD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&gt;2017-02-07T00:00:00.000Z&lt;/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0209E6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&gt;2024-09-04T00:00:00.000Z&lt;/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E69CC4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BCDB69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&lt;code&gt;21&lt;/code&gt;</w:t>
      </w:r>
    </w:p>
    <w:p w14:paraId="1DE2F56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Корь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6EC765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Корь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5885856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Корь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55AD1E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833417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medicineResource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14:paraId="4163551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AC310B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86433E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интересная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727604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CA59BA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851F67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B68288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&lt;code&gt;10&lt;/code&gt;</w:t>
      </w:r>
    </w:p>
    <w:p w14:paraId="75E807A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&gt;Anaphylaxis&lt;/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17A837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Анафилаксия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3413029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Анафилаксия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8572CD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35F8FE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420E81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D756DC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D019C4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1D5049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&lt;code&gt;8000000000000005&lt;/code&gt;</w:t>
      </w:r>
    </w:p>
    <w:p w14:paraId="641EFD6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3EC811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&lt;kk&gt;"</w:t>
      </w:r>
      <w:r w:rsidRPr="00626735">
        <w:rPr>
          <w:rFonts w:ascii="Times New Roman" w:hAnsi="Times New Roman" w:cs="Times New Roman"/>
          <w:sz w:val="24"/>
          <w:szCs w:val="24"/>
        </w:rPr>
        <w:t>СҚО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әкімдігінің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ДСБ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КММ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"№1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қалалық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емхана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ШЖҚ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КМК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7320EE9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&gt;КГП на ПХВ "Городская поликлиника №1" КГУ "УЗ акимата СКО"&lt;/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516E59F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17E58A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&gt;2024-09-03T00:00:00.000Z&lt;/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71B1B0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&gt;2024-09-03T00:00:00.000Z&lt;/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5E82BF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&lt;outcomeDateOfDeath&gt;2024-09-06T00:00:00.000Z&lt;/outcomeDateOfDeath&gt;</w:t>
      </w:r>
    </w:p>
    <w:p w14:paraId="56EB6F7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pastMedicalHistory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печальный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pastMedicalHistory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11FB55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&lt;outcome&gt;</w:t>
      </w:r>
    </w:p>
    <w:p w14:paraId="587CC2A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&lt;code&gt;2&lt;/code&gt;</w:t>
      </w:r>
    </w:p>
    <w:p w14:paraId="4543E6F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&gt;Recovered with complications after illness&lt;/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900865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Сауығу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042DC38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Выздоровление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AB3777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&lt;/outcome&gt;</w:t>
      </w:r>
    </w:p>
    <w:p w14:paraId="01FB3DD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&gt;false&lt;/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E8035A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&gt;780510402125&lt;/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79610C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&gt;МЕЛЬМАН МАРИНА АНАТОЛЬЕВНА&lt;/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130E37A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&gt;780510402125&lt;/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2379AC3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&gt;МЕЛЬМАН МАРИНА АНАТОЛЬЕВНА&lt;/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0DD10D8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7FFDEF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E18653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&gt;5641&lt;/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8EEF7F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&gt;2008-09-15T00:00:00.000Z&lt;/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2ACBA6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&gt;2022-12-31T00:00:00.000Z&lt;/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777767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D0912B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&lt;code&gt;13&lt;/code&gt;</w:t>
      </w:r>
    </w:p>
    <w:p w14:paraId="1020D67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Бешенство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6D1871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&gt;Бешенство&lt;/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3F38B66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&gt;Бешенство&lt;/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7DBB667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956A82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medicineResource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14:paraId="2C7E314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035E28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E3F946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82C307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24B5A2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FCE9B1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&lt;code&gt;61&lt;/code&gt;</w:t>
      </w:r>
    </w:p>
    <w:p w14:paraId="0420335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&gt;Abscess&lt;/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25E921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Абсцесс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611704A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Абсцесс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B1B1A8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9D61B1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5DA1DF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BBC7A0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8A31F1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4EC6B1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&lt;code&gt;865&lt;/code&gt;</w:t>
      </w:r>
    </w:p>
    <w:p w14:paraId="1CD4C14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90665B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&lt;kk&gt;"</w:t>
      </w:r>
      <w:r w:rsidRPr="00626735">
        <w:rPr>
          <w:rFonts w:ascii="Times New Roman" w:hAnsi="Times New Roman" w:cs="Times New Roman"/>
          <w:sz w:val="24"/>
          <w:szCs w:val="24"/>
        </w:rPr>
        <w:t>СҚО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әкімдігінің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ДСБ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КММ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"№1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қалалық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емхана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ШЖҚ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КМК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75787FB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&gt;КГП на ПХВ "Городская поликлиника №1" КГУ "УЗ акимата СКО"&lt;/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2AC924D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1981CE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&gt;2024-09-01T00:00:00.000Z&lt;/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399DC5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&gt;2024-09-01T00:00:00.000Z&lt;/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0A6598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&gt;false&lt;/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8C4B11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&gt;910728450348&lt;/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CCB53B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ЦАРЁВА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ЕКАТЕРИНА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ВЛАДИМИРОВНА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F568E7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&gt;910728450348&lt;/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6A3854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ЦАРЁВА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ЕКАТЕРИНА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ВЛАДИМИРОВНА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A3BE04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61829E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80C9DD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&gt;5651&lt;/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7113FC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&gt;1996-03-03T13:00:00.000Z&lt;/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BC80E2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&gt;2024-03-02T07:00:00.000Z&lt;/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4D4DB9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4F92AB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&lt;code&gt;B1&lt;/code&gt;</w:t>
      </w:r>
    </w:p>
    <w:p w14:paraId="15E96A4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&gt;Coronavirus infection&lt;/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69FFD7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Коронавирустық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инфекция&lt;/kk&gt;</w:t>
      </w:r>
    </w:p>
    <w:p w14:paraId="32CC855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&gt;Коронавирусная инфекция&lt;/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6B2542A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F7A38B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medicineResource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EDF761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&gt;Comirnaty (Covid-19 Vaccine, mRNA) (Pfizer, </w:t>
      </w:r>
      <w:proofErr w:type="gramStart"/>
      <w:r w:rsidRPr="00626735">
        <w:rPr>
          <w:rFonts w:ascii="Times New Roman" w:hAnsi="Times New Roman" w:cs="Times New Roman"/>
          <w:sz w:val="24"/>
          <w:szCs w:val="24"/>
          <w:lang w:val="en-US"/>
        </w:rPr>
        <w:t>USA)&lt;</w:t>
      </w:r>
      <w:proofErr w:type="gramEnd"/>
      <w:r w:rsidRPr="00626735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DC30D0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мРНК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626735">
        <w:rPr>
          <w:rFonts w:ascii="Times New Roman" w:hAnsi="Times New Roman" w:cs="Times New Roman"/>
          <w:sz w:val="24"/>
          <w:szCs w:val="24"/>
        </w:rPr>
        <w:t>вакцина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«Comirnaty» (</w:t>
      </w:r>
      <w:r w:rsidRPr="00626735">
        <w:rPr>
          <w:rFonts w:ascii="Times New Roman" w:hAnsi="Times New Roman" w:cs="Times New Roman"/>
          <w:sz w:val="24"/>
          <w:szCs w:val="24"/>
        </w:rPr>
        <w:t>Пфайзер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Pr="00626735">
        <w:rPr>
          <w:rFonts w:ascii="Times New Roman" w:hAnsi="Times New Roman" w:cs="Times New Roman"/>
          <w:sz w:val="24"/>
          <w:szCs w:val="24"/>
        </w:rPr>
        <w:t>США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)&lt;</w:t>
      </w:r>
      <w:proofErr w:type="gramEnd"/>
      <w:r w:rsidRPr="00626735">
        <w:rPr>
          <w:rFonts w:ascii="Times New Roman" w:hAnsi="Times New Roman" w:cs="Times New Roman"/>
          <w:sz w:val="24"/>
          <w:szCs w:val="24"/>
          <w:lang w:val="en-US"/>
        </w:rPr>
        <w:t>/kk&gt;</w:t>
      </w:r>
    </w:p>
    <w:p w14:paraId="7ED6AA5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мРНК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626735">
        <w:rPr>
          <w:rFonts w:ascii="Times New Roman" w:hAnsi="Times New Roman" w:cs="Times New Roman"/>
          <w:sz w:val="24"/>
          <w:szCs w:val="24"/>
        </w:rPr>
        <w:t>вакцина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«Comirnaty» (</w:t>
      </w:r>
      <w:r w:rsidRPr="00626735">
        <w:rPr>
          <w:rFonts w:ascii="Times New Roman" w:hAnsi="Times New Roman" w:cs="Times New Roman"/>
          <w:sz w:val="24"/>
          <w:szCs w:val="24"/>
        </w:rPr>
        <w:t>Пфайзер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Pr="00626735">
        <w:rPr>
          <w:rFonts w:ascii="Times New Roman" w:hAnsi="Times New Roman" w:cs="Times New Roman"/>
          <w:sz w:val="24"/>
          <w:szCs w:val="24"/>
        </w:rPr>
        <w:t>США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)&lt;</w:t>
      </w:r>
      <w:proofErr w:type="gramEnd"/>
      <w:r w:rsidRPr="00626735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C52AB2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medicineResource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A7D745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9E5717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dosageConcentration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&gt;0.3 </w:t>
      </w:r>
      <w:r w:rsidRPr="00626735">
        <w:rPr>
          <w:rFonts w:ascii="Times New Roman" w:hAnsi="Times New Roman" w:cs="Times New Roman"/>
          <w:sz w:val="24"/>
          <w:szCs w:val="24"/>
        </w:rPr>
        <w:t>МЕ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dosageConcentration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23EDB1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067DAA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B3CBFB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494ABE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&lt;code&gt;65&lt;/code&gt;</w:t>
      </w:r>
    </w:p>
    <w:p w14:paraId="3693624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&gt;Fever (body temperature 38 C or </w:t>
      </w:r>
      <w:proofErr w:type="gramStart"/>
      <w:r w:rsidRPr="00626735">
        <w:rPr>
          <w:rFonts w:ascii="Times New Roman" w:hAnsi="Times New Roman" w:cs="Times New Roman"/>
          <w:sz w:val="24"/>
          <w:szCs w:val="24"/>
          <w:lang w:val="en-US"/>
        </w:rPr>
        <w:t>higher)&lt;</w:t>
      </w:r>
      <w:proofErr w:type="gramEnd"/>
      <w:r w:rsidRPr="00626735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F2F3CA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&gt;Дене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қызуы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дене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температурасы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38 С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одан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26735">
        <w:rPr>
          <w:rFonts w:ascii="Times New Roman" w:hAnsi="Times New Roman" w:cs="Times New Roman"/>
          <w:sz w:val="24"/>
          <w:szCs w:val="24"/>
        </w:rPr>
        <w:t>жоғары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)&lt;</w:t>
      </w:r>
      <w:proofErr w:type="gramEnd"/>
      <w:r w:rsidRPr="0062673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623799B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&gt;Лихорадка (температура тела 38 С и </w:t>
      </w:r>
      <w:proofErr w:type="gramStart"/>
      <w:r w:rsidRPr="00626735">
        <w:rPr>
          <w:rFonts w:ascii="Times New Roman" w:hAnsi="Times New Roman" w:cs="Times New Roman"/>
          <w:sz w:val="24"/>
          <w:szCs w:val="24"/>
        </w:rPr>
        <w:t>выше)&lt;</w:t>
      </w:r>
      <w:proofErr w:type="gramEnd"/>
      <w:r w:rsidRPr="0062673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0A116F7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9ED8AC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8F20C1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8C6F51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3B4932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&lt;code&gt;Good 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samjeon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clinics Ulsan&lt;/code&gt;</w:t>
      </w:r>
    </w:p>
    <w:p w14:paraId="117DE9F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&gt;Good 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samjeon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clinics Ulsan&lt;/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685049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&lt;kk&gt;Good 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samjeon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clinics Ulsan&lt;/kk&gt;</w:t>
      </w:r>
    </w:p>
    <w:p w14:paraId="580EE61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&gt;Good 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samjeon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clinics Ulsan&lt;/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E9E894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306339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&gt;2024-09-09T11:16:04.415Z&lt;/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FF6729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&gt;2024-09-08T11:16:04.000Z&lt;/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C97B87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&lt;outcomeDateOfDeath&gt;2024-09-09T11:16:04.415Z&lt;/outcomeDateOfDeath&gt;</w:t>
      </w:r>
    </w:p>
    <w:p w14:paraId="638BA4D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&lt;description&gt;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джнр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&lt;/description&gt;</w:t>
      </w:r>
    </w:p>
    <w:p w14:paraId="7F4075A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pastMedicalHistory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пвп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pastMedicalHistory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6EE201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&lt;outcome&gt;</w:t>
      </w:r>
    </w:p>
    <w:p w14:paraId="58521AF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&lt;code&gt;2&lt;/code&gt;</w:t>
      </w:r>
    </w:p>
    <w:p w14:paraId="60E0BB2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&gt;Recovered with complications after illness&lt;/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87805E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Сауығу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1F87671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Выздоровление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88B37C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&lt;/outcome&gt;</w:t>
      </w:r>
    </w:p>
    <w:p w14:paraId="7FE76CE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patientHospitalization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&gt;false&lt;/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patientHospitalization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C4A198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&gt;false&lt;/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1C17B9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&lt;patientHospitalizationDate&gt;2024-09-09T11:16:04.415Z&lt;/patientHospitalizationDate&gt;</w:t>
      </w:r>
    </w:p>
    <w:p w14:paraId="26AF81A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&gt;960303350161&lt;/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60E0B9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&lt;doctorName&gt;079E91E17089E97641D843A673A2A57CDFEB939105E7C7044B6CB34654901F76</w:t>
      </w:r>
    </w:p>
    <w:p w14:paraId="53DF2F2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1FD3CC45114EF17AD9A2C2643A8209C8B7C4DCA51FF5466E6C9A3D5DE2F80A67</w:t>
      </w:r>
    </w:p>
    <w:p w14:paraId="3420540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833D0DEA9B8097227FE6DA21CDF4469FEC1266534CA4F3D9E82FFBA394EAE34D</w:t>
      </w:r>
    </w:p>
    <w:p w14:paraId="5743F26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4B7F25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FD832D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4244AE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&gt;5661&lt;/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F59B10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&gt;2017-02-07T00:00:00.000Z&lt;/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EE8DC6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&gt;2024-09-04T23:59:00.000Z&lt;/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65BBE6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8A503C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&lt;code&gt;11&lt;/code&gt;</w:t>
      </w:r>
    </w:p>
    <w:p w14:paraId="0D8E111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Туберкулез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E32F44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Туберкулез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23D3105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Туберкулез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327397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2D566B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medicineResource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14:paraId="0FD299D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D65277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CA725C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&gt;3&lt;/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361AD5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544DA1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D6EC61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DB2739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&lt;code&gt;10&lt;/code&gt;</w:t>
      </w:r>
    </w:p>
    <w:p w14:paraId="72093EC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&gt;Anaphylaxis&lt;/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7BA006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Анафилаксия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65AD69F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Анафилаксия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8C73C0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E57298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0E09DA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40CA3F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3FB69E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F1B036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&lt;code&gt;8000000000000005&lt;/code&gt;</w:t>
      </w:r>
    </w:p>
    <w:p w14:paraId="6A5E9EF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B05896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&lt;kk&gt;"</w:t>
      </w:r>
      <w:r w:rsidRPr="00626735">
        <w:rPr>
          <w:rFonts w:ascii="Times New Roman" w:hAnsi="Times New Roman" w:cs="Times New Roman"/>
          <w:sz w:val="24"/>
          <w:szCs w:val="24"/>
        </w:rPr>
        <w:t>СҚО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әкімдігінің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ДСБ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КММ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"№1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қалалық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емхана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ШЖҚ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КМК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2E75112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&gt;КГП на ПХВ "Городская поликлиника №1" КГУ "УЗ акимата СКО"&lt;/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5C20E69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53B9A6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&gt;2024-09-03T00:00:00.000Z&lt;/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AA04AC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&gt;2024-09-03T00:00:00.000Z&lt;/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262500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&lt;outcomeDateOfDeath&gt;2024-09-04T00:00:00.000Z&lt;/outcomeDateOfDeath&gt;</w:t>
      </w:r>
    </w:p>
    <w:p w14:paraId="50A5B15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&lt;description&gt;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everve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vev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er 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verververve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&lt;/description&gt;</w:t>
      </w:r>
    </w:p>
    <w:p w14:paraId="7F90BC9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pastMedicalHistory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печальный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pastMedicalHistory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EA05F0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96A456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&lt;code&gt;1&lt;/code&gt;</w:t>
      </w:r>
    </w:p>
    <w:p w14:paraId="1CF5E46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&gt;Death&lt;/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048F92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Өлім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2A8BE31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Смерть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39344C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3C2E10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&lt;outcome&gt;</w:t>
      </w:r>
    </w:p>
    <w:p w14:paraId="763EEB9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&lt;code&gt;5&lt;/code&gt;</w:t>
      </w:r>
    </w:p>
    <w:p w14:paraId="66E0958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&gt;Died&lt;/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0D4891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Қайтыс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болды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049C5B0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Умер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D5BDD7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&lt;/outcome&gt;</w:t>
      </w:r>
    </w:p>
    <w:p w14:paraId="484B656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&gt;true&lt;/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F7F397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&lt;patientHospitalizationDate&gt;2024-09-04T00:00:00.000Z&lt;/patientHospitalizationDate&gt;</w:t>
      </w:r>
    </w:p>
    <w:p w14:paraId="1ECBE0B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&gt;780510402125&lt;/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E78DAE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МЕЛЬМАН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МАРИНА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АНАТОЛЬЕВНА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D734EA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&gt;780510402125&lt;/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B9E0C8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МЕЛЬМАН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МАРИНА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АНАТОЛЬЕВНА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952798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&lt;autopsy&gt;UNKNOWN&lt;/autopsy&gt;</w:t>
      </w:r>
    </w:p>
    <w:p w14:paraId="4C0DAAA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3599F3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03ED2A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&gt;5662&lt;/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525502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&gt;2011-12-26T00:00:00.000Z&lt;/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380B41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&gt;2023-01-01T23:00:00.000Z&lt;/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B88F07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F7D6AC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&lt;code&gt;10&lt;/code&gt;</w:t>
      </w:r>
    </w:p>
    <w:p w14:paraId="79764FE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Грипп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AE505B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Грипп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4F186C5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Грипп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700DD9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7417BC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medicineResource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14:paraId="2635D19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9B5668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F2BA52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86CC90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068D9E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17D1E6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804564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&lt;code&gt;6&lt;/code&gt;</w:t>
      </w:r>
    </w:p>
    <w:p w14:paraId="796F654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&gt;Convulsions&lt;/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18CE2B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Ұстамалар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54E2F1A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Судороги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15E809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1772B2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3BEF69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006077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25A5F6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00B3BE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&lt;code&gt;865&lt;/code&gt;</w:t>
      </w:r>
    </w:p>
    <w:p w14:paraId="4A05D0F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C2DF7C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&lt;kk&gt;"</w:t>
      </w:r>
      <w:r w:rsidRPr="00626735">
        <w:rPr>
          <w:rFonts w:ascii="Times New Roman" w:hAnsi="Times New Roman" w:cs="Times New Roman"/>
          <w:sz w:val="24"/>
          <w:szCs w:val="24"/>
        </w:rPr>
        <w:t>СҚО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әкімдігінің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ДСБ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КММ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"№1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қалалық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емхана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ШЖҚ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КМК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6A87A4A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&gt;КГП на ПХВ "Городская поликлиника №1" КГУ "УЗ акимата СКО"&lt;/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70C44AD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57838C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&lt;convulsion&gt;</w:t>
      </w:r>
    </w:p>
    <w:p w14:paraId="602805E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&lt;code&gt;1&lt;/code&gt;</w:t>
      </w:r>
    </w:p>
    <w:p w14:paraId="7A76A12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&gt;Febrile&lt;/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410CD7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Фебрильді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03A699D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Фебрильные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96941A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&lt;/convulsion&gt;</w:t>
      </w:r>
    </w:p>
    <w:p w14:paraId="4609388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&gt;2024-09-01T01:00:00.000Z&lt;/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ACA731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&gt;2024-09-01T01:00:00.000Z&lt;/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3AE810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&lt;outcomeDateOfDeath&gt;2024-09-01T01:00:00.000Z&lt;/outcomeDateOfDeath&gt;</w:t>
      </w:r>
    </w:p>
    <w:p w14:paraId="0899395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pastMedicalHistory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Прошлый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медицинский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анамнез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тест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pastMedicalHistory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938CCC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3153E9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&lt;code&gt;1&lt;/code&gt;</w:t>
      </w:r>
    </w:p>
    <w:p w14:paraId="310F258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&gt;Death&lt;/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D20BEB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Өлім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5C4104D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Смерть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56372D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339679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&lt;outcome&gt;</w:t>
      </w:r>
    </w:p>
    <w:p w14:paraId="1C46E7C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&lt;code&gt;5&lt;/code&gt;</w:t>
      </w:r>
    </w:p>
    <w:p w14:paraId="6736059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&gt;Died&lt;/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E82802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Қайтыс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болды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0F7C08E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Умер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46E557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&lt;/outcome&gt;</w:t>
      </w:r>
    </w:p>
    <w:p w14:paraId="37D298D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&gt;true&lt;/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53F4B2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&lt;patientHospitalizationDate&gt;2024-09-01T00:00:00.000Z&lt;/patientHospitalizationDate&gt;</w:t>
      </w:r>
    </w:p>
    <w:p w14:paraId="0833BE9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&gt;910728450348&lt;/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424488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ЦАРЁВА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ЕКАТЕРИНА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ВЛАДИМИРОВНА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EFF456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&gt;910728450348&lt;/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2172D0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ЦАРЁВА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ЕКАТЕРИНА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ВЛАДИМИРОВНА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E275BD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&lt;autopsy&gt;NOT_DONE&lt;/autopsy&gt;</w:t>
      </w:r>
    </w:p>
    <w:p w14:paraId="36FBB32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113D94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183159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&gt;5671&lt;/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CDF2BE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&gt;2009-03-20T00:00:00.000Z&lt;/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8A4EB2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&gt;2022-12-31T00:00:00.000Z&lt;/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9DF138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DFC4D3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&lt;code&gt;13&lt;/code&gt;</w:t>
      </w:r>
    </w:p>
    <w:p w14:paraId="232B6C3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Бешенство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3E3FC2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&gt;Бешенство&lt;/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6C4E6E5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&gt;Бешенство&lt;/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17ECD71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403E65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medicineResource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14:paraId="54A7994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CB0095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863328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0977DA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EBB4F9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2EA613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&lt;code&gt;51&lt;/code&gt;</w:t>
      </w:r>
    </w:p>
    <w:p w14:paraId="149FC4A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&gt;Other </w:t>
      </w:r>
      <w:r w:rsidRPr="00626735">
        <w:rPr>
          <w:rFonts w:ascii="Tahoma" w:hAnsi="Tahoma" w:cs="Tahoma"/>
          <w:sz w:val="24"/>
          <w:szCs w:val="24"/>
        </w:rPr>
        <w:t>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AEAI (specify)&lt;/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04846C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ИКҚК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көрсету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)&lt;/kk&gt;</w:t>
      </w:r>
    </w:p>
    <w:p w14:paraId="7FD05A1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&gt;Другие НППИ (указать)&lt;/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771E2D9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BC76A3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C41DB8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&lt;code&gt;63&lt;/code&gt;</w:t>
      </w:r>
    </w:p>
    <w:p w14:paraId="558EA77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&gt;Thrombocytopenia&lt;/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CBABA7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Тромбоцитопения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029089A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Тромбоцитопения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DFE83E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816BE1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B863C8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&lt;code&gt;61&lt;/code&gt;</w:t>
      </w:r>
    </w:p>
    <w:p w14:paraId="37CC391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&gt;Abscess&lt;/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0B8115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Абсцесс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207DD72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Абсцесс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6B2BA0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197320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066F2B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&lt;code&gt;50&lt;/code&gt;</w:t>
      </w:r>
    </w:p>
    <w:p w14:paraId="087A047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&gt;Toxic shock syndrome&lt;/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C0AF71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Уытты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шок синдромы&lt;/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5BB71B9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&gt;Синдром токсического шока&lt;/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1AAA81B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A40229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97C39D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&lt;code&gt;10&lt;/code&gt;</w:t>
      </w:r>
    </w:p>
    <w:p w14:paraId="1DC413C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&gt;Anaphylaxis&lt;/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6365F0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Анафилаксия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6EE864C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Анафилаксия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4704E2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373699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DA59E0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&lt;code&gt;65&lt;/code&gt;</w:t>
      </w:r>
    </w:p>
    <w:p w14:paraId="15ABDE1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&gt;Fever (body temperature 38 C or </w:t>
      </w:r>
      <w:proofErr w:type="gramStart"/>
      <w:r w:rsidRPr="00626735">
        <w:rPr>
          <w:rFonts w:ascii="Times New Roman" w:hAnsi="Times New Roman" w:cs="Times New Roman"/>
          <w:sz w:val="24"/>
          <w:szCs w:val="24"/>
          <w:lang w:val="en-US"/>
        </w:rPr>
        <w:t>higher)&lt;</w:t>
      </w:r>
      <w:proofErr w:type="gramEnd"/>
      <w:r w:rsidRPr="00626735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D73DBA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&gt;Дене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қызуы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дене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температурасы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38 С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одан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26735">
        <w:rPr>
          <w:rFonts w:ascii="Times New Roman" w:hAnsi="Times New Roman" w:cs="Times New Roman"/>
          <w:sz w:val="24"/>
          <w:szCs w:val="24"/>
        </w:rPr>
        <w:t>жоғары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)&lt;</w:t>
      </w:r>
      <w:proofErr w:type="gramEnd"/>
      <w:r w:rsidRPr="0062673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60BE00C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&gt;Лихорадка (температура тела 38 С и </w:t>
      </w:r>
      <w:proofErr w:type="gramStart"/>
      <w:r w:rsidRPr="00626735">
        <w:rPr>
          <w:rFonts w:ascii="Times New Roman" w:hAnsi="Times New Roman" w:cs="Times New Roman"/>
          <w:sz w:val="24"/>
          <w:szCs w:val="24"/>
        </w:rPr>
        <w:t>выше)&lt;</w:t>
      </w:r>
      <w:proofErr w:type="gramEnd"/>
      <w:r w:rsidRPr="0062673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74301F1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526996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4D8575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&lt;code&gt;6&lt;/code&gt;</w:t>
      </w:r>
    </w:p>
    <w:p w14:paraId="5A9B8AB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&gt;Convulsions&lt;/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C2617E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Ұстамалар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7C6ED47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Судороги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2D9251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F70604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52A993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&lt;code&gt;60&lt;/code&gt;</w:t>
      </w:r>
    </w:p>
    <w:p w14:paraId="3E441AB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&gt;Severe local reaction&lt;/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5C1822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Ауыр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жергілікті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реакция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7BAAB0F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&gt;Тяжелая местная реакция&lt;/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5E53C04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E0562C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FAA479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&lt;code&gt;62&lt;/code&gt;</w:t>
      </w:r>
    </w:p>
    <w:p w14:paraId="0289AF5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&gt;Encephalopathy&lt;/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71898F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Энцефалопатия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05B1E97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Энцефалопатия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5567CF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205819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849B15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&lt;code&gt;64&lt;/code&gt;</w:t>
      </w:r>
    </w:p>
    <w:p w14:paraId="5E23FEA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&gt;Sepsis&lt;/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5ED86D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Сепсис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245BB49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Сепсис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D2BB25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06570E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EA8F18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245ECC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Дополнительное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описание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тест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F99855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F9DBF9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&lt;code&gt;865&lt;/code&gt;</w:t>
      </w:r>
    </w:p>
    <w:p w14:paraId="71CBD1E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3417BA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&lt;kk&gt;"</w:t>
      </w:r>
      <w:r w:rsidRPr="00626735">
        <w:rPr>
          <w:rFonts w:ascii="Times New Roman" w:hAnsi="Times New Roman" w:cs="Times New Roman"/>
          <w:sz w:val="24"/>
          <w:szCs w:val="24"/>
        </w:rPr>
        <w:t>СҚО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әкімдігінің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ДСБ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КММ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"№1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қалалық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емхана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ШЖҚ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КМК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723116D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&gt;КГП на ПХВ "Городская поликлиника №1" КГУ "УЗ акимата СКО"&lt;/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6047501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AD93FF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severeLocalReaction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B7832A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&lt;code&gt;1&lt;/code&gt;</w:t>
      </w:r>
    </w:p>
    <w:p w14:paraId="7D3D4DB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&gt;More than 3 days&lt;/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3DC811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&gt;3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күннен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артық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2D50133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&gt;Больше 3 дней&lt;/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73FDD4A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severeLocalReaction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BD338C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&lt;convulsion&gt;</w:t>
      </w:r>
    </w:p>
    <w:p w14:paraId="2135C96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&lt;code&gt;1&lt;/code&gt;</w:t>
      </w:r>
    </w:p>
    <w:p w14:paraId="277BC37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&gt;Febrile&lt;/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2077B2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Фебрильді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040CAB3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Фебрильные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5101B5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&lt;/convulsion&gt;</w:t>
      </w:r>
    </w:p>
    <w:p w14:paraId="05F6B13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&gt;2024-09-01T01:00:00.000Z&lt;/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3F8D97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&gt;2024-09-01T01:00:00.000Z&lt;/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CBB0E8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&lt;outcomeDateOfDeath&gt;2024-09-01T02:00:00.000Z&lt;/outcomeDateOfDeath&gt;</w:t>
      </w:r>
    </w:p>
    <w:p w14:paraId="0F28632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description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&gt;Описание признаков и симптомов НППИ тест&lt;/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description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1B6F8A8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pastMedicalHistory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&gt;Прошлый медицинский анамнез тест&lt;/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pastMedicalHistory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212351D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306657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&lt;code&gt;1&lt;/code&gt;</w:t>
      </w:r>
    </w:p>
    <w:p w14:paraId="076E617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&gt;Death&lt;/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09DDBA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Өлім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3300BC8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Смерть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E4D9AF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23E4B8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&lt;outcome&gt;</w:t>
      </w:r>
    </w:p>
    <w:p w14:paraId="6AE5099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&lt;code&gt;5&lt;/code&gt;</w:t>
      </w:r>
    </w:p>
    <w:p w14:paraId="6FAD7D2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&gt;Died&lt;/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DA7544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Қайтыс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болды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47580AA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Умер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79E1FD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&lt;/outcome&gt;</w:t>
      </w:r>
    </w:p>
    <w:p w14:paraId="2838F75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&gt;true&lt;/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C74A15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&lt;patientHospitalizationDate&gt;2024-09-01T00:00:00.000Z&lt;/patientHospitalizationDate&gt;</w:t>
      </w:r>
    </w:p>
    <w:p w14:paraId="115E41F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&gt;910728450348&lt;/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814DBB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ЦАРЁВА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ЕКАТЕРИНА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ВЛАДИМИРОВНА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33E16E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&gt;910728450348&lt;/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000AB4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ЦАРЁВА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ЕКАТЕРИНА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ВЛАДИМИРОВНА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4B8829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&lt;autopsy&gt;NOT_DONE&lt;/autopsy&gt;</w:t>
      </w:r>
    </w:p>
    <w:p w14:paraId="2576AE9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515D5A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1B144B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&gt;5681&lt;/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8A6CE2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&gt;2009-04-30T00:00:00.000Z&lt;/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23F1FD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&gt;2022-12-31T00:00:00.000Z&lt;/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AB5FA2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24ADC6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&lt;code&gt;13&lt;/code&gt;</w:t>
      </w:r>
    </w:p>
    <w:p w14:paraId="0CF6F9C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Бешенство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9D9C36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&gt;Бешенство&lt;/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322B25E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&gt;Бешенство&lt;/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3C59B61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8AC039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medicineResource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14:paraId="5A11E91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C288E5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AE8ADA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B5A3BE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FB9DAA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805ED3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&lt;code&gt;51&lt;/code&gt;</w:t>
      </w:r>
    </w:p>
    <w:p w14:paraId="5669574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&gt;Other </w:t>
      </w:r>
      <w:r w:rsidRPr="00626735">
        <w:rPr>
          <w:rFonts w:ascii="Tahoma" w:hAnsi="Tahoma" w:cs="Tahoma"/>
          <w:sz w:val="24"/>
          <w:szCs w:val="24"/>
        </w:rPr>
        <w:t>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AEAI (specify)&lt;/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247116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ИКҚК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көрсету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)&lt;/kk&gt;</w:t>
      </w:r>
    </w:p>
    <w:p w14:paraId="1B73232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&gt;Другие НППИ (указать)&lt;/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2B18C31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00067F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AA0AA0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&lt;code&gt;63&lt;/code&gt;</w:t>
      </w:r>
    </w:p>
    <w:p w14:paraId="60A76C7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&gt;Thrombocytopenia&lt;/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1F7F0B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Тромбоцитопения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6FDB334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Тромбоцитопения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74B734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4932D8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D45BA9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&lt;code&gt;61&lt;/code&gt;</w:t>
      </w:r>
    </w:p>
    <w:p w14:paraId="47139E4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&gt;Abscess&lt;/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6AAD8F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Абсцесс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73523BC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Абсцесс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4CCC03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DF63C4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A72F17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&lt;code&gt;50&lt;/code&gt;</w:t>
      </w:r>
    </w:p>
    <w:p w14:paraId="06A555B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&gt;Toxic shock syndrome&lt;/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FD71DC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Уытты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шок синдромы&lt;/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4A9D7D1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&gt;Синдром токсического шока&lt;/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16D568A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41C7B1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3AB634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&lt;code&gt;10&lt;/code&gt;</w:t>
      </w:r>
    </w:p>
    <w:p w14:paraId="010C2B3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&gt;Anaphylaxis&lt;/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AE23B4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Анафилаксия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64085D3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Анафилаксия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FED178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5AC0B8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4440FF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&lt;code&gt;65&lt;/code&gt;</w:t>
      </w:r>
    </w:p>
    <w:p w14:paraId="622463B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&gt;Fever (body temperature 38 C or </w:t>
      </w:r>
      <w:proofErr w:type="gramStart"/>
      <w:r w:rsidRPr="00626735">
        <w:rPr>
          <w:rFonts w:ascii="Times New Roman" w:hAnsi="Times New Roman" w:cs="Times New Roman"/>
          <w:sz w:val="24"/>
          <w:szCs w:val="24"/>
          <w:lang w:val="en-US"/>
        </w:rPr>
        <w:t>higher)&lt;</w:t>
      </w:r>
      <w:proofErr w:type="gramEnd"/>
      <w:r w:rsidRPr="00626735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9127B8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&gt;Дене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қызуы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дене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температурасы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38 С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одан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26735">
        <w:rPr>
          <w:rFonts w:ascii="Times New Roman" w:hAnsi="Times New Roman" w:cs="Times New Roman"/>
          <w:sz w:val="24"/>
          <w:szCs w:val="24"/>
        </w:rPr>
        <w:t>жоғары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)&lt;</w:t>
      </w:r>
      <w:proofErr w:type="gramEnd"/>
      <w:r w:rsidRPr="0062673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4519191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&gt;Лихорадка (температура тела 38 С и </w:t>
      </w:r>
      <w:proofErr w:type="gramStart"/>
      <w:r w:rsidRPr="00626735">
        <w:rPr>
          <w:rFonts w:ascii="Times New Roman" w:hAnsi="Times New Roman" w:cs="Times New Roman"/>
          <w:sz w:val="24"/>
          <w:szCs w:val="24"/>
        </w:rPr>
        <w:t>выше)&lt;</w:t>
      </w:r>
      <w:proofErr w:type="gramEnd"/>
      <w:r w:rsidRPr="0062673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6EE58D8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772867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F9EA10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&lt;code&gt;6&lt;/code&gt;</w:t>
      </w:r>
    </w:p>
    <w:p w14:paraId="03959E1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&gt;Convulsions&lt;/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DDE592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Ұстамалар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7610137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Судороги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1C7FA0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FCF95C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9B1550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&lt;code&gt;60&lt;/code&gt;</w:t>
      </w:r>
    </w:p>
    <w:p w14:paraId="5317925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&gt;Severe local reaction&lt;/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A55A7D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Ауыр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жергілікті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реакция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5314983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&gt;Тяжелая местная реакция&lt;/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5820E0F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062E27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C9678F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&lt;code&gt;62&lt;/code&gt;</w:t>
      </w:r>
    </w:p>
    <w:p w14:paraId="63ABB37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&gt;Encephalopathy&lt;/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D10975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Энцефалопатия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108B173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Энцефалопатия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30733D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65C66D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1E1441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&lt;code&gt;64&lt;/code&gt;</w:t>
      </w:r>
    </w:p>
    <w:p w14:paraId="59FE940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&gt;Sepsis&lt;/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681B0A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Сепсис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0863B86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Сепсис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4A66CA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FA2708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5C481B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EB09DD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Дополнительное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описание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тест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8A558C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A4C22F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&lt;code&gt;865&lt;/code&gt;</w:t>
      </w:r>
    </w:p>
    <w:p w14:paraId="15E7031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A6DCE7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&lt;kk&gt;"</w:t>
      </w:r>
      <w:r w:rsidRPr="00626735">
        <w:rPr>
          <w:rFonts w:ascii="Times New Roman" w:hAnsi="Times New Roman" w:cs="Times New Roman"/>
          <w:sz w:val="24"/>
          <w:szCs w:val="24"/>
        </w:rPr>
        <w:t>СҚО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әкімдігінің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ДСБ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КММ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"№1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қалалық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емхана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ШЖҚ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КМК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4196678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&gt;КГП на ПХВ "Городская поликлиника №1" КГУ "УЗ акимата СКО"&lt;/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420F482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F50591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severeLocalReaction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876751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&lt;code&gt;1&lt;/code&gt;</w:t>
      </w:r>
    </w:p>
    <w:p w14:paraId="6375B90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&gt;More than 3 days&lt;/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647658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&gt;3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күннен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артық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6C0EEA2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&gt;Больше 3 дней&lt;/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1339822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severeLocalReaction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043F88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&lt;convulsion&gt;</w:t>
      </w:r>
    </w:p>
    <w:p w14:paraId="6AA30AE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&lt;code&gt;1&lt;/code&gt;</w:t>
      </w:r>
    </w:p>
    <w:p w14:paraId="0BE5CC9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&gt;Febrile&lt;/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9E63E5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Фебрильді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60F2F4C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Фебрильные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3A69B8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&lt;/convulsion&gt;</w:t>
      </w:r>
    </w:p>
    <w:p w14:paraId="09A9DE0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&gt;2024-09-01T01:00:00.000Z&lt;/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4B713F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&gt;2024-09-01T01:00:00.000Z&lt;/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E860D1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&lt;outcomeDateOfDeath&gt;2024-09-01T02:00:00.000Z&lt;/outcomeDateOfDeath&gt;</w:t>
      </w:r>
    </w:p>
    <w:p w14:paraId="47B1698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description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&gt;Описание признаков и симптомов НППИ тест&lt;/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description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7C2A13A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pastMedicalHistory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&gt;Прошлый медицинский анамнез тест&lt;/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pastMedicalHistory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754166B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90EE51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&lt;code&gt;1&lt;/code&gt;</w:t>
      </w:r>
    </w:p>
    <w:p w14:paraId="7B7725A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&gt;Death&lt;/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4ED4FE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Өлім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3F1EA2F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Смерть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55F907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E36D75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&lt;outcome&gt;</w:t>
      </w:r>
    </w:p>
    <w:p w14:paraId="68EEF1F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&lt;code&gt;5&lt;/code&gt;</w:t>
      </w:r>
    </w:p>
    <w:p w14:paraId="31C5DC7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&gt;Died&lt;/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EA7702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Қайтыс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болды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4885BD5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Умер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DBC94A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&lt;/outcome&gt;</w:t>
      </w:r>
    </w:p>
    <w:p w14:paraId="569FCEC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&gt;true&lt;/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BCC17F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&lt;patientHospitalizationDate&gt;2024-09-01T00:00:00.000Z&lt;/patientHospitalizationDate&gt;</w:t>
      </w:r>
    </w:p>
    <w:p w14:paraId="6FBFFB4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&gt;910728450348&lt;/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317B48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ЦАРЁВА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ЕКАТЕРИНА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ВЛАДИМИРОВНА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F7466F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&gt;910728450348&lt;/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F9E209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ЦАРЁВА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ЕКАТЕРИНА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ВЛАДИМИРОВНА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055100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&lt;autopsy&gt;NOT_DONE&lt;/autopsy&gt;</w:t>
      </w:r>
    </w:p>
    <w:p w14:paraId="2A55C2B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71B302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913544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&gt;5691&lt;/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595419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&gt;2009-04-30T00:00:00.000Z&lt;/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A03471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&gt;2024-09-13T08:46:00.000Z&lt;/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ACAADB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C7660E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&lt;code&gt;11&lt;/code&gt;</w:t>
      </w:r>
    </w:p>
    <w:p w14:paraId="5471471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Туберкулез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8C0A21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Туберкулез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3116D4F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Туберкулез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3F52A0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F5A12A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medicineResource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14:paraId="3D8A6EC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2C8A78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6CFBAB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A3ABBB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A3F9BD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54B655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87AD42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&lt;code&gt;51&lt;/code&gt;</w:t>
      </w:r>
    </w:p>
    <w:p w14:paraId="5B2AB6E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&gt;Other </w:t>
      </w:r>
      <w:r w:rsidRPr="00626735">
        <w:rPr>
          <w:rFonts w:ascii="Tahoma" w:hAnsi="Tahoma" w:cs="Tahoma"/>
          <w:sz w:val="24"/>
          <w:szCs w:val="24"/>
        </w:rPr>
        <w:t>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AEAI (specify)&lt;/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0B8E0F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ИКҚК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көрсету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)&lt;/kk&gt;</w:t>
      </w:r>
    </w:p>
    <w:p w14:paraId="1F9A498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&gt;Другие НППИ (указать)&lt;/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7D03A0E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F41789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DBD1B0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&lt;code&gt;63&lt;/code&gt;</w:t>
      </w:r>
    </w:p>
    <w:p w14:paraId="3AC3401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&gt;Thrombocytopenia&lt;/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F7DF2E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Тромбоцитопения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4DDBF47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Тромбоцитопения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A3D3DD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A7A09B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6D39C8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&lt;code&gt;61&lt;/code&gt;</w:t>
      </w:r>
    </w:p>
    <w:p w14:paraId="5F29BCB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&gt;Abscess&lt;/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F399D1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Абсцесс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404D12D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Абсцесс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7D8898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920446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5ECE6C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&lt;code&gt;50&lt;/code&gt;</w:t>
      </w:r>
    </w:p>
    <w:p w14:paraId="4C5E458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&gt;Toxic shock syndrome&lt;/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79DE85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Уытты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шок синдромы&lt;/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5FE82AF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&gt;Синдром токсического шока&lt;/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68C48D1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765528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51C784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&lt;code&gt;10&lt;/code&gt;</w:t>
      </w:r>
    </w:p>
    <w:p w14:paraId="103E6D0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&gt;Anaphylaxis&lt;/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5EA1C8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Анафилаксия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4154751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Анафилаксия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01C4F8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92441B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EF9E87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&lt;code&gt;65&lt;/code&gt;</w:t>
      </w:r>
    </w:p>
    <w:p w14:paraId="1458E98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&gt;Fever (body temperature 38 C or </w:t>
      </w:r>
      <w:proofErr w:type="gramStart"/>
      <w:r w:rsidRPr="00626735">
        <w:rPr>
          <w:rFonts w:ascii="Times New Roman" w:hAnsi="Times New Roman" w:cs="Times New Roman"/>
          <w:sz w:val="24"/>
          <w:szCs w:val="24"/>
          <w:lang w:val="en-US"/>
        </w:rPr>
        <w:t>higher)&lt;</w:t>
      </w:r>
      <w:proofErr w:type="gramEnd"/>
      <w:r w:rsidRPr="00626735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2041CB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&gt;Дене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қызуы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дене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температурасы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38 С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одан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26735">
        <w:rPr>
          <w:rFonts w:ascii="Times New Roman" w:hAnsi="Times New Roman" w:cs="Times New Roman"/>
          <w:sz w:val="24"/>
          <w:szCs w:val="24"/>
        </w:rPr>
        <w:t>жоғары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)&lt;</w:t>
      </w:r>
      <w:proofErr w:type="gramEnd"/>
      <w:r w:rsidRPr="0062673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62CE5A3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&gt;Лихорадка (температура тела 38 С и </w:t>
      </w:r>
      <w:proofErr w:type="gramStart"/>
      <w:r w:rsidRPr="00626735">
        <w:rPr>
          <w:rFonts w:ascii="Times New Roman" w:hAnsi="Times New Roman" w:cs="Times New Roman"/>
          <w:sz w:val="24"/>
          <w:szCs w:val="24"/>
        </w:rPr>
        <w:t>выше)&lt;</w:t>
      </w:r>
      <w:proofErr w:type="gramEnd"/>
      <w:r w:rsidRPr="0062673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2166EF1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4EFA87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91EA5E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&lt;code&gt;6&lt;/code&gt;</w:t>
      </w:r>
    </w:p>
    <w:p w14:paraId="27CFBCD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&gt;Convulsions&lt;/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78BDB1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Ұстамалар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7B62006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Судороги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9B5C4C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D4B1F5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5FF5CF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&lt;code&gt;60&lt;/code&gt;</w:t>
      </w:r>
    </w:p>
    <w:p w14:paraId="409D9D2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&gt;Severe local reaction&lt;/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9A3014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Ауыр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жергілікті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реакция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7D75541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&gt;Тяжелая местная реакция&lt;/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1927D8E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8B850E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204C95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&lt;code&gt;62&lt;/code&gt;</w:t>
      </w:r>
    </w:p>
    <w:p w14:paraId="4CAC1DF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&gt;Encephalopathy&lt;/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2074C8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Энцефалопатия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6D0F93C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Энцефалопатия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9A651F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CA2E1D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FBE098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&lt;code&gt;64&lt;/code&gt;</w:t>
      </w:r>
    </w:p>
    <w:p w14:paraId="587FA05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&gt;Sepsis&lt;/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337C4F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Сепсис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7D8CD00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Сепсис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E15D6F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6E4989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ABE06E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71AF0E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Дополнительное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описание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тест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F97CD5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DAD682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&lt;code&gt;865&lt;/code&gt;</w:t>
      </w:r>
    </w:p>
    <w:p w14:paraId="6080BEE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628D35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&lt;kk&gt;"</w:t>
      </w:r>
      <w:r w:rsidRPr="00626735">
        <w:rPr>
          <w:rFonts w:ascii="Times New Roman" w:hAnsi="Times New Roman" w:cs="Times New Roman"/>
          <w:sz w:val="24"/>
          <w:szCs w:val="24"/>
        </w:rPr>
        <w:t>СҚО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әкімдігінің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ДСБ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КММ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"№1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қалалық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емхана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ШЖҚ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КМК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273FF97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&gt;КГП на ПХВ "Городская поликлиника №1" КГУ "УЗ акимата СКО"&lt;/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5C51E35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C8B07F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severeLocalReaction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CBCC77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&lt;code&gt;1&lt;/code&gt;</w:t>
      </w:r>
    </w:p>
    <w:p w14:paraId="413D50C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&gt;More than 3 days&lt;/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850209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&gt;3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күннен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артық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64FEC28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&gt;Больше 3 дней&lt;/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1C78A88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severeLocalReaction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BE7135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&lt;convulsion&gt;</w:t>
      </w:r>
    </w:p>
    <w:p w14:paraId="4ADD126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&lt;code&gt;1&lt;/code&gt;</w:t>
      </w:r>
    </w:p>
    <w:p w14:paraId="1E1886B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&gt;Febrile&lt;/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DF4C6E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Фебрильді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227FCDD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Фебрильные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C08418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&lt;/convulsion&gt;</w:t>
      </w:r>
    </w:p>
    <w:p w14:paraId="03C6365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&gt;2024-09-13T08:46:54.000Z&lt;/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61EF20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&gt;2024-09-13T08:46:54.000Z&lt;/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C37FB9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&lt;description&gt;</w:t>
      </w:r>
      <w:r w:rsidRPr="00626735">
        <w:rPr>
          <w:rFonts w:ascii="Times New Roman" w:hAnsi="Times New Roman" w:cs="Times New Roman"/>
          <w:sz w:val="24"/>
          <w:szCs w:val="24"/>
        </w:rPr>
        <w:t>Описание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признаков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и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симптомов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НППИ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тест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&lt;/description&gt;</w:t>
      </w:r>
    </w:p>
    <w:p w14:paraId="1ABCA6A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2522EB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&lt;code&gt;4&lt;/code&gt;</w:t>
      </w:r>
    </w:p>
    <w:p w14:paraId="35D7A28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&gt;Hospitalization&lt;/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C82489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Ауруханаға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жатқызу&lt;/kk&gt;</w:t>
      </w:r>
    </w:p>
    <w:p w14:paraId="1D28A4C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&gt;Госпитализация&lt;/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3B451AF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527441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&gt;true&lt;/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E6B736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&gt;910728450348&lt;/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B3722D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&gt;ЦАРЁВА ЕКАТЕРИНА ВЛАДИМИРОВНА&lt;/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3D40659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&gt;910728450348&lt;/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6A859FB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&gt;ЦАРЁВА ЕКАТЕРИНА ВЛАДИМИРОВНА&lt;/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234D8EE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17099D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7CBEB5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&gt;5701&lt;/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50F13B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&gt;2009-04-30T00:00:00.000Z&lt;/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E74EB9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&gt;2022-12-31T00:00:00.000Z&lt;/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67DCC1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30BE4A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&lt;code&gt;13&lt;/code&gt;</w:t>
      </w:r>
    </w:p>
    <w:p w14:paraId="1A4FA10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Бешенство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BE1528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&gt;Бешенство&lt;/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0E27B56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&gt;Бешенство&lt;/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2465DD7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2EF1EC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medicineResource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14:paraId="5A7BFF9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208710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8E6314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1FE438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2720CF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C68B8B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        &lt;code&gt;64&lt;/code&gt;</w:t>
      </w:r>
    </w:p>
    <w:p w14:paraId="08836C4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&gt;Sepsis&lt;/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4DC91F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Сепсис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0CD88BD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Сепсис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A79B28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9C22BA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91153E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8CC7B2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79DE79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&lt;code&gt;865&lt;/code&gt;</w:t>
      </w:r>
    </w:p>
    <w:p w14:paraId="5FC9F33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183F4F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&lt;kk&gt;"</w:t>
      </w:r>
      <w:r w:rsidRPr="00626735">
        <w:rPr>
          <w:rFonts w:ascii="Times New Roman" w:hAnsi="Times New Roman" w:cs="Times New Roman"/>
          <w:sz w:val="24"/>
          <w:szCs w:val="24"/>
        </w:rPr>
        <w:t>СҚО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әкімдігінің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ДСБ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КММ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"№1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қалалық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емхана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ШЖҚ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КМК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1E58C6B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&gt;КГП на ПХВ "Городская поликлиника №1" КГУ "УЗ акимата СКО"&lt;/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4ECB924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2B6773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&gt;2024-09-02T00:00:00.000Z&lt;/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D0779C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&gt;2024-09-02T00:00:00.000Z&lt;/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2D6AAC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&lt;description&gt;</w:t>
      </w:r>
      <w:r w:rsidRPr="00626735">
        <w:rPr>
          <w:rFonts w:ascii="Times New Roman" w:hAnsi="Times New Roman" w:cs="Times New Roman"/>
          <w:sz w:val="24"/>
          <w:szCs w:val="24"/>
        </w:rPr>
        <w:t>Описание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признаков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и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симптомов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НППИ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тест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&lt;/description&gt;</w:t>
      </w:r>
    </w:p>
    <w:p w14:paraId="0062104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pastMedicalHistory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Прошлый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медицинский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анамнез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тест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pastMedicalHistory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D16221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&lt;outcome&gt;</w:t>
      </w:r>
    </w:p>
    <w:p w14:paraId="6525ED9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&lt;code&gt;2&lt;/code&gt;</w:t>
      </w:r>
    </w:p>
    <w:p w14:paraId="7B17A5D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&gt;Recovered with complications after illness&lt;/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5433FD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Сауығу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0FF40CA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Выздоровление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096CA8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&lt;/outcome&gt;</w:t>
      </w:r>
    </w:p>
    <w:p w14:paraId="53E343D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&lt;patientHospitalizationDate&gt;2024-09-01T00:00:00.000Z&lt;/patientHospitalizationDate&gt;</w:t>
      </w:r>
    </w:p>
    <w:p w14:paraId="50ADDFC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&gt;910728450348&lt;/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96DAA6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ЦАРЁВА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ЕКАТЕРИНА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ВЛАДИМИРОВНА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F2E3F1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&gt;910728450348&lt;/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C36B50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ЦАРЁВА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ЕКАТЕРИНА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ВЛАДИМИРОВНА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9CCF5A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6F84B5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E6F8D1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&gt;5702&lt;/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883A90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&gt;2009-04-30T00:00:00.000Z&lt;/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DF95CC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&gt;2022-12-31T00:00:00.000Z&lt;/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269C85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F3871D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&lt;code&gt;13&lt;/code&gt;</w:t>
      </w:r>
    </w:p>
    <w:p w14:paraId="6374786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Бешенство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63C214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&gt;Бешенство&lt;/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4BD4443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&gt;Бешенство&lt;/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2949625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F4DBF0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medicineResource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14:paraId="64A738B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E37294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5378B7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EEE4C0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6E8067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E4D774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&lt;code&gt;61&lt;/code&gt;</w:t>
      </w:r>
    </w:p>
    <w:p w14:paraId="3CE5832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&gt;Abscess&lt;/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BE48CD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Абсцесс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19FCC82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Абсцесс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196B5F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DD08B7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4843FC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08FC1C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60A059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&lt;code&gt;865&lt;/code&gt;</w:t>
      </w:r>
    </w:p>
    <w:p w14:paraId="6985A6A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7576BD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&lt;kk&gt;"</w:t>
      </w:r>
      <w:r w:rsidRPr="00626735">
        <w:rPr>
          <w:rFonts w:ascii="Times New Roman" w:hAnsi="Times New Roman" w:cs="Times New Roman"/>
          <w:sz w:val="24"/>
          <w:szCs w:val="24"/>
        </w:rPr>
        <w:t>СҚО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әкімдігінің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ДСБ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КММ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"№1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қалалық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емхана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ШЖҚ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КМК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7FD0C90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&gt;КГП на ПХВ "Городская поликлиника №1" КГУ "УЗ акимата СКО"&lt;/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07BC2A8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8B7ED3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&gt;2024-09-03T00:00:00.000Z&lt;/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314E42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&gt;2024-09-03T00:00:00.000Z&lt;/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380647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&lt;description&gt;</w:t>
      </w:r>
      <w:r w:rsidRPr="00626735">
        <w:rPr>
          <w:rFonts w:ascii="Times New Roman" w:hAnsi="Times New Roman" w:cs="Times New Roman"/>
          <w:sz w:val="24"/>
          <w:szCs w:val="24"/>
        </w:rPr>
        <w:t>Описание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признаков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и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симптомов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НППИ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тест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&lt;/description&gt;</w:t>
      </w:r>
    </w:p>
    <w:p w14:paraId="1F9BC01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pastMedicalHistory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Прошлый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медицинский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анамнез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тест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pastMedicalHistory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525F51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&lt;outcome&gt;</w:t>
      </w:r>
    </w:p>
    <w:p w14:paraId="0C3799E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&lt;code&gt;2&lt;/code&gt;</w:t>
      </w:r>
    </w:p>
    <w:p w14:paraId="4C179E5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&gt;Recovered with complications after illness&lt;/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1213EC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Сауығу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3372185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Выздоровление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B1D408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&lt;/outcome&gt;</w:t>
      </w:r>
    </w:p>
    <w:p w14:paraId="6C40B92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&lt;patientHospitalizationDate&gt;2024-09-01T00:00:00.000Z&lt;/patientHospitalizationDate&gt;</w:t>
      </w:r>
    </w:p>
    <w:p w14:paraId="0A0D008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&gt;910728450348&lt;/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FD9838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ЦАРЁВА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ЕКАТЕРИНА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ВЛАДИМИРОВНА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6976EA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&gt;910728450348&lt;/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A7D586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ЦАРЁВА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ЕКАТЕРИНА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ВЛАДИМИРОВНА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5B66AA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226315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E403BD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&gt;5711&lt;/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143669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&gt;2009-04-30T00:00:00.000Z&lt;/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1C47CE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&gt;2022-12-31T00:00:00.000Z&lt;/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9F7E0D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57A544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&lt;code&gt;13&lt;/code&gt;</w:t>
      </w:r>
    </w:p>
    <w:p w14:paraId="3100FBE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Бешенство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DCC459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&gt;Бешенство&lt;/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7095F9E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&gt;Бешенство&lt;/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44A0390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1B7B66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medicineResource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14:paraId="0FDD5B7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A0BD4F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2F568D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BC4A00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13D14B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F50DCA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&lt;code&gt;62&lt;/code&gt;</w:t>
      </w:r>
    </w:p>
    <w:p w14:paraId="4C2E4F5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&gt;Encephalopathy&lt;/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7A6471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Энцефалопатия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31024E0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Энцефалопатия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078CC2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53D751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1C2140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D862EA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FB775C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&lt;code&gt;865&lt;/code&gt;</w:t>
      </w:r>
    </w:p>
    <w:p w14:paraId="7C2F5D3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016F63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&lt;kk&gt;"</w:t>
      </w:r>
      <w:r w:rsidRPr="00626735">
        <w:rPr>
          <w:rFonts w:ascii="Times New Roman" w:hAnsi="Times New Roman" w:cs="Times New Roman"/>
          <w:sz w:val="24"/>
          <w:szCs w:val="24"/>
        </w:rPr>
        <w:t>СҚО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әкімдігінің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ДСБ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КММ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"№1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қалалық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емхана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ШЖҚ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КМК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4BF09EE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&gt;КГП на ПХВ "Городская поликлиника №1" КГУ "УЗ акимата СКО"&lt;/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690C041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D05C4D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&gt;2024-09-01T00:00:00.000Z&lt;/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15D47D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&gt;2024-09-01T00:00:00.000Z&lt;/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299035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&lt;outcomeDateOfDeath&gt;2024-08-28T00:19:00.000Z&lt;/outcomeDateOfDeath&gt;</w:t>
      </w:r>
    </w:p>
    <w:p w14:paraId="2322792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description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&gt;Описание признаков и симптомов НППИ тест&lt;/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description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7C8E7E6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pastMedicalHistory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&gt;Прошлый медицинский анамнез тест&lt;/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pastMedicalHistory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0193CF7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&lt;outcome&gt;</w:t>
      </w:r>
    </w:p>
    <w:p w14:paraId="1E8BF6B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&lt;code&gt;5&lt;/code&gt;</w:t>
      </w:r>
    </w:p>
    <w:p w14:paraId="7A8440B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&gt;Died&lt;/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EB486D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Қайтыс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болды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2EA59ED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Умер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2CAF1C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&lt;/outcome&gt;</w:t>
      </w:r>
    </w:p>
    <w:p w14:paraId="5EA9183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&gt;910728450348&lt;/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81291B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ЦАРЁВА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ЕКАТЕРИНА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ВЛАДИМИРОВНА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B6C882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&gt;910728450348&lt;/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DB0DB6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ЦАРЁВА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ЕКАТЕРИНА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ВЛАДИМИРОВНА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4DDA29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&lt;autopsy&gt;NOT_DONE&lt;/autopsy&gt;</w:t>
      </w:r>
    </w:p>
    <w:p w14:paraId="75B40A3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6F9E92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C71738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&gt;5721&lt;/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769C20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&gt;2009-04-30T00:00:00.000Z&lt;/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F458B6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&gt;2023-01-01T23:59:00.000Z&lt;/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A01571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077E0E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code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&gt;5&lt;/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code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51FCEBC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&gt;Корь, паротит и краснуха&lt;/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6EEEA2B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&gt;Корь, паротит и краснуха&lt;/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53E5036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&gt;Корь, паротит и краснуха&lt;/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13C02D7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E9CAD5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medicineResource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14:paraId="6BB268D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66C436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2630E8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D32174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5B3F9E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486D71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3F6E58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&lt;code&gt;51&lt;/code&gt;</w:t>
      </w:r>
    </w:p>
    <w:p w14:paraId="31D020C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&gt;Other </w:t>
      </w:r>
      <w:r w:rsidRPr="00626735">
        <w:rPr>
          <w:rFonts w:ascii="Tahoma" w:hAnsi="Tahoma" w:cs="Tahoma"/>
          <w:sz w:val="24"/>
          <w:szCs w:val="24"/>
        </w:rPr>
        <w:t>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AEAI (specify)&lt;/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886E0C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ИКҚК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көрсету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)&lt;/kk&gt;</w:t>
      </w:r>
    </w:p>
    <w:p w14:paraId="096A857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&gt;Другие НППИ (указать)&lt;/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568E14A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3BADA8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25F408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        &lt;code&gt;63&lt;/code&gt;</w:t>
      </w:r>
    </w:p>
    <w:p w14:paraId="2B3BEED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&gt;Thrombocytopenia&lt;/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5474A0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Тромбоцитопения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0AEF11A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Тромбоцитопения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08444B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D4C607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61E96F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&lt;code&gt;61&lt;/code&gt;</w:t>
      </w:r>
    </w:p>
    <w:p w14:paraId="4E926FB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&gt;Abscess&lt;/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2D4FEE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Абсцесс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2044811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Абсцесс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F195BF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AEB1D2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8CA410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&lt;code&gt;50&lt;/code&gt;</w:t>
      </w:r>
    </w:p>
    <w:p w14:paraId="022C830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&gt;Toxic shock syndrome&lt;/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0AC72D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Уытты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шок синдромы&lt;/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72BEC29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&gt;Синдром токсического шока&lt;/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1B3C81A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B45D5A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123460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&lt;code&gt;10&lt;/code&gt;</w:t>
      </w:r>
    </w:p>
    <w:p w14:paraId="0142883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&gt;Anaphylaxis&lt;/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0712BC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Анафилаксия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40A9642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Анафилаксия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D74497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132580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367040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&lt;code&gt;65&lt;/code&gt;</w:t>
      </w:r>
    </w:p>
    <w:p w14:paraId="5212E02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&gt;Fever (body temperature 38 C or </w:t>
      </w:r>
      <w:proofErr w:type="gramStart"/>
      <w:r w:rsidRPr="00626735">
        <w:rPr>
          <w:rFonts w:ascii="Times New Roman" w:hAnsi="Times New Roman" w:cs="Times New Roman"/>
          <w:sz w:val="24"/>
          <w:szCs w:val="24"/>
          <w:lang w:val="en-US"/>
        </w:rPr>
        <w:t>higher)&lt;</w:t>
      </w:r>
      <w:proofErr w:type="gramEnd"/>
      <w:r w:rsidRPr="00626735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92D2C6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&gt;Дене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қызуы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дене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температурасы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38 С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одан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26735">
        <w:rPr>
          <w:rFonts w:ascii="Times New Roman" w:hAnsi="Times New Roman" w:cs="Times New Roman"/>
          <w:sz w:val="24"/>
          <w:szCs w:val="24"/>
        </w:rPr>
        <w:t>жоғары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)&lt;</w:t>
      </w:r>
      <w:proofErr w:type="gramEnd"/>
      <w:r w:rsidRPr="0062673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150E34A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&gt;Лихорадка (температура тела 38 С и </w:t>
      </w:r>
      <w:proofErr w:type="gramStart"/>
      <w:r w:rsidRPr="00626735">
        <w:rPr>
          <w:rFonts w:ascii="Times New Roman" w:hAnsi="Times New Roman" w:cs="Times New Roman"/>
          <w:sz w:val="24"/>
          <w:szCs w:val="24"/>
        </w:rPr>
        <w:t>выше)&lt;</w:t>
      </w:r>
      <w:proofErr w:type="gramEnd"/>
      <w:r w:rsidRPr="0062673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5D06C97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86B385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45E1DB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&lt;code&gt;6&lt;/code&gt;</w:t>
      </w:r>
    </w:p>
    <w:p w14:paraId="59A74F8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&gt;Convulsions&lt;/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2A2915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Ұстамалар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31AE58E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Судороги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89636E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5C5B66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CF36FE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&lt;code&gt;60&lt;/code&gt;</w:t>
      </w:r>
    </w:p>
    <w:p w14:paraId="7217B1C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&gt;Severe local reaction&lt;/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20BEB2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Ауыр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жергілікті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реакция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6E47D73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&gt;Тяжелая местная реакция&lt;/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5517E90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153138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B1FCF3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&lt;code&gt;62&lt;/code&gt;</w:t>
      </w:r>
    </w:p>
    <w:p w14:paraId="4E5C85C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&gt;Encephalopathy&lt;/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E84401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Энцефалопатия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429B795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Энцефалопатия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189CC6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E744DA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ED5157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&lt;code&gt;64&lt;/code&gt;</w:t>
      </w:r>
    </w:p>
    <w:p w14:paraId="5FA5E08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&gt;Sepsis&lt;/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9A39AD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Сепсис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1479323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Сепсис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887E2F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01ACAB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EDE9B2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CF3F40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Дополнительное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описание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тест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5E4782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8E1FC9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&lt;code&gt;865&lt;/code&gt;</w:t>
      </w:r>
    </w:p>
    <w:p w14:paraId="70A4A62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786992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&lt;kk&gt;"</w:t>
      </w:r>
      <w:r w:rsidRPr="00626735">
        <w:rPr>
          <w:rFonts w:ascii="Times New Roman" w:hAnsi="Times New Roman" w:cs="Times New Roman"/>
          <w:sz w:val="24"/>
          <w:szCs w:val="24"/>
        </w:rPr>
        <w:t>СҚО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әкімдігінің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ДСБ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КММ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"№1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қалалық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емхана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ШЖҚ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КМК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01AD701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&gt;КГП на ПХВ "Городская поликлиника №1" КГУ "УЗ акимата СКО"&lt;/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75B2DC6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9BD58E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severeLocalReaction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0082A1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&lt;code&gt;1&lt;/code&gt;</w:t>
      </w:r>
    </w:p>
    <w:p w14:paraId="7442EF6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&gt;More than 3 days&lt;/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6E7D7E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&gt;3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күннен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артық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47519DE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&gt;Больше 3 дней&lt;/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212314C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severeLocalReaction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9E13E8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&lt;convulsion&gt;</w:t>
      </w:r>
    </w:p>
    <w:p w14:paraId="3127D2C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&lt;code&gt;1&lt;/code&gt;</w:t>
      </w:r>
    </w:p>
    <w:p w14:paraId="5FCCDB3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&gt;Febrile&lt;/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102305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Фебрильді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5C06046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Фебрильные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DE49C9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&lt;/convulsion&gt;</w:t>
      </w:r>
    </w:p>
    <w:p w14:paraId="76593D2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&gt;2024-09-01T01:00:00.000Z&lt;/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88AEBD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&gt;2024-09-01T01:00:00.000Z&lt;/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4864A4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&lt;outcomeDateOfDeath&gt;2024-09-01T00:00:00.000Z&lt;/outcomeDateOfDeath&gt;</w:t>
      </w:r>
    </w:p>
    <w:p w14:paraId="0EDC885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description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&gt;Описание признаков и симптомов НППИ тест&lt;/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description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3D66754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pastMedicalHistory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&gt;Прошлый медицинский анамнез тест&lt;/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pastMedicalHistory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1EAED7B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495C7D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&lt;code&gt;2&lt;/code&gt;</w:t>
      </w:r>
    </w:p>
    <w:p w14:paraId="7121615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&gt;Life Threatening&lt;/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89F602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Өмірге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қауіп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0539930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Угроза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жизни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CC9ACD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FF76F6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&lt;outcome&gt;</w:t>
      </w:r>
    </w:p>
    <w:p w14:paraId="427A3D2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&lt;code&gt;5&lt;/code&gt;</w:t>
      </w:r>
    </w:p>
    <w:p w14:paraId="6687EBF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&gt;Died&lt;/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77509F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Қайтыс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болды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300B7C3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Умер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3A9ABD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&lt;/outcome&gt;</w:t>
      </w:r>
    </w:p>
    <w:p w14:paraId="5F31363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patientHospitalization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&gt;true&lt;/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patientHospitalization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DFA764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&gt;true&lt;/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C999EB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&lt;patientHospitalizationDate&gt;2024-09-02T01:49:00.000Z&lt;/patientHospitalizationDate&gt;</w:t>
      </w:r>
    </w:p>
    <w:p w14:paraId="7C6AF9F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&gt;910728450348&lt;/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F03917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&gt;ЦАРЁВА ЕКАТЕРИНА ВЛАДИМИРОВНА&lt;/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36F0EA2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&gt;910728450348&lt;/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5352FB0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&gt;ЦАРЁВА ЕКАТЕРИНА ВЛАДИМИРОВНА&lt;/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317461B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&lt;autopsy&gt;NOT_DONE&lt;/autopsy&gt;</w:t>
      </w:r>
    </w:p>
    <w:p w14:paraId="58D5186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215CB0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919F04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&gt;5731&lt;/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323CAD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&gt;1987-12-09T00:00:00.000Z&lt;/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F2A161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&gt;2022-07-23T12:00:00.000Z&lt;/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C9E44B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EBF5B4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&lt;code&gt;2&lt;/code&gt;</w:t>
      </w:r>
    </w:p>
    <w:p w14:paraId="5E1D863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Дифтерия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26735">
        <w:rPr>
          <w:rFonts w:ascii="Times New Roman" w:hAnsi="Times New Roman" w:cs="Times New Roman"/>
          <w:sz w:val="24"/>
          <w:szCs w:val="24"/>
        </w:rPr>
        <w:t>столбняк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DB1BFA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&gt;Дифтерия, столбняк&lt;/kk&gt;</w:t>
      </w:r>
    </w:p>
    <w:p w14:paraId="1711FF7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&gt;Дифтерия, столбняк&lt;/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2882995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540F33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medicineResource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14:paraId="17BFA50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&gt;3&lt;/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E2AD6C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&gt;2333L022A&lt;/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C7E9D4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065B3B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8AB7EE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62FD8C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&lt;code&gt;6&lt;/code&gt;</w:t>
      </w:r>
    </w:p>
    <w:p w14:paraId="149B3B7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&gt;Convulsions&lt;/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245AF9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Ұстамалар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666DAF0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Судороги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8E1BAA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6C34BB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D3CDFF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3698FF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3C543F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&lt;code&gt;015U&lt;/code&gt;</w:t>
      </w:r>
    </w:p>
    <w:p w14:paraId="51CCFB8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FDB192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Ақтөбе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облысының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ДСБ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ММ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ШЖҚ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Мәртөк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аудандық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ауруханасы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МКК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535FD6B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&gt;ГКП "Мартукская РБ" на ПХВ ГУ УЗ Актюбинской области&lt;/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1EBCE82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022C01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&lt;convulsion&gt;</w:t>
      </w:r>
    </w:p>
    <w:p w14:paraId="602FF45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&lt;code&gt;1&lt;/code&gt;</w:t>
      </w:r>
    </w:p>
    <w:p w14:paraId="2ABE94F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&gt;Febrile&lt;/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C6580E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Фебрильді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0D0EE81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Фебрильные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FEADA5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&lt;/convulsion&gt;</w:t>
      </w:r>
    </w:p>
    <w:p w14:paraId="3FC69AC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&gt;2024-09-11T19:00:00.000Z&lt;/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12CFBC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&gt;2024-09-11T19:00:00.000Z&lt;/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5C46E5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&lt;outcomeDateOfDeath&gt;2024-09-11T19:00:00.000Z&lt;/outcomeDateOfDeath&gt;</w:t>
      </w:r>
    </w:p>
    <w:p w14:paraId="0BCADAE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&lt;description&gt;1 </w:t>
      </w:r>
      <w:r w:rsidRPr="00626735">
        <w:rPr>
          <w:rFonts w:ascii="Times New Roman" w:hAnsi="Times New Roman" w:cs="Times New Roman"/>
          <w:sz w:val="24"/>
          <w:szCs w:val="24"/>
        </w:rPr>
        <w:t>вариант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&lt;/description&gt;</w:t>
      </w:r>
    </w:p>
    <w:p w14:paraId="003C7FC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pastMedicalHistory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смертьь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pastMedicalHistory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BFF919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6806D6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&lt;code&gt;1&lt;/code&gt;</w:t>
      </w:r>
    </w:p>
    <w:p w14:paraId="07F2B93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&gt;Death&lt;/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5B8BC9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Өлім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1B28A50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Смерть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14F0CA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0A43A3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&lt;outcome&gt;</w:t>
      </w:r>
    </w:p>
    <w:p w14:paraId="475AB6B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&lt;code&gt;5&lt;/code&gt;</w:t>
      </w:r>
    </w:p>
    <w:p w14:paraId="7E1F474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&gt;Died&lt;/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0FEDB6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Қайтыс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болды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1C34635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Умер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0D33D9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&lt;/outcome&gt;</w:t>
      </w:r>
    </w:p>
    <w:p w14:paraId="62EFC7C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patientHospitalization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&gt;false&lt;/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patientHospitalization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3CF7D3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&gt;true&lt;/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A03D76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&lt;patientHospitalizationDate&gt;2024-09-13T06:53:35.334Z&lt;/patientHospitalizationDate&gt;</w:t>
      </w:r>
    </w:p>
    <w:p w14:paraId="306CB47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&gt;750704401146&lt;/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553E55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МАКСИМОВА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БАЯЛЫШ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ТЛЕУЛИЕВНА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E92FA1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&gt;730619400033&lt;/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7917EB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КАЛИМУЛИНА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ОКСАНА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ВЛАДИМИРОВНА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3B68F4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&lt;autopsy&gt;NOT_DONE&lt;/autopsy&gt;</w:t>
      </w:r>
    </w:p>
    <w:p w14:paraId="6DA2EF4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EC367B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96FA6C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&gt;5741&lt;/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B5E40C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&gt;1987-12-09T00:00:00.000Z&lt;/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9E8621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&gt;2022-07-23T12:00:00.000Z&lt;/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3071A7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28F1D7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&lt;code&gt;2&lt;/code&gt;</w:t>
      </w:r>
    </w:p>
    <w:p w14:paraId="776A877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Дифтерия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26735">
        <w:rPr>
          <w:rFonts w:ascii="Times New Roman" w:hAnsi="Times New Roman" w:cs="Times New Roman"/>
          <w:sz w:val="24"/>
          <w:szCs w:val="24"/>
        </w:rPr>
        <w:t>столбняк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CDCD33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&gt;Дифтерия, столбняк&lt;/kk&gt;</w:t>
      </w:r>
    </w:p>
    <w:p w14:paraId="4E9F310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&gt;Дифтерия, столбняк&lt;/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4C29C4A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969D09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medicineResource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14:paraId="6B75461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&gt;3&lt;/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D0DE00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&gt;2333L022A&lt;/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8575A8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A38066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25A0A0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33EED4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&lt;code&gt;63&lt;/code&gt;</w:t>
      </w:r>
    </w:p>
    <w:p w14:paraId="0021B4F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&gt;Thrombocytopenia&lt;/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828C22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Тромбоцитопения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3EACF1C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Тромбоцитопения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BC4AD4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338169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9C6A51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&lt;code&gt;64&lt;/code&gt;</w:t>
      </w:r>
    </w:p>
    <w:p w14:paraId="04B8838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&gt;Sepsis&lt;/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59B9F6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Сепсис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2E3EEA7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Сепсис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EB5ABF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A935A0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1F0BD7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BA0732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56EE74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&lt;code&gt;015U&lt;/code&gt;</w:t>
      </w:r>
    </w:p>
    <w:p w14:paraId="0AAC551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049C86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Ақтөбе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облысының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ДСБ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ММ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ШЖҚ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Мәртөк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аудандық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ауруханасы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МКК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7998BD0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&gt;ГКП "Мартукская РБ" на ПХВ ГУ УЗ Актюбинской области&lt;/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739796B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97D018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&gt;2024-09-13T06:59:21.586Z&lt;/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BAF9FC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&gt;2024-09-13T06:59:21.586Z&lt;/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B91A76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&lt;outcomeDateOfDeath&gt;2024-09-13T06:59:21.586Z&lt;/outcomeDateOfDeath&gt;</w:t>
      </w:r>
    </w:p>
    <w:p w14:paraId="2DCFFC0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&lt;description&gt;2 </w:t>
      </w:r>
      <w:r w:rsidRPr="00626735">
        <w:rPr>
          <w:rFonts w:ascii="Times New Roman" w:hAnsi="Times New Roman" w:cs="Times New Roman"/>
          <w:sz w:val="24"/>
          <w:szCs w:val="24"/>
        </w:rPr>
        <w:t>вариант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&lt;/description&gt;</w:t>
      </w:r>
    </w:p>
    <w:p w14:paraId="1F054C3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pastMedicalHistory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йцу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pastMedicalHistory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949135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&lt;outcome&gt;</w:t>
      </w:r>
    </w:p>
    <w:p w14:paraId="737725F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&lt;code&gt;4&lt;/code&gt;</w:t>
      </w:r>
    </w:p>
    <w:p w14:paraId="3CF8C4F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&gt;has not recovered&lt;/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EA8BC7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Сауығып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келмеді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1A5272A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&gt;Не выздоровел&lt;/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68043EB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&lt;/outcome&gt;</w:t>
      </w:r>
    </w:p>
    <w:p w14:paraId="05E6BD1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patientHospitalization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&gt;false&lt;/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patientHospitalization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FF1B1B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&gt;false&lt;/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63B8B7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&lt;patientHospitalizationDate&gt;2024-09-13T06:59:21.586Z&lt;/patientHospitalizationDate&gt;</w:t>
      </w:r>
    </w:p>
    <w:p w14:paraId="6561B03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&gt;750704401146&lt;/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FB1138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МАКСИМОВА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БАЯЛЫШ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ТЛЕУЛИЕВНА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747FA8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&gt;730619400033&lt;/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F64475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КАЛИМУЛИНА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ОКСАНА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ВЛАДИМИРОВНА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511DD7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96B4BD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44A71B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&gt;5751&lt;/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6F9733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&gt;2009-04-30T00:00:00.000Z&lt;/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AC6CB5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&gt;2023-01-01T23:59:00.000Z&lt;/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774B7A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3B7629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code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&gt;5&lt;/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code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3D4DB5F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&gt;Корь, паротит и краснуха&lt;/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694B65C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&gt;Корь, паротит и краснуха&lt;/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0C8D60D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&gt;Корь, паротит и краснуха&lt;/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26C8B2C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C7F6F9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medicineResource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14:paraId="3FE97C0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B48EA8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75ABEF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F5C2BD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E0AE6D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345C89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72D8C5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&lt;code&gt;10&lt;/code&gt;</w:t>
      </w:r>
    </w:p>
    <w:p w14:paraId="196DE1F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&gt;Anaphylaxis&lt;/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783857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Анафилаксия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7BA42F4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Анафилаксия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4B672B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65C7C2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512ABB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&lt;code&gt;60&lt;/code&gt;</w:t>
      </w:r>
    </w:p>
    <w:p w14:paraId="18519DD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&gt;Severe local reaction&lt;/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E21E4B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Ауыр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жергілікті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реакция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45508B5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&gt;Тяжелая местная реакция&lt;/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3DFD4A7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91D846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C6C40F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&lt;code&gt;62&lt;/code&gt;</w:t>
      </w:r>
    </w:p>
    <w:p w14:paraId="2005721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&gt;Encephalopathy&lt;/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BF6A9D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Энцефалопатия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10DE232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Энцефалопатия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4F8442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35C291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1A25BA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CA239B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68D99B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&lt;code&gt;865&lt;/code&gt;</w:t>
      </w:r>
    </w:p>
    <w:p w14:paraId="314EF92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DB8B71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&lt;kk&gt;"</w:t>
      </w:r>
      <w:r w:rsidRPr="00626735">
        <w:rPr>
          <w:rFonts w:ascii="Times New Roman" w:hAnsi="Times New Roman" w:cs="Times New Roman"/>
          <w:sz w:val="24"/>
          <w:szCs w:val="24"/>
        </w:rPr>
        <w:t>СҚО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әкімдігінің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ДСБ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КММ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"№1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қалалық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емхана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ШЖҚ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КМК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7253CA9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&gt;КГП на ПХВ "Городская поликлиника №1" КГУ "УЗ акимата СКО"&lt;/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1390AEC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08E7FC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severeLocalReaction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5C8F3E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&lt;code&gt;1&lt;/code&gt;</w:t>
      </w:r>
    </w:p>
    <w:p w14:paraId="69427D8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&gt;More than 3 days&lt;/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6D660E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&gt;3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күннен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артық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594FAAD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&gt;Больше 3 дней&lt;/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605929A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severeLocalReaction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79F028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&gt;2021-01-01T00:00:00.000Z&lt;/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A316E6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&gt;2021-01-01T00:00:00.000Z&lt;/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565527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&lt;description&gt;</w:t>
      </w:r>
      <w:r w:rsidRPr="00626735">
        <w:rPr>
          <w:rFonts w:ascii="Times New Roman" w:hAnsi="Times New Roman" w:cs="Times New Roman"/>
          <w:sz w:val="24"/>
          <w:szCs w:val="24"/>
        </w:rPr>
        <w:t>Описание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признаков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и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симптомов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НППИ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тест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&lt;/description&gt;</w:t>
      </w:r>
    </w:p>
    <w:p w14:paraId="3B18778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pastMedicalHistory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Прошлый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медицинский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анамнез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тест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pastMedicalHistory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4AED5B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&gt;910728450348&lt;/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2493BC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ЦАРЁВА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ЕКАТЕРИНА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ВЛАДИМИРОВНА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E87E00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&gt;910728450348&lt;/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DAAE52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ЦАРЁВА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ЕКАТЕРИНА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ВЛАДИМИРОВНА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025FD3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C70A83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8F1E90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&gt;5761&lt;/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3864B8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&gt;2009-04-30T00:00:00.000Z&lt;/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20B34A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&gt;2023-01-01T23:59:00.000Z&lt;/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2F0E67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EC6CC6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code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&gt;5&lt;/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code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1B9C95D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&gt;Корь, паротит и краснуха&lt;/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612C12D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&gt;Корь, паротит и краснуха&lt;/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72DBD0D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&gt;Корь, паротит и краснуха&lt;/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75E7C94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821AEB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medicineResource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14:paraId="1F37868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031CFA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1F7F9E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13A202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DEF615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3761EC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58849E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&lt;code&gt;10&lt;/code&gt;</w:t>
      </w:r>
    </w:p>
    <w:p w14:paraId="288916C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&gt;Anaphylaxis&lt;/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E3C095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Анафилаксия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504027A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Анафилаксия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83DF69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C2A4FF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E4B287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&lt;code&gt;64&lt;/code&gt;</w:t>
      </w:r>
    </w:p>
    <w:p w14:paraId="345B9C9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&gt;Sepsis&lt;/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99249E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Сепсис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3C29297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Сепсис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2285CD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17EC78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7B93F9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8C94A8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D3C687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&lt;code&gt;865&lt;/code&gt;</w:t>
      </w:r>
    </w:p>
    <w:p w14:paraId="417FA39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8B4EC3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&lt;kk&gt;"</w:t>
      </w:r>
      <w:r w:rsidRPr="00626735">
        <w:rPr>
          <w:rFonts w:ascii="Times New Roman" w:hAnsi="Times New Roman" w:cs="Times New Roman"/>
          <w:sz w:val="24"/>
          <w:szCs w:val="24"/>
        </w:rPr>
        <w:t>СҚО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әкімдігінің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ДСБ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КММ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"№1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қалалық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емхана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ШЖҚ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КМК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2FD7EC6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&gt;КГП на ПХВ "Городская поликлиника №1" КГУ "УЗ акимата СКО"&lt;/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0995ECA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7A3F74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&gt;2024-09-10T00:00:00.000Z&lt;/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852B61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&gt;2024-09-10T00:00:00.000Z&lt;/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81F580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&lt;description&gt;</w:t>
      </w:r>
      <w:r w:rsidRPr="00626735">
        <w:rPr>
          <w:rFonts w:ascii="Times New Roman" w:hAnsi="Times New Roman" w:cs="Times New Roman"/>
          <w:sz w:val="24"/>
          <w:szCs w:val="24"/>
        </w:rPr>
        <w:t>Описание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признаков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и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симптомов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НППИ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тест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&lt;/description&gt;</w:t>
      </w:r>
    </w:p>
    <w:p w14:paraId="55810B0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&gt;910728450348&lt;/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2915A3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ЦАРЁВА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ЕКАТЕРИНА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ВЛАДИМИРОВНА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D3E08A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&gt;910728450348&lt;/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FDEDC5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ЦАРЁВА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ЕКАТЕРИНА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ВЛАДИМИРОВНА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3B8B2A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FA991F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751BBD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&gt;5771&lt;/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5A13F9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&gt;1977-05-26T00:00:00.000Z&lt;/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6124F9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&gt;2021-06-28T17:09:40.000Z&lt;/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78325E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D50BEB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code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&gt;5&lt;/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code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3DB06E9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&gt;Корь, паротит и краснуха&lt;/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3490162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&gt;Корь, паротит и краснуха&lt;/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16AE10C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&gt;Корь, паротит и краснуха&lt;/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2EC6C13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9EF3EC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medicineResource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14:paraId="0A487CC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9E7133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&gt;42&lt;/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0D8FEA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&gt;111111111222&lt;/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FAED03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076D5F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9FBA54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601276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&lt;code&gt;63&lt;/code&gt;</w:t>
      </w:r>
    </w:p>
    <w:p w14:paraId="05518F9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&gt;Thrombocytopenia&lt;/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4FF0A7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Тромбоцитопения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674088C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Тромбоцитопения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1CC6AE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A2DD84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BCE72F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&lt;code&gt;61&lt;/code&gt;</w:t>
      </w:r>
    </w:p>
    <w:p w14:paraId="5A1CFB1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&gt;Abscess&lt;/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4D8A1C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Абсцесс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25C2362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Абсцесс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6A3D26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5CC872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26997B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&lt;code&gt;60&lt;/code&gt;</w:t>
      </w:r>
    </w:p>
    <w:p w14:paraId="67ED47E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&gt;Severe local reaction&lt;/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4EB4FC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Ауыр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жергілікті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реакция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225FE18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&gt;Тяжелая местная реакция&lt;/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535CC5C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91C17D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5CA936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786A90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40EF84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&lt;code&gt;4e77&lt;/code&gt;</w:t>
      </w:r>
    </w:p>
    <w:p w14:paraId="0D57EFB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&gt;ГКП на ПХВ "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Талдыкорганская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городская поликлиника № 2"&lt;/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01935E1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&gt;"Алматы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облысының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денсаулық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басқармасы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мекемесінің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"№2</w:t>
      </w:r>
    </w:p>
    <w:p w14:paraId="0D8CD3A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Талдықорған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қалалық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емханасы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шаруашылық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жүргізу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құқығындағы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</w:p>
    <w:p w14:paraId="6EA04B7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коммуналдық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кәсіпорнын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құру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</w:p>
    <w:p w14:paraId="167CEAF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514FD5C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&gt;ГКП на ПХВ "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Талдыкорганская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городская поликлиника № 2"&lt;/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7EC94CB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B92153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severeLocalReaction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E4523D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&lt;code&gt;1&lt;/code&gt;</w:t>
      </w:r>
    </w:p>
    <w:p w14:paraId="3D7BE94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&gt;More than 3 days&lt;/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5B15FC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&gt;3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күннен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артық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10B408F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&gt;Больше 3 дней&lt;/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65C9DED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severeLocalReaction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C771E3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&gt;2020-09-12T19:00:00.000Z&lt;/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0CF400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&gt;2020-09-12T19:00:00.000Z&lt;/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9D940A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&lt;outcomeDateOfDeath&gt;2024-09-13T09:09:22.026Z&lt;/outcomeDateOfDeath&gt;</w:t>
      </w:r>
    </w:p>
    <w:p w14:paraId="5E91881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&lt;description&gt;123&lt;/description&gt;</w:t>
      </w:r>
    </w:p>
    <w:p w14:paraId="101F33F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pastMedicalHistory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&gt;123&lt;/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pastMedicalHistory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818B75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&lt;outcome&gt;</w:t>
      </w:r>
    </w:p>
    <w:p w14:paraId="073E31B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&lt;code&gt;2&lt;/code&gt;</w:t>
      </w:r>
    </w:p>
    <w:p w14:paraId="7805FA4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&gt;Recovered with complications after illness&lt;/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85FEDA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Сауығу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332D1AC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Выздоровление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469087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&lt;/outcome&gt;</w:t>
      </w:r>
    </w:p>
    <w:p w14:paraId="2C77156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patientHospitalization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&gt;false&lt;/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patientHospitalization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F7CC52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&gt;false&lt;/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0A4D7A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&lt;patientHospitalizationDate&gt;2024-09-13T09:09:22.026Z&lt;/patientHospitalizationDate&gt;</w:t>
      </w:r>
    </w:p>
    <w:p w14:paraId="6EF274E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&gt;010204194859&lt;/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67B2A6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&gt;Test 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Testov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Testovich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E1616F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&gt;920214401812&lt;/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07BFD5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БЕРДІҒҰЛ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МӘДИНА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СЕЙТҚЫЗЫ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FB3A76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A29493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CE9E0E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&gt;5781&lt;/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365BA4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&gt;2009-04-30T00:00:00.000Z&lt;/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0A951F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&gt;2023-01-01T23:59:00.000Z&lt;/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ABA9F2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478E2B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code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&gt;5&lt;/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code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7C9DE21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&gt;Корь, паротит и краснуха&lt;/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4FF6756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&gt;Корь, паротит и краснуха&lt;/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3D01BD9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&gt;Корь, паротит и краснуха&lt;/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06D2276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73EC8C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medicineResource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14:paraId="4EA947C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F33235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7E0759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90CBEC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900DCA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11D90D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64B4FE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&lt;code&gt;6&lt;/code&gt;</w:t>
      </w:r>
    </w:p>
    <w:p w14:paraId="2245B7D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&gt;Convulsions&lt;/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7AAD2A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Ұстамалар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1F5F395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Судороги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3268F3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95068E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CD5236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7BD380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11B7B8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&lt;code&gt;865&lt;/code&gt;</w:t>
      </w:r>
    </w:p>
    <w:p w14:paraId="665E9DB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6D6689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&lt;kk&gt;"</w:t>
      </w:r>
      <w:r w:rsidRPr="00626735">
        <w:rPr>
          <w:rFonts w:ascii="Times New Roman" w:hAnsi="Times New Roman" w:cs="Times New Roman"/>
          <w:sz w:val="24"/>
          <w:szCs w:val="24"/>
        </w:rPr>
        <w:t>СҚО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әкімдігінің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ДСБ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КММ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"№1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қалалық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емхана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ШЖҚ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КМК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7A77A8F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&gt;КГП на ПХВ "Городская поликлиника №1" КГУ "УЗ акимата СКО"&lt;/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5B9A27C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3F5F17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&lt;convulsion&gt;</w:t>
      </w:r>
    </w:p>
    <w:p w14:paraId="4D3D1DB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&lt;code&gt;1&lt;/code&gt;</w:t>
      </w:r>
    </w:p>
    <w:p w14:paraId="3CAA249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&gt;Febrile&lt;/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64A7B4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Фебрильді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526895D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Фебрильные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148DEF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&lt;/convulsion&gt;</w:t>
      </w:r>
    </w:p>
    <w:p w14:paraId="339DF09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&gt;2024-09-01T00:00:00.000Z&lt;/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D22877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&gt;2024-09-01T00:00:00.000Z&lt;/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0B3170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&lt;description&gt;</w:t>
      </w:r>
      <w:r w:rsidRPr="00626735">
        <w:rPr>
          <w:rFonts w:ascii="Times New Roman" w:hAnsi="Times New Roman" w:cs="Times New Roman"/>
          <w:sz w:val="24"/>
          <w:szCs w:val="24"/>
        </w:rPr>
        <w:t>Описание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признаков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и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симптомов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НППИ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тест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&lt;/description&gt;</w:t>
      </w:r>
    </w:p>
    <w:p w14:paraId="31872FA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pastMedicalHistory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Прошлый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медицинский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анамнез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тест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pastMedicalHistory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A3ADCE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&lt;outcome&gt;</w:t>
      </w:r>
    </w:p>
    <w:p w14:paraId="2F3A34B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&lt;code&gt;2&lt;/code&gt;</w:t>
      </w:r>
    </w:p>
    <w:p w14:paraId="6705D27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&gt;Recovered with complications after illness&lt;/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567BB4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Сауығу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578783E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Выздоровление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4DC263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&lt;/outcome&gt;</w:t>
      </w:r>
    </w:p>
    <w:p w14:paraId="0CB2B1A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&lt;patientHospitalizationDate&gt;2024-09-01T00:00:00.000Z&lt;/patientHospitalizationDate&gt;</w:t>
      </w:r>
    </w:p>
    <w:p w14:paraId="3E56D4F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&gt;910728450348&lt;/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43524D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ЦАРЁВА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ЕКАТЕРИНА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ВЛАДИМИРОВНА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5D3BB9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&gt;910728450348&lt;/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6CFE45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ЦАРЁВА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ЕКАТЕРИНА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ВЛАДИМИРОВНА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077098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1B5AE4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1EAB32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&gt;5791&lt;/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3E7BA3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&gt;2009-04-30T00:00:00.000Z&lt;/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BDF515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&gt;2023-01-01T23:59:00.000Z&lt;/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13FE7D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BAE2B9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code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&gt;5&lt;/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code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13CC710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&gt;Корь, паротит и краснуха&lt;/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251882D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&gt;Корь, паротит и краснуха&lt;/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38604A8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&gt;Корь, паротит и краснуха&lt;/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6117B70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5D5FBF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medicineResource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14:paraId="5D2FD37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ED0B14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72D04D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51ECFF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A1C40D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8F1693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05DC09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&lt;code&gt;50&lt;/code&gt;</w:t>
      </w:r>
    </w:p>
    <w:p w14:paraId="17B22C6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&gt;Toxic shock syndrome&lt;/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95D890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Уытты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шок синдромы&lt;/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045F0B8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&gt;Синдром токсического шока&lt;/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4D499A5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BB3288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32718A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DEA062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5F9E7B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&lt;code&gt;865&lt;/code&gt;</w:t>
      </w:r>
    </w:p>
    <w:p w14:paraId="7F3A6AF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F271EC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&lt;kk&gt;"</w:t>
      </w:r>
      <w:r w:rsidRPr="00626735">
        <w:rPr>
          <w:rFonts w:ascii="Times New Roman" w:hAnsi="Times New Roman" w:cs="Times New Roman"/>
          <w:sz w:val="24"/>
          <w:szCs w:val="24"/>
        </w:rPr>
        <w:t>СҚО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әкімдігінің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ДСБ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КММ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"№1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қалалық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емхана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ШЖҚ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КМК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1AD4EBC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&gt;КГП на ПХВ "Городская поликлиника №1" КГУ "УЗ акимата СКО"&lt;/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7564D96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8F5F8A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&gt;2024-09-01T00:00:00.000Z&lt;/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F51C2D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&gt;2024-09-01T00:00:00.000Z&lt;/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EAB87B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&lt;description&gt;</w:t>
      </w:r>
      <w:r w:rsidRPr="00626735">
        <w:rPr>
          <w:rFonts w:ascii="Times New Roman" w:hAnsi="Times New Roman" w:cs="Times New Roman"/>
          <w:sz w:val="24"/>
          <w:szCs w:val="24"/>
        </w:rPr>
        <w:t>Описание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признаков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и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симптомов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НППИ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тест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&lt;/description&gt;</w:t>
      </w:r>
    </w:p>
    <w:p w14:paraId="658275B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&gt;910728450348&lt;/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8EB899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ЦАРЁВА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ЕКАТЕРИНА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ВЛАДИМИРОВНА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F0AF71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&gt;910728450348&lt;/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2B724B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ЦАРЁВА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ЕКАТЕРИНА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ВЛАДИМИРОВНА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7098DF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4987A7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89E645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&gt;5801&lt;/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F7B6FC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&gt;2017-02-07T00:00:00.000Z&lt;/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D7B5AB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&gt;2024-09-13T17:13:00.000Z&lt;/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054E8C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472747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&lt;code&gt;11&lt;/code&gt;</w:t>
      </w:r>
    </w:p>
    <w:p w14:paraId="35EA6A7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Туберкулез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D035FB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Туберкулез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057D20A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Туберкулез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C5A0FF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6234F2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medicineResource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14:paraId="63A0252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1BEBD9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D7BEA9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5E3D7E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0DDCCF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80C43A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98BE1B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&lt;code&gt;51&lt;/code&gt;</w:t>
      </w:r>
    </w:p>
    <w:p w14:paraId="765EFBF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&gt;Other </w:t>
      </w:r>
      <w:r w:rsidRPr="00626735">
        <w:rPr>
          <w:rFonts w:ascii="Tahoma" w:hAnsi="Tahoma" w:cs="Tahoma"/>
          <w:sz w:val="24"/>
          <w:szCs w:val="24"/>
        </w:rPr>
        <w:t>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AEAI (specify)&lt;/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4F57F2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ИКҚК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көрсету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)&lt;/kk&gt;</w:t>
      </w:r>
    </w:p>
    <w:p w14:paraId="491B28F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&gt;Другие НППИ (указать)&lt;/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31FFA85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7E9907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658A31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1756C1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было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дело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0C18EA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C8B12C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&lt;code&gt;865&lt;/code&gt;</w:t>
      </w:r>
    </w:p>
    <w:p w14:paraId="0E5D5D3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ECD4AB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&lt;kk&gt;"</w:t>
      </w:r>
      <w:r w:rsidRPr="00626735">
        <w:rPr>
          <w:rFonts w:ascii="Times New Roman" w:hAnsi="Times New Roman" w:cs="Times New Roman"/>
          <w:sz w:val="24"/>
          <w:szCs w:val="24"/>
        </w:rPr>
        <w:t>СҚО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әкімдігінің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ДСБ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КММ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"№1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қалалық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емхана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ШЖҚ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КМК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14B90D0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&gt;КГП на ПХВ "Городская поликлиника №1" КГУ "УЗ акимата СКО"&lt;/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1A3498C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ED5298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&gt;2024-09-14T00:00:00.000Z&lt;/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2A8400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&gt;2024-09-14T00:00:00.000Z&lt;/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BADD1D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&gt;780510402125&lt;/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657276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&gt;МЕЛЬМАН МАРИНА АНАТОЛЬЕВНА&lt;/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788E86A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&gt;780510402125&lt;/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0ED077C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&gt;МЕЛЬМАН МАРИНА АНАТОЛЬЕВНА&lt;/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6E8F7A2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14F511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AE5B38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&gt;5811&lt;/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925C87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&gt;2009-04-30T00:00:00.000Z&lt;/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98774F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&gt;2023-01-01T23:59:00.000Z&lt;/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C9DE58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07AD9F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code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&gt;5&lt;/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code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04097B1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&gt;Корь, паротит и краснуха&lt;/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7AC382A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&gt;Корь, паротит и краснуха&lt;/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39777A6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&gt;Корь, паротит и краснуха&lt;/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37A0354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829FAC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medicineResource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14:paraId="1D859CE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9E0F4C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61B4C3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04880B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8800F4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3D611B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672A94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&lt;code&gt;61&lt;/code&gt;</w:t>
      </w:r>
    </w:p>
    <w:p w14:paraId="67D4855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&gt;Abscess&lt;/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F0C738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Абсцесс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7BB91E3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Абсцесс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7C82C5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5591CA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6AC3A5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846B3A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B6719A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&lt;code&gt;865&lt;/code&gt;</w:t>
      </w:r>
    </w:p>
    <w:p w14:paraId="4D4F416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48C04C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&lt;kk&gt;"</w:t>
      </w:r>
      <w:r w:rsidRPr="00626735">
        <w:rPr>
          <w:rFonts w:ascii="Times New Roman" w:hAnsi="Times New Roman" w:cs="Times New Roman"/>
          <w:sz w:val="24"/>
          <w:szCs w:val="24"/>
        </w:rPr>
        <w:t>СҚО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әкімдігінің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ДСБ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КММ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"№1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қалалық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емхана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ШЖҚ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КМК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3AA0E8C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&gt;КГП на ПХВ "Городская поликлиника №1" КГУ "УЗ акимата СКО"&lt;/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4A0F6FC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D3F78A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&gt;2024-09-01T00:00:00.000Z&lt;/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703D52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&gt;2024-09-01T00:00:00.000Z&lt;/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9157ED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&lt;description&gt;</w:t>
      </w:r>
      <w:r w:rsidRPr="00626735">
        <w:rPr>
          <w:rFonts w:ascii="Times New Roman" w:hAnsi="Times New Roman" w:cs="Times New Roman"/>
          <w:sz w:val="24"/>
          <w:szCs w:val="24"/>
        </w:rPr>
        <w:t>Описание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признаков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и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симптомов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НППИ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тест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&lt;/description&gt;</w:t>
      </w:r>
    </w:p>
    <w:p w14:paraId="18AF6B4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pastMedicalHistory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Прошлый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медицинский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анамнез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тест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pastMedicalHistory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CB42C1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&lt;outcome&gt;</w:t>
      </w:r>
    </w:p>
    <w:p w14:paraId="470CFE6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&lt;code&gt;2&lt;/code&gt;</w:t>
      </w:r>
    </w:p>
    <w:p w14:paraId="58893D5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&gt;Recovered with complications after illness&lt;/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4021C3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Сауығу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0001A1B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Выздоровление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9A55EE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&lt;/outcome&gt;</w:t>
      </w:r>
    </w:p>
    <w:p w14:paraId="38371FC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&lt;patientHospitalizationDate&gt;2024-09-01T00:00:00.000Z&lt;/patientHospitalizationDate&gt;</w:t>
      </w:r>
    </w:p>
    <w:p w14:paraId="35CA3AA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&gt;910728450348&lt;/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A38149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ЦАРЁВА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ЕКАТЕРИНА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ВЛАДИМИРОВНА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479F5F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&gt;910728450348&lt;/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5DDBEC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ЦАРЁВА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ЕКАТЕРИНА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ВЛАДИМИРОВНА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6ED8F8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2A8B5D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D55CE8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&gt;5821&lt;/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FE1ED5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&gt;2009-04-30T00:00:00.000Z&lt;/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959D3B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&gt;2022-12-31T00:00:00.000Z&lt;/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61C733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C7CED5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&lt;code&gt;13&lt;/code&gt;</w:t>
      </w:r>
    </w:p>
    <w:p w14:paraId="5FAA96D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Бешенство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E6AC88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&gt;Бешенство&lt;/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519C6D0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&gt;Бешенство&lt;/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790FEBB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2D3294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medicineResource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14:paraId="29E308B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5D24DC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FFF1B2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8C12F5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641C87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4B3547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&lt;code&gt;64&lt;/code&gt;</w:t>
      </w:r>
    </w:p>
    <w:p w14:paraId="1EBD3D8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&gt;Sepsis&lt;/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CEDBF6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Сепсис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27D4B31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Сепсис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5E6C5E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1422AB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26EAB5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AB00D2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EF5AE9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&lt;code&gt;865&lt;/code&gt;</w:t>
      </w:r>
    </w:p>
    <w:p w14:paraId="3237DFC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48F9D3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&lt;kk&gt;"</w:t>
      </w:r>
      <w:r w:rsidRPr="00626735">
        <w:rPr>
          <w:rFonts w:ascii="Times New Roman" w:hAnsi="Times New Roman" w:cs="Times New Roman"/>
          <w:sz w:val="24"/>
          <w:szCs w:val="24"/>
        </w:rPr>
        <w:t>СҚО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әкімдігінің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ДСБ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КММ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"№1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қалалық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емхана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ШЖҚ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КМК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348E55D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&gt;КГП на ПХВ "Городская поликлиника №1" КГУ "УЗ акимата СКО"&lt;/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537FE84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CFFD1F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&gt;2022-12-31T00:00:00.000Z&lt;/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D263A6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&gt;2022-12-31T00:00:00.000Z&lt;/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E9B8D9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&gt;910728450348&lt;/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0946DB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&gt;ЦАРЁВА ЕКАТЕРИНА ВЛАДИМИРОВНА&lt;/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7942E43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&gt;910728450348&lt;/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163A1C2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&gt;ЦАРЁВА ЕКАТЕРИНА ВЛАДИМИРОВНА&lt;/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4E56B58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F7F8A3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AE6F97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&gt;5831&lt;/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9FDF43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&gt;2009-04-30T00:00:00.000Z&lt;/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E8EF0F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&gt;2022-12-31T00:00:00.000Z&lt;/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CBE3D4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941535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&lt;code&gt;13&lt;/code&gt;</w:t>
      </w:r>
    </w:p>
    <w:p w14:paraId="1A25F65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Бешенство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D6805A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&gt;Бешенство&lt;/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5AADAB4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&gt;Бешенство&lt;/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539104A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D6B910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medicineResource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14:paraId="22A7425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5A7B44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DBBF0F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E191B0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42E1AA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7C16D7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&lt;code&gt;63&lt;/code&gt;</w:t>
      </w:r>
    </w:p>
    <w:p w14:paraId="7291E85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&gt;Thrombocytopenia&lt;/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28B379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Тромбоцитопения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11E0313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Тромбоцитопения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0CCB58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85D4F9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EC23EC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CEE13C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478C24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&lt;code&gt;865&lt;/code&gt;</w:t>
      </w:r>
    </w:p>
    <w:p w14:paraId="57C3197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2B45F5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&lt;kk&gt;"</w:t>
      </w:r>
      <w:r w:rsidRPr="00626735">
        <w:rPr>
          <w:rFonts w:ascii="Times New Roman" w:hAnsi="Times New Roman" w:cs="Times New Roman"/>
          <w:sz w:val="24"/>
          <w:szCs w:val="24"/>
        </w:rPr>
        <w:t>СҚО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әкімдігінің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ДСБ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КММ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"№1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қалалық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емхана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ШЖҚ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КМК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0CBB660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&gt;КГП на ПХВ "Городская поликлиника №1" КГУ "УЗ акимата СКО"&lt;/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0C45DC1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F19CF2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&gt;2024-09-01T00:00:00.000Z&lt;/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C2DC33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&gt;2024-09-01T00:00:00.000Z&lt;/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2A80FE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&lt;outcome&gt;</w:t>
      </w:r>
    </w:p>
    <w:p w14:paraId="54768D0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&lt;code&gt;2&lt;/code&gt;</w:t>
      </w:r>
    </w:p>
    <w:p w14:paraId="630CE7E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&gt;Recovered with complications after illness&lt;/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12AA3F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Сауығу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5BE173B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Выздоровление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321927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&lt;/outcome&gt;</w:t>
      </w:r>
    </w:p>
    <w:p w14:paraId="69FCDA1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&gt;910728450348&lt;/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448602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ЦАРЁВА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ЕКАТЕРИНА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ВЛАДИМИРОВНА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79E8FC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&gt;910728450348&lt;/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8FF125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ЦАРЁВА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ЕКАТЕРИНА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ВЛАДИМИРОВНА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C70A61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8A1C46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0F8BF1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&gt;5841&lt;/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1C8CCF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&gt;2008-09-23T00:00:00.000Z&lt;/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F6C359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&gt;2024-09-19T15:32:00.000Z&lt;/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550A02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11B9CE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&lt;code&gt;10&lt;/code&gt;</w:t>
      </w:r>
    </w:p>
    <w:p w14:paraId="1B601DD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Грипп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166AB7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Грипп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6ACC9CB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Грипп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6A57F6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615B21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medicineResource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14:paraId="195DF91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52AC8C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565E5D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130527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5D93AE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9B5CAA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E2C049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&lt;code&gt;51&lt;/code&gt;</w:t>
      </w:r>
    </w:p>
    <w:p w14:paraId="79B9F1B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&gt;Other </w:t>
      </w:r>
      <w:r w:rsidRPr="00626735">
        <w:rPr>
          <w:rFonts w:ascii="Tahoma" w:hAnsi="Tahoma" w:cs="Tahoma"/>
          <w:sz w:val="24"/>
          <w:szCs w:val="24"/>
        </w:rPr>
        <w:t>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AEAI (specify)&lt;/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D7B154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ИКҚК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көрсету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)&lt;/kk&gt;</w:t>
      </w:r>
    </w:p>
    <w:p w14:paraId="25EB50B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&gt;Другие НППИ (указать)&lt;/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4F84E1F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7DE686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A57E17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&lt;code&gt;63&lt;/code&gt;</w:t>
      </w:r>
    </w:p>
    <w:p w14:paraId="4870F52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&gt;Thrombocytopenia&lt;/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079ED7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Тромбоцитопения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5097408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Тромбоцитопения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593362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B91A8C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E05752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&lt;code&gt;61&lt;/code&gt;</w:t>
      </w:r>
    </w:p>
    <w:p w14:paraId="626C00E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&gt;Abscess&lt;/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46A9C1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Абсцесс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68F21A5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Абсцесс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AE906C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8B58FE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85D7C2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&lt;code&gt;50&lt;/code&gt;</w:t>
      </w:r>
    </w:p>
    <w:p w14:paraId="357201E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&gt;Toxic shock syndrome&lt;/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1C0957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Уытты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шок синдромы&lt;/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04331B8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&gt;Синдром токсического шока&lt;/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37B3B22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3C57CA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A4BABE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&lt;code&gt;10&lt;/code&gt;</w:t>
      </w:r>
    </w:p>
    <w:p w14:paraId="540F386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&gt;Anaphylaxis&lt;/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6F2AB3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Анафилаксия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069E5B5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Анафилаксия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42382C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15C180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511BBC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&lt;code&gt;65&lt;/code&gt;</w:t>
      </w:r>
    </w:p>
    <w:p w14:paraId="345E6E5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&gt;Fever (body temperature 38 C or </w:t>
      </w:r>
      <w:proofErr w:type="gramStart"/>
      <w:r w:rsidRPr="00626735">
        <w:rPr>
          <w:rFonts w:ascii="Times New Roman" w:hAnsi="Times New Roman" w:cs="Times New Roman"/>
          <w:sz w:val="24"/>
          <w:szCs w:val="24"/>
          <w:lang w:val="en-US"/>
        </w:rPr>
        <w:t>higher)&lt;</w:t>
      </w:r>
      <w:proofErr w:type="gramEnd"/>
      <w:r w:rsidRPr="00626735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5BC6C7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&gt;Дене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қызуы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дене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температурасы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38 С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одан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26735">
        <w:rPr>
          <w:rFonts w:ascii="Times New Roman" w:hAnsi="Times New Roman" w:cs="Times New Roman"/>
          <w:sz w:val="24"/>
          <w:szCs w:val="24"/>
        </w:rPr>
        <w:t>жоғары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)&lt;</w:t>
      </w:r>
      <w:proofErr w:type="gramEnd"/>
      <w:r w:rsidRPr="0062673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48997E5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&gt;Лихорадка (температура тела 38 С и </w:t>
      </w:r>
      <w:proofErr w:type="gramStart"/>
      <w:r w:rsidRPr="00626735">
        <w:rPr>
          <w:rFonts w:ascii="Times New Roman" w:hAnsi="Times New Roman" w:cs="Times New Roman"/>
          <w:sz w:val="24"/>
          <w:szCs w:val="24"/>
        </w:rPr>
        <w:t>выше)&lt;</w:t>
      </w:r>
      <w:proofErr w:type="gramEnd"/>
      <w:r w:rsidRPr="0062673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4390FED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C8E38A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7204CB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&lt;code&gt;6&lt;/code&gt;</w:t>
      </w:r>
    </w:p>
    <w:p w14:paraId="5D2CC1F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&gt;Convulsions&lt;/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91A936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Ұстамалар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2B967CE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Судороги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741E47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5E64E1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F4ED6A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&lt;code&gt;60&lt;/code&gt;</w:t>
      </w:r>
    </w:p>
    <w:p w14:paraId="7E8D4F4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&gt;Severe local reaction&lt;/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E285B9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Ауыр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жергілікті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реакция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3D4EC49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&gt;Тяжелая местная реакция&lt;/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11D89DB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E2631B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A4D3B7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&lt;code&gt;62&lt;/code&gt;</w:t>
      </w:r>
    </w:p>
    <w:p w14:paraId="5FEE970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&gt;Encephalopathy&lt;/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F25934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Энцефалопатия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3F8F140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Энцефалопатия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F00549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AB91A7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A390E5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&lt;code&gt;64&lt;/code&gt;</w:t>
      </w:r>
    </w:p>
    <w:p w14:paraId="69E7E19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&gt;Sepsis&lt;/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FC7453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Сепсис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1AB7082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Сепсис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AC08A6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78B2B4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108E95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DEC633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Дополнительное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описание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тест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0A6AF5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5A244B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&lt;code&gt;865&lt;/code&gt;</w:t>
      </w:r>
    </w:p>
    <w:p w14:paraId="4D33410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253736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&lt;kk&gt;"</w:t>
      </w:r>
      <w:r w:rsidRPr="00626735">
        <w:rPr>
          <w:rFonts w:ascii="Times New Roman" w:hAnsi="Times New Roman" w:cs="Times New Roman"/>
          <w:sz w:val="24"/>
          <w:szCs w:val="24"/>
        </w:rPr>
        <w:t>СҚО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әкімдігінің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ДСБ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КММ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"№1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қалалық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емхана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ШЖҚ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КМК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167E1A0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&gt;КГП на ПХВ "Городская поликлиника №1" КГУ "УЗ акимата СКО"&lt;/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7EB9EE9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E03D5F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severeLocalReaction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434A2A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&lt;code&gt;1&lt;/code&gt;</w:t>
      </w:r>
    </w:p>
    <w:p w14:paraId="62518BE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&gt;More than 3 days&lt;/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D72156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&gt;3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күннен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артық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4CAD135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&gt;Больше 3 дней&lt;/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26CC16E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severeLocalReaction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E96452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&lt;convulsion&gt;</w:t>
      </w:r>
    </w:p>
    <w:p w14:paraId="65E892D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&lt;code&gt;1&lt;/code&gt;</w:t>
      </w:r>
    </w:p>
    <w:p w14:paraId="2656CEB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&gt;Febrile&lt;/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B45700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Фебрильді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61E7170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Фебрильные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96A5B3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&lt;/convulsion&gt;</w:t>
      </w:r>
    </w:p>
    <w:p w14:paraId="0039AB9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&gt;2024-09-19T15:32:26.000Z&lt;/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F778CD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&gt;2024-09-19T15:32:26.000Z&lt;/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863635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&lt;description&gt;</w:t>
      </w:r>
      <w:r w:rsidRPr="00626735">
        <w:rPr>
          <w:rFonts w:ascii="Times New Roman" w:hAnsi="Times New Roman" w:cs="Times New Roman"/>
          <w:sz w:val="24"/>
          <w:szCs w:val="24"/>
        </w:rPr>
        <w:t>Описание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признаков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и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симптомов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НППИ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тест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&lt;/description&gt;</w:t>
      </w:r>
    </w:p>
    <w:p w14:paraId="47E7925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9E51BB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&lt;code&gt;2&lt;/code&gt;</w:t>
      </w:r>
    </w:p>
    <w:p w14:paraId="05654A1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&gt;Life Threatening&lt;/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9D7616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Өмірге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қауіп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76C1074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Угроза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жизни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64144F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0FEF86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&gt;true&lt;/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08CE80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&gt;910728450348&lt;/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8AF2A2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&gt;ЦАРЁВА ЕКАТЕРИНА ВЛАДИМИРОВНА&lt;/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32F084B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&gt;910728450348&lt;/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50212DE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&gt;ЦАРЁВА ЕКАТЕРИНА ВЛАДИМИРОВНА&lt;/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23EB290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F919BC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012F26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&gt;5851&lt;/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1E9EE3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&gt;2008-09-23T00:00:00.000Z&lt;/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665D3C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&gt;2024-09-19T15:32:00.000Z&lt;/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B79906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1A5412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&lt;code&gt;10&lt;/code&gt;</w:t>
      </w:r>
    </w:p>
    <w:p w14:paraId="1BC0E2B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Грипп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1C72C4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Грипп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60FA5B6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Грипп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F92A1A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74FF52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medicineResource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14:paraId="117BEA3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9D47FF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83F087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534AB3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0999C6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012B89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940857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&lt;code&gt;51&lt;/code&gt;</w:t>
      </w:r>
    </w:p>
    <w:p w14:paraId="4B4E30A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&gt;Other </w:t>
      </w:r>
      <w:r w:rsidRPr="00626735">
        <w:rPr>
          <w:rFonts w:ascii="Tahoma" w:hAnsi="Tahoma" w:cs="Tahoma"/>
          <w:sz w:val="24"/>
          <w:szCs w:val="24"/>
        </w:rPr>
        <w:t>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AEAI (specify)&lt;/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1AD568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ИКҚК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көрсету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)&lt;/kk&gt;</w:t>
      </w:r>
    </w:p>
    <w:p w14:paraId="41DC528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&gt;Другие НППИ (указать)&lt;/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3C57D43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0746E5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DBAA45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&lt;code&gt;63&lt;/code&gt;</w:t>
      </w:r>
    </w:p>
    <w:p w14:paraId="5C3FDDD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&gt;Thrombocytopenia&lt;/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92F914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Тромбоцитопения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50E5EFE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Тромбоцитопения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031E60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551BA3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B6086A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&lt;code&gt;61&lt;/code&gt;</w:t>
      </w:r>
    </w:p>
    <w:p w14:paraId="611A658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&gt;Abscess&lt;/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CB589A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Абсцесс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6B6E28C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Абсцесс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C1E353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DECC61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F77457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&lt;code&gt;50&lt;/code&gt;</w:t>
      </w:r>
    </w:p>
    <w:p w14:paraId="4DB1483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&gt;Toxic shock syndrome&lt;/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52C393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Уытты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шок синдромы&lt;/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2C9C385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&gt;Синдром токсического шока&lt;/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002A4C6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1C0F8D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317DEA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&lt;code&gt;10&lt;/code&gt;</w:t>
      </w:r>
    </w:p>
    <w:p w14:paraId="15C6511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&gt;Anaphylaxis&lt;/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4229D3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Анафилаксия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6EF59B4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Анафилаксия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F53907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3DB228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8C8F02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&lt;code&gt;65&lt;/code&gt;</w:t>
      </w:r>
    </w:p>
    <w:p w14:paraId="3FB126B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&gt;Fever (body temperature 38 C or </w:t>
      </w:r>
      <w:proofErr w:type="gramStart"/>
      <w:r w:rsidRPr="00626735">
        <w:rPr>
          <w:rFonts w:ascii="Times New Roman" w:hAnsi="Times New Roman" w:cs="Times New Roman"/>
          <w:sz w:val="24"/>
          <w:szCs w:val="24"/>
          <w:lang w:val="en-US"/>
        </w:rPr>
        <w:t>higher)&lt;</w:t>
      </w:r>
      <w:proofErr w:type="gramEnd"/>
      <w:r w:rsidRPr="00626735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A25FBB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&gt;Дене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қызуы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дене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температурасы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38 С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одан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26735">
        <w:rPr>
          <w:rFonts w:ascii="Times New Roman" w:hAnsi="Times New Roman" w:cs="Times New Roman"/>
          <w:sz w:val="24"/>
          <w:szCs w:val="24"/>
        </w:rPr>
        <w:t>жоғары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)&lt;</w:t>
      </w:r>
      <w:proofErr w:type="gramEnd"/>
      <w:r w:rsidRPr="0062673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6E3663C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&gt;Лихорадка (температура тела 38 С и </w:t>
      </w:r>
      <w:proofErr w:type="gramStart"/>
      <w:r w:rsidRPr="00626735">
        <w:rPr>
          <w:rFonts w:ascii="Times New Roman" w:hAnsi="Times New Roman" w:cs="Times New Roman"/>
          <w:sz w:val="24"/>
          <w:szCs w:val="24"/>
        </w:rPr>
        <w:t>выше)&lt;</w:t>
      </w:r>
      <w:proofErr w:type="gramEnd"/>
      <w:r w:rsidRPr="0062673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379EFAB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90569D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FBA46C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&lt;code&gt;6&lt;/code&gt;</w:t>
      </w:r>
    </w:p>
    <w:p w14:paraId="7839384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&gt;Convulsions&lt;/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631A1D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Ұстамалар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7919791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Судороги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1480B2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3DFB07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781263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&lt;code&gt;60&lt;/code&gt;</w:t>
      </w:r>
    </w:p>
    <w:p w14:paraId="10A3B7D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&gt;Severe local reaction&lt;/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3CF8A5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Ауыр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жергілікті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реакция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7BFC0FE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&gt;Тяжелая местная реакция&lt;/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0FFA6C4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518C08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19EC19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&lt;code&gt;62&lt;/code&gt;</w:t>
      </w:r>
    </w:p>
    <w:p w14:paraId="7276F50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&gt;Encephalopathy&lt;/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8A23E7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Энцефалопатия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63444FD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Энцефалопатия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EB81D2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842916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CCFB23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&lt;code&gt;64&lt;/code&gt;</w:t>
      </w:r>
    </w:p>
    <w:p w14:paraId="46F3E2F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&gt;Sepsis&lt;/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557A7A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Сепсис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5EC77DC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Сепсис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631C39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E285DF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DA9300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EA48D4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Дополнительное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описание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тест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9CDC07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55DEBC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&lt;code&gt;865&lt;/code&gt;</w:t>
      </w:r>
    </w:p>
    <w:p w14:paraId="1F2A000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94F561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&lt;kk&gt;"</w:t>
      </w:r>
      <w:r w:rsidRPr="00626735">
        <w:rPr>
          <w:rFonts w:ascii="Times New Roman" w:hAnsi="Times New Roman" w:cs="Times New Roman"/>
          <w:sz w:val="24"/>
          <w:szCs w:val="24"/>
        </w:rPr>
        <w:t>СҚО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әкімдігінің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ДСБ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КММ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"№1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қалалық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емхана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ШЖҚ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КМК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63A5C85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&gt;КГП на ПХВ "Городская поликлиника №1" КГУ "УЗ акимата СКО"&lt;/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6A04206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B5BE4F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severeLocalReaction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F6C820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&lt;code&gt;1&lt;/code&gt;</w:t>
      </w:r>
    </w:p>
    <w:p w14:paraId="10C4D7E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&gt;More than 3 days&lt;/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A9C7E5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&gt;3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күннен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артық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10A7578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&gt;Больше 3 дней&lt;/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7ED6797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severeLocalReaction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4FDA6E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&lt;convulsion&gt;</w:t>
      </w:r>
    </w:p>
    <w:p w14:paraId="11F82D3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&lt;code&gt;1&lt;/code&gt;</w:t>
      </w:r>
    </w:p>
    <w:p w14:paraId="78EAFC7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&gt;Febrile&lt;/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9E3E2C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Фебрильді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6680CBA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Фебрильные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610D4A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&lt;/convulsion&gt;</w:t>
      </w:r>
    </w:p>
    <w:p w14:paraId="7EBBCDF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&gt;2024-09-19T00:00:00.000Z&lt;/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5DA0DF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&gt;2024-09-19T00:00:00.000Z&lt;/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957B43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&lt;description&gt;</w:t>
      </w:r>
      <w:r w:rsidRPr="00626735">
        <w:rPr>
          <w:rFonts w:ascii="Times New Roman" w:hAnsi="Times New Roman" w:cs="Times New Roman"/>
          <w:sz w:val="24"/>
          <w:szCs w:val="24"/>
        </w:rPr>
        <w:t>Описание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признаков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и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симптомов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НППИ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тест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&lt;/description&gt;</w:t>
      </w:r>
    </w:p>
    <w:p w14:paraId="54A8C3B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pastMedicalHistory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Прошлый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медицинский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анамнез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тест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pastMedicalHistory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96956B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&lt;patientHospitalizationDate&gt;2024-09-19T00:00:00.000Z&lt;/patientHospitalizationDate&gt;</w:t>
      </w:r>
    </w:p>
    <w:p w14:paraId="0930816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&gt;910728450348&lt;/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4E0F48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&gt;ЦАРЁВА ЕКАТЕРИНА ВЛАДИМИРОВНА&lt;/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6510D98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&gt;910728450348&lt;/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5275A94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&gt;ЦАРЁВА ЕКАТЕРИНА ВЛАДИМИРОВНА&lt;/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06EC844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A9A7B9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3834E3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&gt;5861&lt;/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F5CFE2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&gt;2008-10-13T00:00:00.000Z&lt;/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D8E29E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&gt;2024-09-20T15:41:00.000Z&lt;/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1E97A2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500D73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code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&gt;5&lt;/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code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6C4DC5D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&gt;Корь, паротит и краснуха&lt;/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7EAB363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&gt;Корь, паротит и краснуха&lt;/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094C0B3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&gt;Корь, паротит и краснуха&lt;/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4557F79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AC2C3F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medicineResource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14:paraId="7CE569B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8169E0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6B8492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6DA5CB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224B22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4D24BF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2B83FF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&lt;code&gt;51&lt;/code&gt;</w:t>
      </w:r>
    </w:p>
    <w:p w14:paraId="517B5B7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&gt;Other </w:t>
      </w:r>
      <w:r w:rsidRPr="00626735">
        <w:rPr>
          <w:rFonts w:ascii="Tahoma" w:hAnsi="Tahoma" w:cs="Tahoma"/>
          <w:sz w:val="24"/>
          <w:szCs w:val="24"/>
        </w:rPr>
        <w:t>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AEAI (specify)&lt;/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470076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ИКҚК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көрсету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)&lt;/kk&gt;</w:t>
      </w:r>
    </w:p>
    <w:p w14:paraId="58D8858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&gt;Другие НППИ (указать)&lt;/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0586A19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8F1339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855ABC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&lt;code&gt;63&lt;/code&gt;</w:t>
      </w:r>
    </w:p>
    <w:p w14:paraId="09ABF5C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&gt;Thrombocytopenia&lt;/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5003F7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Тромбоцитопения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158E805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Тромбоцитопения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6DF06A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50E846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8FAB14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&lt;code&gt;61&lt;/code&gt;</w:t>
      </w:r>
    </w:p>
    <w:p w14:paraId="646E967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&gt;Abscess&lt;/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18EAE7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Абсцесс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59C6F7C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Абсцесс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11C2EC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13BC1B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C845F0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&lt;code&gt;50&lt;/code&gt;</w:t>
      </w:r>
    </w:p>
    <w:p w14:paraId="1D3D803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&gt;Toxic shock syndrome&lt;/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B6C38B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Уытты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шок синдромы&lt;/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61C9691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&gt;Синдром токсического шока&lt;/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06D0E38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6B4B16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D0627E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&lt;code&gt;10&lt;/code&gt;</w:t>
      </w:r>
    </w:p>
    <w:p w14:paraId="6035122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&gt;Anaphylaxis&lt;/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F05F7B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Анафилаксия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52FE403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Анафилаксия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EF2521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1456EC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FB81B3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&lt;code&gt;65&lt;/code&gt;</w:t>
      </w:r>
    </w:p>
    <w:p w14:paraId="64F8F30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&gt;Fever (body temperature 38 C or </w:t>
      </w:r>
      <w:proofErr w:type="gramStart"/>
      <w:r w:rsidRPr="00626735">
        <w:rPr>
          <w:rFonts w:ascii="Times New Roman" w:hAnsi="Times New Roman" w:cs="Times New Roman"/>
          <w:sz w:val="24"/>
          <w:szCs w:val="24"/>
          <w:lang w:val="en-US"/>
        </w:rPr>
        <w:t>higher)&lt;</w:t>
      </w:r>
      <w:proofErr w:type="gramEnd"/>
      <w:r w:rsidRPr="00626735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D9062E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&gt;Дене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қызуы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дене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температурасы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38 С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одан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26735">
        <w:rPr>
          <w:rFonts w:ascii="Times New Roman" w:hAnsi="Times New Roman" w:cs="Times New Roman"/>
          <w:sz w:val="24"/>
          <w:szCs w:val="24"/>
        </w:rPr>
        <w:t>жоғары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)&lt;</w:t>
      </w:r>
      <w:proofErr w:type="gramEnd"/>
      <w:r w:rsidRPr="0062673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672E3DE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&gt;Лихорадка (температура тела 38 С и </w:t>
      </w:r>
      <w:proofErr w:type="gramStart"/>
      <w:r w:rsidRPr="00626735">
        <w:rPr>
          <w:rFonts w:ascii="Times New Roman" w:hAnsi="Times New Roman" w:cs="Times New Roman"/>
          <w:sz w:val="24"/>
          <w:szCs w:val="24"/>
        </w:rPr>
        <w:t>выше)&lt;</w:t>
      </w:r>
      <w:proofErr w:type="gramEnd"/>
      <w:r w:rsidRPr="0062673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740ADEC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0105F4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F24775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&lt;code&gt;6&lt;/code&gt;</w:t>
      </w:r>
    </w:p>
    <w:p w14:paraId="65024BA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&gt;Convulsions&lt;/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41DD90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Ұстамалар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281BCFB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Судороги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DFB6D3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19A1F3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0AB5B7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&lt;code&gt;60&lt;/code&gt;</w:t>
      </w:r>
    </w:p>
    <w:p w14:paraId="58E0B4B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&gt;Severe local reaction&lt;/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F813A6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Ауыр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жергілікті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реакция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5BA95EA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&gt;Тяжелая местная реакция&lt;/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0BA1D89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AFF904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94E785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        &lt;code&gt;62&lt;/code&gt;</w:t>
      </w:r>
    </w:p>
    <w:p w14:paraId="726C64B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&gt;Encephalopathy&lt;/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35FE37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Энцефалопатия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50A7491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Энцефалопатия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CABDBE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8204A5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9D0DD7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&lt;code&gt;64&lt;/code&gt;</w:t>
      </w:r>
    </w:p>
    <w:p w14:paraId="5CCE2E9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&gt;Sepsis&lt;/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CDD845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Сепсис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092B97C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Сепсис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86AD64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5AA6C7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60F8D1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DA5456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Дополнительное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описание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тестДополнительное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описание</w:t>
      </w:r>
    </w:p>
    <w:p w14:paraId="3863B51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тестДополнительное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описание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тестДополнительное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описание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тестДополнительное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описание</w:t>
      </w:r>
    </w:p>
    <w:p w14:paraId="642804A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тестДополнительное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описание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тестДополнительное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описание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тестДопо</w:t>
      </w:r>
      <w:proofErr w:type="spellEnd"/>
    </w:p>
    <w:p w14:paraId="6E487DA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6E0A0FF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3145B5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&lt;code&gt;865&lt;/code&gt;</w:t>
      </w:r>
    </w:p>
    <w:p w14:paraId="0EFFF66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C9C042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&lt;kk&gt;"</w:t>
      </w:r>
      <w:r w:rsidRPr="00626735">
        <w:rPr>
          <w:rFonts w:ascii="Times New Roman" w:hAnsi="Times New Roman" w:cs="Times New Roman"/>
          <w:sz w:val="24"/>
          <w:szCs w:val="24"/>
        </w:rPr>
        <w:t>СҚО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әкімдігінің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ДСБ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КММ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"№1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қалалық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емхана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ШЖҚ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КМК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58579A3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&gt;КГП на ПХВ "Городская поликлиника №1" КГУ "УЗ акимата СКО"&lt;/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33C31DB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F58067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severeLocalReaction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EFCEF4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&lt;code&gt;1&lt;/code&gt;</w:t>
      </w:r>
    </w:p>
    <w:p w14:paraId="58744DC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&gt;More than 3 days&lt;/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0D8ED7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&gt;3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күннен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артық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1D19BE3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&gt;Больше 3 дней&lt;/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7FA3770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severeLocalReaction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D1B647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&lt;convulsion&gt;</w:t>
      </w:r>
    </w:p>
    <w:p w14:paraId="5EE8E0C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&lt;code&gt;1&lt;/code&gt;</w:t>
      </w:r>
    </w:p>
    <w:p w14:paraId="2704D03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&gt;Febrile&lt;/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EB4D39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Фебрильді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7A25A96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Фебрильные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1E1EB0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&lt;/convulsion&gt;</w:t>
      </w:r>
    </w:p>
    <w:p w14:paraId="230348F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&gt;2024-09-20T15:41:58.000Z&lt;/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011D24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&gt;2024-09-20T15:41:58.000Z&lt;/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56BD361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description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&gt;Описание признаков и симптомов НППИ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тестОписание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признаков и симптомов НППИ</w:t>
      </w:r>
    </w:p>
    <w:p w14:paraId="33D064E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тестОписание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признаков и симптомов НППИ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тестОписание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признаков и симптомов НППИ</w:t>
      </w:r>
    </w:p>
    <w:p w14:paraId="5CBB97E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тестОписание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признаков и симптомов НППИ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тестОписание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признаков и симптомов НППИ тест</w:t>
      </w:r>
    </w:p>
    <w:p w14:paraId="23BF7CA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&lt;/description&gt;</w:t>
      </w:r>
    </w:p>
    <w:p w14:paraId="041D85D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BA4FA1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&lt;code&gt;2&lt;/code&gt;</w:t>
      </w:r>
    </w:p>
    <w:p w14:paraId="031A8AB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&gt;Life Threatening&lt;/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C49346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Өмірге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қауіп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0F6D032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Угроза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жизни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41FD46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42535D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&gt;true&lt;/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28F1D3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&gt;910728450348&lt;/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760DC5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&gt;ЦАРЁВА ЕКАТЕРИНА ВЛАДИМИРОВНА&lt;/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79F0C34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&gt;910728450348&lt;/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248048F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&gt;ЦАРЁВА ЕКАТЕРИНА ВЛАДИМИРОВНА&lt;/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687B30C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90AF2F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418FD0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&gt;5871&lt;/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DAFA79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&gt;1988-10-01T00:00:00.000Z&lt;/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6BD58F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&gt;2024-02-27T00:00:00.000Z&lt;/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90A16E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31C7CF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&lt;code&gt;21&lt;/code&gt;</w:t>
      </w:r>
    </w:p>
    <w:p w14:paraId="26F4128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Корь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C76F75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Корь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7AFBB6F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Корь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5A642F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663207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medicineResource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14:paraId="53E089C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812ABE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F5891A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3D7C4D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7A7A03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4BAEAC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1CC902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&lt;code&gt;20&lt;/code&gt;</w:t>
      </w:r>
    </w:p>
    <w:p w14:paraId="1FC22DA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лимфаденит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626735">
        <w:rPr>
          <w:rFonts w:ascii="Times New Roman" w:hAnsi="Times New Roman" w:cs="Times New Roman"/>
          <w:sz w:val="24"/>
          <w:szCs w:val="24"/>
        </w:rPr>
        <w:t>БЦЖ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proofErr w:type="gramStart"/>
      <w:r w:rsidRPr="00626735">
        <w:rPr>
          <w:rFonts w:ascii="Times New Roman" w:hAnsi="Times New Roman" w:cs="Times New Roman"/>
          <w:sz w:val="24"/>
          <w:szCs w:val="24"/>
        </w:rPr>
        <w:t>ит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)&lt;</w:t>
      </w:r>
      <w:proofErr w:type="gramEnd"/>
      <w:r w:rsidRPr="00626735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75E86E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&gt;лимфаденит (БЦЖ-</w:t>
      </w:r>
      <w:proofErr w:type="spellStart"/>
      <w:proofErr w:type="gramStart"/>
      <w:r w:rsidRPr="00626735">
        <w:rPr>
          <w:rFonts w:ascii="Times New Roman" w:hAnsi="Times New Roman" w:cs="Times New Roman"/>
          <w:sz w:val="24"/>
          <w:szCs w:val="24"/>
        </w:rPr>
        <w:t>ит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)&lt;</w:t>
      </w:r>
      <w:proofErr w:type="gramEnd"/>
      <w:r w:rsidRPr="0062673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006A735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&gt;лимфаденит (БЦЖ-</w:t>
      </w:r>
      <w:proofErr w:type="spellStart"/>
      <w:proofErr w:type="gramStart"/>
      <w:r w:rsidRPr="00626735">
        <w:rPr>
          <w:rFonts w:ascii="Times New Roman" w:hAnsi="Times New Roman" w:cs="Times New Roman"/>
          <w:sz w:val="24"/>
          <w:szCs w:val="24"/>
        </w:rPr>
        <w:t>ит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)&lt;</w:t>
      </w:r>
      <w:proofErr w:type="gramEnd"/>
      <w:r w:rsidRPr="0062673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0ED66F7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37E48C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EBAA98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A06C79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1237EA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&lt;code&gt;865&lt;/code&gt;</w:t>
      </w:r>
    </w:p>
    <w:p w14:paraId="49BF09F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40ED0F4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&gt;КГП на ПХВ "Городская поликлиника №1" КГУ "УЗ акимата СКО"&lt;/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6170335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&gt;КГП на ПХВ "Городская поликлиника №1" КГУ "УЗ акимата СКО"&lt;/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286D956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F0A38C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&gt;2024-08-02T00:00:00.000Z&lt;/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630533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&gt;2024-08-02T00:00:00.000Z&lt;/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6F5AF5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&gt;910728450348&lt;/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A554DB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&gt;ЦАРЁВА ЕКАТЕРИНА ВЛАДИМИРОВНА&lt;/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2593318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&gt;910728450348&lt;/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1AE0164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&gt;ЦАРЁВА ЕКАТЕРИНА ВЛАДИМИРОВНА&lt;/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21C2B26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541E2E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BAA32C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&gt;5881&lt;/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B69B52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&gt;1988-10-01T00:00:00.000Z&lt;/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156BAD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&gt;2024-02-27T00:00:00.000Z&lt;/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74A634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BCF9C3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&lt;code&gt;21&lt;/code&gt;</w:t>
      </w:r>
    </w:p>
    <w:p w14:paraId="26A7F83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Корь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4EB205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Корь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1B447DD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Корь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D9BE7C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117E59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medicineResource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14:paraId="1CCF5D9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A47641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FD7C38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37632C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8877AA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07A0C0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52C1F7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&lt;code&gt;51&lt;/code&gt;</w:t>
      </w:r>
    </w:p>
    <w:p w14:paraId="28BFF78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&gt;Other </w:t>
      </w:r>
      <w:r w:rsidRPr="00626735">
        <w:rPr>
          <w:rFonts w:ascii="Tahoma" w:hAnsi="Tahoma" w:cs="Tahoma"/>
          <w:sz w:val="24"/>
          <w:szCs w:val="24"/>
        </w:rPr>
        <w:t>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AEAI (specify)&lt;/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78844C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ИКҚК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көрсету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)&lt;/kk&gt;</w:t>
      </w:r>
    </w:p>
    <w:p w14:paraId="71C3190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&gt;Другие НППИ (указать)&lt;/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64A3E4C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E8B976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C3C3BB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&lt;code&gt;63&lt;/code&gt;</w:t>
      </w:r>
    </w:p>
    <w:p w14:paraId="3DCB812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&gt;Thrombocytopenia&lt;/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327367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Тромбоцитопения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5261905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Тромбоцитопения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3EBC91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78DCBD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5D1230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&lt;code&gt;61&lt;/code&gt;</w:t>
      </w:r>
    </w:p>
    <w:p w14:paraId="2339F1C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&gt;Abscess&lt;/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0FC38A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Абсцесс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671639B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Абсцесс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AB0A2D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5638EA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764B59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&lt;code&gt;50&lt;/code&gt;</w:t>
      </w:r>
    </w:p>
    <w:p w14:paraId="0D977E0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&gt;Toxic shock syndrome&lt;/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7C9DAE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Уытты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шок синдромы&lt;/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65DEE6D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&gt;Синдром токсического шока&lt;/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334BB98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B19329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0B63CF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&lt;code&gt;10&lt;/code&gt;</w:t>
      </w:r>
    </w:p>
    <w:p w14:paraId="3A4EC56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&gt;Anaphylaxis&lt;/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AF7ADD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Анафилаксия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0AD4545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Анафилаксия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EB45B9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82B268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A7194A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&lt;code&gt;65&lt;/code&gt;</w:t>
      </w:r>
    </w:p>
    <w:p w14:paraId="2260D0C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&gt;Fever (body temperature 38 C or </w:t>
      </w:r>
      <w:proofErr w:type="gramStart"/>
      <w:r w:rsidRPr="00626735">
        <w:rPr>
          <w:rFonts w:ascii="Times New Roman" w:hAnsi="Times New Roman" w:cs="Times New Roman"/>
          <w:sz w:val="24"/>
          <w:szCs w:val="24"/>
          <w:lang w:val="en-US"/>
        </w:rPr>
        <w:t>higher)&lt;</w:t>
      </w:r>
      <w:proofErr w:type="gramEnd"/>
      <w:r w:rsidRPr="00626735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736B47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&gt;Дене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қызуы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дене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температурасы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38 С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одан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26735">
        <w:rPr>
          <w:rFonts w:ascii="Times New Roman" w:hAnsi="Times New Roman" w:cs="Times New Roman"/>
          <w:sz w:val="24"/>
          <w:szCs w:val="24"/>
        </w:rPr>
        <w:t>жоғары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)&lt;</w:t>
      </w:r>
      <w:proofErr w:type="gramEnd"/>
      <w:r w:rsidRPr="0062673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08B6265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&gt;Лихорадка (температура тела 38 С и </w:t>
      </w:r>
      <w:proofErr w:type="gramStart"/>
      <w:r w:rsidRPr="00626735">
        <w:rPr>
          <w:rFonts w:ascii="Times New Roman" w:hAnsi="Times New Roman" w:cs="Times New Roman"/>
          <w:sz w:val="24"/>
          <w:szCs w:val="24"/>
        </w:rPr>
        <w:t>выше)&lt;</w:t>
      </w:r>
      <w:proofErr w:type="gramEnd"/>
      <w:r w:rsidRPr="0062673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4EE929F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1FC1DE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0142F1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&lt;code&gt;6&lt;/code&gt;</w:t>
      </w:r>
    </w:p>
    <w:p w14:paraId="415E543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&gt;Convulsions&lt;/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AD1FF9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Ұстамалар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45486CB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Судороги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67EE52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D28A4C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B469AA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&lt;code&gt;60&lt;/code&gt;</w:t>
      </w:r>
    </w:p>
    <w:p w14:paraId="4EA78DC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&gt;Severe local reaction&lt;/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CF7AD7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Ауыр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жергілікті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реакция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14C7813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&gt;Тяжелая местная реакция&lt;/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44B49E3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026037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D5FA62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&lt;code&gt;62&lt;/code&gt;</w:t>
      </w:r>
    </w:p>
    <w:p w14:paraId="4975E94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&gt;Encephalopathy&lt;/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B84259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Энцефалопатия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27A2B39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Энцефалопатия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7CFDE3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C8C358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9EE3E3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&lt;code&gt;64&lt;/code&gt;</w:t>
      </w:r>
    </w:p>
    <w:p w14:paraId="23D539B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&gt;Sepsis&lt;/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613FFB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Сепсис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0846E2D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Сепсис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278D1C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015B02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B141D6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DB9436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Дополнительное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описание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тест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75B7C5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BBEF39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&lt;code&gt;865&lt;/code&gt;</w:t>
      </w:r>
    </w:p>
    <w:p w14:paraId="4793F91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2C6DBC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&gt;КГП на ПХВ "Городская поликлиника №1" КГУ "УЗ акимата СКО"&lt;/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71E9B8D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&gt;КГП на ПХВ "Городская поликлиника №1" КГУ "УЗ акимата СКО"&lt;/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2E6499E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471C4C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severeLocalReaction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B97028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&lt;code&gt;1&lt;/code&gt;</w:t>
      </w:r>
    </w:p>
    <w:p w14:paraId="6B48AEA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&gt;More than 3 days&lt;/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E617D7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&gt;3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күннен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артық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5D16D94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&gt;Больше 3 дней&lt;/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509A689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severeLocalReaction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EAB1CA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&lt;convulsion&gt;</w:t>
      </w:r>
    </w:p>
    <w:p w14:paraId="15763A0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&lt;code&gt;1&lt;/code&gt;</w:t>
      </w:r>
    </w:p>
    <w:p w14:paraId="739D342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&gt;Febrile&lt;/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0E7721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Фебрильді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7A10009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Фебрильные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2F2A76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&lt;/convulsion&gt;</w:t>
      </w:r>
    </w:p>
    <w:p w14:paraId="420CBD1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&gt;2024-09-16T00:00:00.000Z&lt;/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DBFB8D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&gt;2024-09-16T00:00:00.000Z&lt;/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F229F2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&lt;description&gt;</w:t>
      </w:r>
      <w:r w:rsidRPr="00626735">
        <w:rPr>
          <w:rFonts w:ascii="Times New Roman" w:hAnsi="Times New Roman" w:cs="Times New Roman"/>
          <w:sz w:val="24"/>
          <w:szCs w:val="24"/>
        </w:rPr>
        <w:t>Описание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признаков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и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симптомов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НППИ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тест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&lt;/description&gt;</w:t>
      </w:r>
    </w:p>
    <w:p w14:paraId="2E40FBB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pastMedicalHistory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Прошлый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медицинский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анамнез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тест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pastMedicalHistory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E05F6E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&lt;outcome&gt;</w:t>
      </w:r>
    </w:p>
    <w:p w14:paraId="15DC9CD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&lt;code&gt;2&lt;/code&gt;</w:t>
      </w:r>
    </w:p>
    <w:p w14:paraId="4B7A613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&gt;Recovered with complications after illness&lt;/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0F044C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Сауығу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0C8BA9A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Выздоровление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4F7AB2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&lt;/outcome&gt;</w:t>
      </w:r>
    </w:p>
    <w:p w14:paraId="0C6DE85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&lt;patientHospitalizationDate&gt;2024-09-16T00:00:00.000Z&lt;/patientHospitalizationDate&gt;</w:t>
      </w:r>
    </w:p>
    <w:p w14:paraId="6F76032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&gt;910728450348&lt;/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D64C57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ЦАРЁВА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ЕКАТЕРИНА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ВЛАДИМИРОВНА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DF74FB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&gt;910728450348&lt;/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3B9631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ЦАРЁВА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ЕКАТЕРИНА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ВЛАДИМИРОВНА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A1B33C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09D817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57D03A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&gt;5882&lt;/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80211C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&gt;1988-10-01T00:00:00.000Z&lt;/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271FA8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&gt;2024-02-27T00:00:00.000Z&lt;/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9A40B9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55C985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&lt;code&gt;21&lt;/code&gt;</w:t>
      </w:r>
    </w:p>
    <w:p w14:paraId="4C4BF85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Корь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9834C8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Корь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5D1B4A2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Корь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AF8B11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1AE303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medicineResource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14:paraId="027CBA2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5FEFE0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265314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F2091F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F8C236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E3816B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8CCC4F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&lt;code&gt;10&lt;/code&gt;</w:t>
      </w:r>
    </w:p>
    <w:p w14:paraId="72AD516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&gt;Anaphylaxis&lt;/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E18F18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Анафилаксия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1DF68D8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Анафилаксия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69F500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8CDDEE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CEE27C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777E21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D2A6BE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&lt;code&gt;865&lt;/code&gt;</w:t>
      </w:r>
    </w:p>
    <w:p w14:paraId="1F7AFA1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4BD9883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&gt;КГП на ПХВ "Городская поликлиника №1" КГУ "УЗ акимата СКО"&lt;/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734B9ED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&gt;КГП на ПХВ "Городская поликлиника №1" КГУ "УЗ акимата СКО"&lt;/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3719776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707317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&gt;2024-09-17T00:00:00.000Z&lt;/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A027EA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&gt;2024-09-17T00:00:00.000Z&lt;/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CC171E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&lt;description&gt;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арпаорпо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&lt;/description&gt;</w:t>
      </w:r>
    </w:p>
    <w:p w14:paraId="543BB5A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&gt;910728450348&lt;/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1B5E3B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ЦАРЁВА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ЕКАТЕРИНА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ВЛАДИМИРОВНА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9ED1DC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&gt;910728450348&lt;/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89CF7C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ЦАРЁВА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ЕКАТЕРИНА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ВЛАДИМИРОВНА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8DB1B0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8A8FE8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638C40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&gt;5891&lt;/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AC6061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&gt;1988-10-01T00:00:00.000Z&lt;/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9E51C6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&gt;2024-02-27T00:00:00.000Z&lt;/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57FE9D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73AED6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&lt;code&gt;21&lt;/code&gt;</w:t>
      </w:r>
    </w:p>
    <w:p w14:paraId="5AB2F59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Корь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E83916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Корь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386DA1B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Корь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0E2A58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1F50C0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medicineResource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14:paraId="60DB362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4B9F05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C4699A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B81067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FE1CDA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49AA7D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C26348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&lt;code&gt;10&lt;/code&gt;</w:t>
      </w:r>
    </w:p>
    <w:p w14:paraId="10BA134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&gt;Anaphylaxis&lt;/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D819A5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Анафилаксия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000A49B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Анафилаксия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5BA594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8FFDF4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B263A4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497982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6B4030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&lt;code&gt;865&lt;/code&gt;</w:t>
      </w:r>
    </w:p>
    <w:p w14:paraId="52E40F1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1224858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&gt;КГП на ПХВ "Городская поликлиника №1" КГУ "УЗ акимата СКО"&lt;/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1E237C8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&gt;КГП на ПХВ "Городская поликлиника №1" КГУ "УЗ акимата СКО"&lt;/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526C79B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686504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&gt;2024-09-18T00:00:00.000Z&lt;/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9C3664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&gt;2024-09-18T00:00:00.000Z&lt;/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8367BA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&lt;description&gt;</w:t>
      </w:r>
      <w:r w:rsidRPr="00626735">
        <w:rPr>
          <w:rFonts w:ascii="Times New Roman" w:hAnsi="Times New Roman" w:cs="Times New Roman"/>
          <w:sz w:val="24"/>
          <w:szCs w:val="24"/>
        </w:rPr>
        <w:t>Описание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признаков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и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симптомов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НППИ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тест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&lt;/description&gt;</w:t>
      </w:r>
    </w:p>
    <w:p w14:paraId="4D322CF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pastMedicalHistory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Прошлый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медицинский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анамнез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тест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pastMedicalHistory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8F449F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&lt;outcome&gt;</w:t>
      </w:r>
    </w:p>
    <w:p w14:paraId="6EC645B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&lt;code&gt;2&lt;/code&gt;</w:t>
      </w:r>
    </w:p>
    <w:p w14:paraId="476D9E8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&gt;Recovered with complications after illness&lt;/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3667BA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Сауығу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1DA37A4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Выздоровление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3960AB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&lt;/outcome&gt;</w:t>
      </w:r>
    </w:p>
    <w:p w14:paraId="4E261F6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&lt;patientHospitalizationDate&gt;2024-09-18T00:00:00.000Z&lt;/patientHospitalizationDate&gt;</w:t>
      </w:r>
    </w:p>
    <w:p w14:paraId="278F246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&gt;910728450348&lt;/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97484E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ЦАРЁВА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ЕКАТЕРИНА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ВЛАДИМИРОВНА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61B1A3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&gt;910728450348&lt;/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8CA4FD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ЦАРЁВА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ЕКАТЕРИНА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ВЛАДИМИРОВНА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466592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57709C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2BF049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&gt;5901&lt;/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520D56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&gt;1988-10-01T00:00:00.000Z&lt;/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7A7862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&gt;2024-02-27T00:00:00.000Z&lt;/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0D1F5F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1D6956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&lt;code&gt;21&lt;/code&gt;</w:t>
      </w:r>
    </w:p>
    <w:p w14:paraId="702E1D2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Корь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421683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Корь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00A84F7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Корь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3FD4C4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763A3D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medicineResource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14:paraId="0491844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D8CD72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F27164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98ED8E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824868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C4932F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F34423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&lt;code&gt;10&lt;/code&gt;</w:t>
      </w:r>
    </w:p>
    <w:p w14:paraId="02DCD25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&gt;Anaphylaxis&lt;/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C7EC47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Анафилаксия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56453B5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Анафилаксия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903600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1881FC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E37B4F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A27216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A386D9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&lt;code&gt;865&lt;/code&gt;</w:t>
      </w:r>
    </w:p>
    <w:p w14:paraId="61D019A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0775350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&gt;КГП на ПХВ "Городская поликлиника №1" КГУ "УЗ акимата СКО"&lt;/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3680E03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&gt;КГП на ПХВ "Городская поликлиника №1" КГУ "УЗ акимата СКО"&lt;/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09270D3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A33431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&gt;2024-09-19T00:50:00.000Z&lt;/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BA174B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&gt;2024-09-19T00:50:00.000Z&lt;/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C08570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&lt;description&gt;</w:t>
      </w:r>
      <w:r w:rsidRPr="00626735">
        <w:rPr>
          <w:rFonts w:ascii="Times New Roman" w:hAnsi="Times New Roman" w:cs="Times New Roman"/>
          <w:sz w:val="24"/>
          <w:szCs w:val="24"/>
        </w:rPr>
        <w:t>Описание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признаков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и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симптомов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НППИ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тест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&lt;/description&gt;</w:t>
      </w:r>
    </w:p>
    <w:p w14:paraId="46FF24E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pastMedicalHistory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Прошлый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медицинский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анамнез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тест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pastMedicalHistory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5383DD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&lt;outcome&gt;</w:t>
      </w:r>
    </w:p>
    <w:p w14:paraId="19AA0FB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&lt;code&gt;2&lt;/code&gt;</w:t>
      </w:r>
    </w:p>
    <w:p w14:paraId="2C2AB84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&gt;Recovered with complications after illness&lt;/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DED385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Сауығу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1098323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Выздоровление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9CA0C3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&lt;/outcome&gt;</w:t>
      </w:r>
    </w:p>
    <w:p w14:paraId="17437D5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patientHospitalization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&gt;true&lt;/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patientHospitalization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32C208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&lt;patientHospitalizationDate&gt;2024-09-19T00:05:00.000Z&lt;/patientHospitalizationDate&gt;</w:t>
      </w:r>
    </w:p>
    <w:p w14:paraId="1EE90EE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&gt;910728450348&lt;/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DEC587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ЦАРЁВА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ЕКАТЕРИНА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ВЛАДИМИРОВНА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F0A330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&gt;910728450348&lt;/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55397A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ЦАРЁВА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ЕКАТЕРИНА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ВЛАДИМИРОВНА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2EF0B1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78A18A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7E06C3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&gt;5911&lt;/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7A4B15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&gt;2011-09-30T00:00:00.000Z&lt;/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433CF9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&gt;2023-11-06T00:00:00.000Z&lt;/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2AE9E4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FFBEBC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code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&gt;5&lt;/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code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5E9027A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&gt;Корь, паротит и краснуха&lt;/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5B4DF1A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&gt;Корь, паротит и краснуха&lt;/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583C988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&gt;Корь, паротит и краснуха&lt;/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27B3DBA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9FEEF2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medicineResource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14:paraId="042AC38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79BE9A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35ED2A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7C4329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CD600E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8EE932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38F760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        &lt;code&gt;51&lt;/code&gt;</w:t>
      </w:r>
    </w:p>
    <w:p w14:paraId="41B02CA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&gt;Other </w:t>
      </w:r>
      <w:r w:rsidRPr="00626735">
        <w:rPr>
          <w:rFonts w:ascii="Tahoma" w:hAnsi="Tahoma" w:cs="Tahoma"/>
          <w:sz w:val="24"/>
          <w:szCs w:val="24"/>
        </w:rPr>
        <w:t>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AEAI (specify)&lt;/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EAF014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ИКҚК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көрсету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)&lt;/kk&gt;</w:t>
      </w:r>
    </w:p>
    <w:p w14:paraId="3ACFDF9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&gt;Другие НППИ (указать)&lt;/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53C2BBC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0AA225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9F4897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&lt;code&gt;63&lt;/code&gt;</w:t>
      </w:r>
    </w:p>
    <w:p w14:paraId="454BACF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&gt;Thrombocytopenia&lt;/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3378C2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Тромбоцитопения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0508506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Тромбоцитопения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B01DEB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1C99B5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E58274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&lt;code&gt;61&lt;/code&gt;</w:t>
      </w:r>
    </w:p>
    <w:p w14:paraId="06E80E3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&gt;Abscess&lt;/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F75983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Абсцесс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2D5DB52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Абсцесс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EFBBE0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AB6B3E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E1F94F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&lt;code&gt;50&lt;/code&gt;</w:t>
      </w:r>
    </w:p>
    <w:p w14:paraId="4CA33DA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&gt;Toxic shock syndrome&lt;/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D80C27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Уытты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шок синдромы&lt;/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3FB18C8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&gt;Синдром токсического шока&lt;/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1967DD9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0ACFAE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722D60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&lt;code&gt;10&lt;/code&gt;</w:t>
      </w:r>
    </w:p>
    <w:p w14:paraId="1E79770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&gt;Anaphylaxis&lt;/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4D9038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Анафилаксия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0468B7F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Анафилаксия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06676D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5E9F67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BA0FD5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&lt;code&gt;65&lt;/code&gt;</w:t>
      </w:r>
    </w:p>
    <w:p w14:paraId="1A23985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&gt;Fever (body temperature 38 C or </w:t>
      </w:r>
      <w:proofErr w:type="gramStart"/>
      <w:r w:rsidRPr="00626735">
        <w:rPr>
          <w:rFonts w:ascii="Times New Roman" w:hAnsi="Times New Roman" w:cs="Times New Roman"/>
          <w:sz w:val="24"/>
          <w:szCs w:val="24"/>
          <w:lang w:val="en-US"/>
        </w:rPr>
        <w:t>higher)&lt;</w:t>
      </w:r>
      <w:proofErr w:type="gramEnd"/>
      <w:r w:rsidRPr="00626735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2993CF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&gt;Дене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қызуы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дене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температурасы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38 С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одан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26735">
        <w:rPr>
          <w:rFonts w:ascii="Times New Roman" w:hAnsi="Times New Roman" w:cs="Times New Roman"/>
          <w:sz w:val="24"/>
          <w:szCs w:val="24"/>
        </w:rPr>
        <w:t>жоғары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)&lt;</w:t>
      </w:r>
      <w:proofErr w:type="gramEnd"/>
      <w:r w:rsidRPr="0062673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2BC4C25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&gt;Лихорадка (температура тела 38 С и </w:t>
      </w:r>
      <w:proofErr w:type="gramStart"/>
      <w:r w:rsidRPr="00626735">
        <w:rPr>
          <w:rFonts w:ascii="Times New Roman" w:hAnsi="Times New Roman" w:cs="Times New Roman"/>
          <w:sz w:val="24"/>
          <w:szCs w:val="24"/>
        </w:rPr>
        <w:t>выше)&lt;</w:t>
      </w:r>
      <w:proofErr w:type="gramEnd"/>
      <w:r w:rsidRPr="0062673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36618CE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767645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4804E9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&lt;code&gt;6&lt;/code&gt;</w:t>
      </w:r>
    </w:p>
    <w:p w14:paraId="3952F40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&gt;Convulsions&lt;/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E68AB3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Ұстамалар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507CAAA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Судороги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9AAB9E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5ABB85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7CB325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&lt;code&gt;60&lt;/code&gt;</w:t>
      </w:r>
    </w:p>
    <w:p w14:paraId="395682C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&gt;Severe local reaction&lt;/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6E2EF7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Ауыр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жергілікті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реакция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0B09A1C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&gt;Тяжелая местная реакция&lt;/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0B8FA78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119EEC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AE95BB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&lt;code&gt;62&lt;/code&gt;</w:t>
      </w:r>
    </w:p>
    <w:p w14:paraId="65709A7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&gt;Encephalopathy&lt;/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BE3253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Энцефалопатия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44189D1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Энцефалопатия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F4EF52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31F16A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AB4134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&lt;code&gt;64&lt;/code&gt;</w:t>
      </w:r>
    </w:p>
    <w:p w14:paraId="595551A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&gt;Sepsis&lt;/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929737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Сепсис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063F7E3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Сепсис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CDAB41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D3CA11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9FCC00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060A4B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Дополнительное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описание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тест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69AD85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D6A6AB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&lt;code&gt;8000000000000005&lt;/code&gt;</w:t>
      </w:r>
    </w:p>
    <w:p w14:paraId="568D5BB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803E51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&lt;kk&gt;"</w:t>
      </w:r>
      <w:r w:rsidRPr="00626735">
        <w:rPr>
          <w:rFonts w:ascii="Times New Roman" w:hAnsi="Times New Roman" w:cs="Times New Roman"/>
          <w:sz w:val="24"/>
          <w:szCs w:val="24"/>
        </w:rPr>
        <w:t>СҚО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әкімдігінің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ДСБ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КММ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"№1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қалалық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емхана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ШЖҚ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КМК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1877FE3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&gt;КГП на ПХВ "Городская поликлиника №1" КГУ "УЗ акимата СКО"&lt;/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4E5F740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EF3A67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severeLocalReaction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445B5E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&lt;code&gt;1&lt;/code&gt;</w:t>
      </w:r>
    </w:p>
    <w:p w14:paraId="215FA81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&gt;More than 3 days&lt;/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DBF95E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&gt;3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күннен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артық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69E59C5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&gt;Больше 3 дней&lt;/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28AAF00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severeLocalReaction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0C5ED4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&lt;convulsion&gt;</w:t>
      </w:r>
    </w:p>
    <w:p w14:paraId="042D200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&lt;code&gt;1&lt;/code&gt;</w:t>
      </w:r>
    </w:p>
    <w:p w14:paraId="5233695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&gt;Febrile&lt;/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95D078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Фебрильді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20F750A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Фебрильные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ADD61B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&lt;/convulsion&gt;</w:t>
      </w:r>
    </w:p>
    <w:p w14:paraId="29F9B36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&gt;2024-09-02T00:00:00.000Z&lt;/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B63F95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&gt;2024-09-02T00:00:00.000Z&lt;/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5615BA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&lt;description&gt;</w:t>
      </w:r>
      <w:r w:rsidRPr="00626735">
        <w:rPr>
          <w:rFonts w:ascii="Times New Roman" w:hAnsi="Times New Roman" w:cs="Times New Roman"/>
          <w:sz w:val="24"/>
          <w:szCs w:val="24"/>
        </w:rPr>
        <w:t>Описание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признаков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и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симптомов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НППИ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тест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&lt;/description&gt;</w:t>
      </w:r>
    </w:p>
    <w:p w14:paraId="330679A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pastMedicalHistory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Прошлый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медицинский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анамнез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тест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pastMedicalHistory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A76B18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684323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&lt;code&gt;2&lt;/code&gt;</w:t>
      </w:r>
    </w:p>
    <w:p w14:paraId="288698E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&gt;Life Threatening&lt;/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EA5CA7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Өмірге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қауіп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4954EF3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Угроза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жизни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A696BA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954476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&lt;outcome&gt;</w:t>
      </w:r>
    </w:p>
    <w:p w14:paraId="5145054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&lt;code&gt;2&lt;/code&gt;</w:t>
      </w:r>
    </w:p>
    <w:p w14:paraId="5FE9399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&gt;Recovered with complications after illness&lt;/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153D8F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Сауығу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58B70D3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Выздоровление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181D0A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&lt;/outcome&gt;</w:t>
      </w:r>
    </w:p>
    <w:p w14:paraId="6C2DF42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patientHospitalization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&gt;true&lt;/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patientHospitalization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9FB539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&gt;true&lt;/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9C245F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&lt;patientHospitalizationDate&gt;2024-09-16T00:05:00.000Z&lt;/patientHospitalizationDate&gt;</w:t>
      </w:r>
    </w:p>
    <w:p w14:paraId="2D0399A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&gt;910728450348&lt;/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E29A19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&gt;ЦАРЁВА ЕКАТЕРИНА ВЛАДИМИРОВНА&lt;/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1E29BBA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&gt;910728450348&lt;/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4210074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&gt;ЦАРЁВА ЕКАТЕРИНА ВЛАДИМИРОВНА&lt;/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7BF4D97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B47381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63FBB6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&gt;5921&lt;/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605FBD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&gt;2009-07-19T00:00:00.000Z&lt;/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E9A7C2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&gt;2024-09-30T10:49:00.000Z&lt;/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79AE93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CF1000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&lt;code&gt;10&lt;/code&gt;</w:t>
      </w:r>
    </w:p>
    <w:p w14:paraId="1499DBF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Грипп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D975B2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Грипп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6290E69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Грипп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BEC3A8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08F166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medicineResource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14:paraId="6C5C405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A1C52C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BA0266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9EE51A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6BE4BE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D72C28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69D4DD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        &lt;code&gt;63&lt;/code&gt;</w:t>
      </w:r>
    </w:p>
    <w:p w14:paraId="4BC0361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&gt;Thrombocytopenia&lt;/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7E86D1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Тромбоцитопения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1AAE0FE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Тромбоцитопения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2A4F71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DA930D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EC2592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&lt;code&gt;61&lt;/code&gt;</w:t>
      </w:r>
    </w:p>
    <w:p w14:paraId="10E312D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&gt;Abscess&lt;/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256D4F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Абсцесс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0834E22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Абсцесс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FD56EC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A06A18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B6E9F1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&lt;code&gt;10&lt;/code&gt;</w:t>
      </w:r>
    </w:p>
    <w:p w14:paraId="7DDAFFC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&gt;Anaphylaxis&lt;/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593C39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Анафилаксия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20C2942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Анафилаксия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3B9728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C6B9C4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756431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&lt;code&gt;6&lt;/code&gt;</w:t>
      </w:r>
    </w:p>
    <w:p w14:paraId="33582B7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&gt;Convulsions&lt;/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888157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Ұстамалар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77AD9BD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Судороги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A40D78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49A490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DEFDD8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&lt;code&gt;60&lt;/code&gt;</w:t>
      </w:r>
    </w:p>
    <w:p w14:paraId="6612F51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&gt;Severe local reaction&lt;/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05133C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Ауыр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жергілікті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реакция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463CD4A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&gt;Тяжелая местная реакция&lt;/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26B7DA3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63AA73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32E279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&lt;code&gt;64&lt;/code&gt;</w:t>
      </w:r>
    </w:p>
    <w:p w14:paraId="5CB1F60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&gt;Sepsis&lt;/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237E4B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Сепсис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254D7A6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Сепсис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85E617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7CD0E9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0B53E8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42B7C3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348D09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B7670A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&lt;code&gt;865&lt;/code&gt;</w:t>
      </w:r>
    </w:p>
    <w:p w14:paraId="19CC2A4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87FCD4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&lt;kk&gt;"</w:t>
      </w:r>
      <w:r w:rsidRPr="00626735">
        <w:rPr>
          <w:rFonts w:ascii="Times New Roman" w:hAnsi="Times New Roman" w:cs="Times New Roman"/>
          <w:sz w:val="24"/>
          <w:szCs w:val="24"/>
        </w:rPr>
        <w:t>СҚО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әкімдігінің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ДСБ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КММ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"№1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қалалық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емхана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ШЖҚ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КМК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69F3CA1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&gt;КГП на ПХВ "Городская поликлиника №1" КГУ "УЗ акимата СКО"&lt;/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489C499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EBF138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severeLocalReaction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35CB8F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&lt;code&gt;2&lt;/code&gt;</w:t>
      </w:r>
    </w:p>
    <w:p w14:paraId="4730F24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&gt;Beyond the nearest joint&lt;/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BCACB0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Жақын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буынның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сыртында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6DDBD1D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&gt;За пределами ближайшего сустава&lt;/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250D059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severeLocalReaction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F9C0A0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&lt;convulsion&gt;</w:t>
      </w:r>
    </w:p>
    <w:p w14:paraId="203AAEA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&lt;code&gt;2&lt;/code&gt;</w:t>
      </w:r>
    </w:p>
    <w:p w14:paraId="064A0D9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&gt;Afebrile&lt;/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1F7143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Афебрильді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5ECE958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Афебрильные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64C6F2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&lt;/convulsion&gt;</w:t>
      </w:r>
    </w:p>
    <w:p w14:paraId="2D51341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&gt;2024-09-30T10:49:11.000Z&lt;/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F471E2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&gt;2024-09-30T10:49:11.000Z&lt;/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65DB8C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&lt;description&gt;</w:t>
      </w:r>
      <w:r w:rsidRPr="00626735">
        <w:rPr>
          <w:rFonts w:ascii="Times New Roman" w:hAnsi="Times New Roman" w:cs="Times New Roman"/>
          <w:sz w:val="24"/>
          <w:szCs w:val="24"/>
        </w:rPr>
        <w:t>Описание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признаков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и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симптомов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НППИ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тест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&lt;/description&gt;</w:t>
      </w:r>
    </w:p>
    <w:p w14:paraId="5486A3F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C4D870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&lt;code&gt;2&lt;/code&gt;</w:t>
      </w:r>
    </w:p>
    <w:p w14:paraId="5543311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&gt;Life Threatening&lt;/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DBF867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Өмірге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қауіп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0795684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Угроза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жизни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9CE53B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B6E913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&gt;true&lt;/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BC5968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&gt;910728450348&lt;/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62C0DE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&gt;ЦАРЁВА ЕКАТЕРИНА ВЛАДИМИРОВНА&lt;/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331D7F5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&gt;910728450348&lt;/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0DAA866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&gt;ЦАРЁВА ЕКАТЕРИНА ВЛАДИМИРОВНА&lt;/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61F2921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1DBDF3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B10014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&gt;5931&lt;/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00EAE2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&gt;2011-09-30T00:00:00.000Z&lt;/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E3BFD7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&gt;2024-09-30T12:06:00.000Z&lt;/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E76816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34F7D2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code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&gt;12&lt;/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code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3B81EDB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&gt;Пневмококковая инфекция&lt;/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028901B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&gt;Пневмококковая инфекция&lt;/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5D145FF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&gt;Пневмококковая инфекция&lt;/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71B34CD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696F1F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medicineResource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14:paraId="67CCD33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7CFB9F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71D785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09F86D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305A88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B1EE72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B96E40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&lt;code&gt;10&lt;/code&gt;</w:t>
      </w:r>
    </w:p>
    <w:p w14:paraId="26B5A5D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&gt;Anaphylaxis&lt;/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1A91C8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Анафилаксия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6FB8299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Анафилаксия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71FF7F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079B46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80A80D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5FCFB7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548C64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3EB396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&lt;code&gt;865&lt;/code&gt;</w:t>
      </w:r>
    </w:p>
    <w:p w14:paraId="22070E2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3B7865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&lt;kk&gt;"</w:t>
      </w:r>
      <w:r w:rsidRPr="00626735">
        <w:rPr>
          <w:rFonts w:ascii="Times New Roman" w:hAnsi="Times New Roman" w:cs="Times New Roman"/>
          <w:sz w:val="24"/>
          <w:szCs w:val="24"/>
        </w:rPr>
        <w:t>СҚО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әкімдігінің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ДСБ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КММ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"№1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қалалық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емхана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ШЖҚ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КМК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32A8FDE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&gt;КГП на ПХВ "Городская поликлиника №1" КГУ "УЗ акимата СКО"&lt;/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1821B2B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FD276A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&gt;2024-09-30T12:06:23.000Z&lt;/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81F439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&gt;2024-09-30T12:06:23.000Z&lt;/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2706D3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&gt;false&lt;/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E1AB8C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&gt;910728450348&lt;/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22EEC4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ЦАРЁВА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ЕКАТЕРИНА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ВЛАДИМИРОВНА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D2A442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&gt;910728450348&lt;/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985F53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ЦАРЁВА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ЕКАТЕРИНА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ВЛАДИМИРОВНА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31C556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105533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45750E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&gt;5941&lt;/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4C7CDE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&gt;2009-07-08T00:00:00.000Z&lt;/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032762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&gt;2024-08-30T00:00:00.000Z&lt;/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AEC67B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A541A1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&lt;code&gt;10&lt;/code&gt;</w:t>
      </w:r>
    </w:p>
    <w:p w14:paraId="6778F3B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Грипп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62B734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Грипп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6BF2278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Грипп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3E47EB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FDD8CA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medicineResource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14:paraId="616953D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0C1ED9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AC3AFB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037CEE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8083C5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EFFD50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79D792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&lt;code&gt;51&lt;/code&gt;</w:t>
      </w:r>
    </w:p>
    <w:p w14:paraId="6F3E1C7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&gt;Other </w:t>
      </w:r>
      <w:r w:rsidRPr="00626735">
        <w:rPr>
          <w:rFonts w:ascii="Tahoma" w:hAnsi="Tahoma" w:cs="Tahoma"/>
          <w:sz w:val="24"/>
          <w:szCs w:val="24"/>
        </w:rPr>
        <w:t>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AEAI (specify)&lt;/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CD7FEB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ИКҚК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көрсету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)&lt;/kk&gt;</w:t>
      </w:r>
    </w:p>
    <w:p w14:paraId="45529BF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&gt;Другие НППИ (указать)&lt;/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0D35965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BD5520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1B7FEB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&lt;code&gt;10&lt;/code&gt;</w:t>
      </w:r>
    </w:p>
    <w:p w14:paraId="2AB403E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&gt;Anaphylaxis&lt;/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706A90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Анафилаксия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35906CC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Анафилаксия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0A90CD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05D8C8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FE6339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&lt;code&gt;6&lt;/code&gt;</w:t>
      </w:r>
    </w:p>
    <w:p w14:paraId="4D565E4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&gt;Convulsions&lt;/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56CBB7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Ұстамалар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37618C7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Судороги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4578EB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E0A231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5F1472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&lt;code&gt;60&lt;/code&gt;</w:t>
      </w:r>
    </w:p>
    <w:p w14:paraId="1443918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&gt;Severe local reaction&lt;/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F3323F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Ауыр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жергілікті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реакция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67F7837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&gt;Тяжелая местная реакция&lt;/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1D7C144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C228E4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4BA2E1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587D7F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Дополнительное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описание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тест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774F8D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D7C4A3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&lt;code&gt;865&lt;/code&gt;</w:t>
      </w:r>
    </w:p>
    <w:p w14:paraId="1437291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32F674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&lt;kk&gt;"</w:t>
      </w:r>
      <w:r w:rsidRPr="00626735">
        <w:rPr>
          <w:rFonts w:ascii="Times New Roman" w:hAnsi="Times New Roman" w:cs="Times New Roman"/>
          <w:sz w:val="24"/>
          <w:szCs w:val="24"/>
        </w:rPr>
        <w:t>СҚО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әкімдігінің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ДСБ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КММ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"№1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қалалық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емхана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ШЖҚ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КМК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6C99595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&gt;КГП на ПХВ "Городская поликлиника №1" КГУ "УЗ акимата СКО"&lt;/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520657C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862EF4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severeLocalReaction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68212D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&lt;code&gt;2&lt;/code&gt;</w:t>
      </w:r>
    </w:p>
    <w:p w14:paraId="2718B33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&gt;Beyond the nearest joint&lt;/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9A0364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Жақын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буынның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сыртында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124EE77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&gt;За пределами ближайшего сустава&lt;/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7813419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severeLocalReaction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5C8D50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&lt;convulsion&gt;</w:t>
      </w:r>
    </w:p>
    <w:p w14:paraId="54A1B2A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&lt;code&gt;2&lt;/code&gt;</w:t>
      </w:r>
    </w:p>
    <w:p w14:paraId="5A50931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&gt;Afebrile&lt;/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027463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Афебрильді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5DBED2E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Афебрильные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CACBC1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&lt;/convulsion&gt;</w:t>
      </w:r>
    </w:p>
    <w:p w14:paraId="09B944C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&gt;2024-09-30T15:44:40.000Z&lt;/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38F7E2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&gt;2024-09-30T15:44:40.000Z&lt;/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2E7501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&lt;description&gt;</w:t>
      </w:r>
      <w:r w:rsidRPr="00626735">
        <w:rPr>
          <w:rFonts w:ascii="Times New Roman" w:hAnsi="Times New Roman" w:cs="Times New Roman"/>
          <w:sz w:val="24"/>
          <w:szCs w:val="24"/>
        </w:rPr>
        <w:t>Описание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признаков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и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симптомов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НППИ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тест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&lt;/description&gt;</w:t>
      </w:r>
    </w:p>
    <w:p w14:paraId="0EF79B5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C0EC8B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&lt;code&gt;2&lt;/code&gt;</w:t>
      </w:r>
    </w:p>
    <w:p w14:paraId="6E37279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&gt;Life Threatening&lt;/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4F5AEA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Өмірге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қауіп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703A39D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Угроза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жизни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4CB0DD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CDF6F7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&gt;true&lt;/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2C4DB9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&gt;910728450348&lt;/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528E6E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&gt;ЦАРЁВА ЕКАТЕРИНА ВЛАДИМИРОВНА&lt;/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3D2FFF5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&gt;910728450348&lt;/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7563A68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&gt;ЦАРЁВА ЕКАТЕРИНА ВЛАДИМИРОВНА&lt;/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0AF7DDB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2024FB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DB9C25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&gt;5951&lt;/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A61D57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&gt;2009-07-08T00:00:00.000Z&lt;/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647A0E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&gt;2024-08-30T00:00:00.000Z&lt;/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4F4BA3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B9903A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&lt;code&gt;11&lt;/code&gt;</w:t>
      </w:r>
    </w:p>
    <w:p w14:paraId="782E33E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Туберкулез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F89DFA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Туберкулез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07563FD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Туберкулез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2DB249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C16C13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medicineResource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14:paraId="100036F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348D06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B71091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A769E6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3A6E61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4D543E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49A454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&lt;code&gt;10&lt;/code&gt;</w:t>
      </w:r>
    </w:p>
    <w:p w14:paraId="1D60077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&gt;Anaphylaxis&lt;/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80B17D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Анафилаксия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2C9DF15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Анафилаксия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23F66F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55E414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BFB7DC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A147F6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F694D6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5CBCD0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&lt;code&gt;865&lt;/code&gt;</w:t>
      </w:r>
    </w:p>
    <w:p w14:paraId="5685402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0FA5A3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&lt;kk&gt;"</w:t>
      </w:r>
      <w:r w:rsidRPr="00626735">
        <w:rPr>
          <w:rFonts w:ascii="Times New Roman" w:hAnsi="Times New Roman" w:cs="Times New Roman"/>
          <w:sz w:val="24"/>
          <w:szCs w:val="24"/>
        </w:rPr>
        <w:t>СҚО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әкімдігінің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ДСБ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КММ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"№1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қалалық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емхана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ШЖҚ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КМК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2F634E6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&gt;КГП на ПХВ "Городская поликлиника №1" КГУ "УЗ акимата СКО"&lt;/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0FC403F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DD8CAD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&gt;2024-09-30T16:41:20.000Z&lt;/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0EA3EB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&gt;2024-09-30T16:41:20.000Z&lt;/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575F87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&lt;description&gt;</w:t>
      </w:r>
      <w:r w:rsidRPr="00626735">
        <w:rPr>
          <w:rFonts w:ascii="Times New Roman" w:hAnsi="Times New Roman" w:cs="Times New Roman"/>
          <w:sz w:val="24"/>
          <w:szCs w:val="24"/>
        </w:rPr>
        <w:t>Описание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признаков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и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симптомов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НППИ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тест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&lt;/description&gt;</w:t>
      </w:r>
    </w:p>
    <w:p w14:paraId="39CA716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66C894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&lt;code&gt;2&lt;/code&gt;</w:t>
      </w:r>
    </w:p>
    <w:p w14:paraId="2CDA557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&gt;Life Threatening&lt;/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F0E4BD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Өмірге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қауіп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7280501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Угроза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жизни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F8E870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9DE382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&gt;true&lt;/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D1D4DF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&gt;910728450348&lt;/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844EB1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&gt;ЦАРЁВА ЕКАТЕРИНА ВЛАДИМИРОВНА&lt;/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76FC0D4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&gt;910728450348&lt;/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3E96258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&gt;ЦАРЁВА ЕКАТЕРИНА ВЛАДИМИРОВНА&lt;/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212B541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6459CD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79FD86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&gt;5961&lt;/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A3E970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&gt;2009-07-08T00:00:00.000Z&lt;/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E34C1A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&gt;2024-09-30T16:46:00.000Z&lt;/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8F71DC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B3D648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&lt;code&gt;11&lt;/code&gt;</w:t>
      </w:r>
    </w:p>
    <w:p w14:paraId="3D46932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Туберкулез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787AED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Туберкулез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0B4B0AA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Туберкулез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8E48A6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29D595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medicineResource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14:paraId="79786D7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C0C3D6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C9D7EA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110906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380A10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8AF3D3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5CBA05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&lt;code&gt;10&lt;/code&gt;</w:t>
      </w:r>
    </w:p>
    <w:p w14:paraId="2FD25EF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&gt;Anaphylaxis&lt;/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49279F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Анафилаксия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725D7D6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Анафилаксия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79FAFC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4265DE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EED11C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7CFD53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B3445B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F64A04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&lt;code&gt;865&lt;/code&gt;</w:t>
      </w:r>
    </w:p>
    <w:p w14:paraId="4264BEB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DF5824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&lt;kk&gt;"</w:t>
      </w:r>
      <w:r w:rsidRPr="00626735">
        <w:rPr>
          <w:rFonts w:ascii="Times New Roman" w:hAnsi="Times New Roman" w:cs="Times New Roman"/>
          <w:sz w:val="24"/>
          <w:szCs w:val="24"/>
        </w:rPr>
        <w:t>СҚО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әкімдігінің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ДСБ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КММ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"№1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қалалық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емхана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ШЖҚ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КМК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3E935A5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&gt;КГП на ПХВ "Городская поликлиника №1" КГУ "УЗ акимата СКО"&lt;/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35FDD48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5CF5B3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&gt;2024-09-30T16:46:10.000Z&lt;/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EEA555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&gt;2024-09-30T16:46:10.000Z&lt;/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ED8018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FC08B7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&lt;code&gt;2&lt;/code&gt;</w:t>
      </w:r>
    </w:p>
    <w:p w14:paraId="38B316C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&gt;Life Threatening&lt;/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97D426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Өмірге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қауіп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656A5F0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Угроза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жизни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CCBC2E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00085A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&gt;true&lt;/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F138BC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&gt;910728450348&lt;/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BE5B80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&gt;ЦАРЁВА ЕКАТЕРИНА ВЛАДИМИРОВНА&lt;/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06D24FA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&gt;910728450348&lt;/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4D472C8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&gt;ЦАРЁВА ЕКАТЕРИНА ВЛАДИМИРОВНА&lt;/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3E836BD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2CBFCA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6A96B2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&gt;5971&lt;/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C81F15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&gt;1979-05-25T00:00:00.000Z&lt;/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013AB6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&gt;2024-05-23T18:51:00.000Z&lt;/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DA2AB3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48F23F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&lt;code&gt;15&lt;/code&gt;</w:t>
      </w:r>
    </w:p>
    <w:p w14:paraId="7262963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Чума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B2945B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Чума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0964955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Чума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2C2CB6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60123B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medicineResource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14:paraId="64C4682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DDD0C0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&gt;5&lt;/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423D45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&gt;070622&lt;/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D95FF5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E71C8D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E32629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DFCA16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&lt;code&gt;51&lt;/code&gt;</w:t>
      </w:r>
    </w:p>
    <w:p w14:paraId="6FC7E95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&gt;Other </w:t>
      </w:r>
      <w:r w:rsidRPr="00626735">
        <w:rPr>
          <w:rFonts w:ascii="Tahoma" w:hAnsi="Tahoma" w:cs="Tahoma"/>
          <w:sz w:val="24"/>
          <w:szCs w:val="24"/>
        </w:rPr>
        <w:t>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AEAI (specify)&lt;/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350A0E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ИКҚК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көрсету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)&lt;/kk&gt;</w:t>
      </w:r>
    </w:p>
    <w:p w14:paraId="27398B2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&gt;Другие НППИ (указать)&lt;/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659CD4E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C9F709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BAE205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&lt;code&gt;63&lt;/code&gt;</w:t>
      </w:r>
    </w:p>
    <w:p w14:paraId="021AEC1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&gt;Thrombocytopenia&lt;/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DE0035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Тромбоцитопения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75EC603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Тромбоцитопения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8351A3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83C8FC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6644AD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&lt;code&gt;62&lt;/code&gt;</w:t>
      </w:r>
    </w:p>
    <w:p w14:paraId="1097DEA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&gt;Encephalopathy&lt;/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D46015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Энцефалопатия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71AD46E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Энцефалопатия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F8715B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C59E87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0384A9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&lt;code&gt;64&lt;/code&gt;</w:t>
      </w:r>
    </w:p>
    <w:p w14:paraId="4A934F0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&gt;Sepsis&lt;/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04B081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Сепсис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2982710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Сепсис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C374AD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03E515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1C3B53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C0C292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asd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993375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FBE3E8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&lt;code&gt;0G3L&lt;/code&gt;</w:t>
      </w:r>
    </w:p>
    <w:p w14:paraId="2072611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F02ABB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ТО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ДСБ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Шардара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аудандық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орталық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ауруханасы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ШЖҚ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МКК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0482132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&gt;ГКП на ПХВ "Шардаринская центральная районная больница" УЗ ТО&lt;/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0D247A5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B75E23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&gt;2024-05-23T18:51:00.000Z&lt;/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47397C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&gt;2024-05-23T18:51:00.000Z&lt;/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19220D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&lt;outcomeDateOfDeath&gt;2024-05-23T18:51:00.000Z&lt;/outcomeDateOfDeath&gt;</w:t>
      </w:r>
    </w:p>
    <w:p w14:paraId="3E03458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&lt;description&gt;&lt;/description&gt;</w:t>
      </w:r>
    </w:p>
    <w:p w14:paraId="1E9023D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&lt;outcome&gt;</w:t>
      </w:r>
    </w:p>
    <w:p w14:paraId="1ABACA7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&lt;code&gt;1&lt;/code&gt;</w:t>
      </w:r>
    </w:p>
    <w:p w14:paraId="0AF6F4C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&gt;In the recovery process&lt;/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F19483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Сауығу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процесінде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47F347B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&gt;В процессе выздоровления&lt;/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5B13B92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&lt;/outcome&gt;</w:t>
      </w:r>
    </w:p>
    <w:p w14:paraId="1EB326C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patientHospitalization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&gt;true&lt;/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patientHospitalization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9E33B5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&gt;false&lt;/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D68686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&lt;patientHospitalizationDate&gt;2024-05-23T18:51:00.000Z&lt;/patientHospitalizationDate&gt;</w:t>
      </w:r>
    </w:p>
    <w:p w14:paraId="2979EB3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&gt;920817301943&lt;/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540A46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НҰРМАХАМБЕТҰЛЫ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НҰРҒАЛИ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BF0931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&gt;880718403303&lt;/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74864C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ОСПАНОВА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МАРЖАН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БИГАРАЕВНА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F4EE45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&lt;autopsy&gt;NOT_DONE&lt;/autopsy&gt;</w:t>
      </w:r>
    </w:p>
    <w:p w14:paraId="409A7A0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1474C3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74370E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&gt;5981&lt;/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14F647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&gt;1979-05-25T00:00:00.000Z&lt;/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DCD71E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&gt;2024-05-23T18:51:00.000Z&lt;/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D9745B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F5B64E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&lt;code&gt;15&lt;/code&gt;</w:t>
      </w:r>
    </w:p>
    <w:p w14:paraId="703B252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Чума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80CE8D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Чума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124E39D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Чума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E0D682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361C72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medicineResource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14:paraId="19232B3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53CDDD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&gt;5&lt;/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B16DE7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&gt;070622&lt;/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7623E8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F06523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08D857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045EC8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&lt;code&gt;51&lt;/code&gt;</w:t>
      </w:r>
    </w:p>
    <w:p w14:paraId="258F45F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&gt;Other </w:t>
      </w:r>
      <w:r w:rsidRPr="00626735">
        <w:rPr>
          <w:rFonts w:ascii="Tahoma" w:hAnsi="Tahoma" w:cs="Tahoma"/>
          <w:sz w:val="24"/>
          <w:szCs w:val="24"/>
        </w:rPr>
        <w:t>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AEAI (specify)&lt;/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47BFB0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ИКҚК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көрсету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)&lt;/kk&gt;</w:t>
      </w:r>
    </w:p>
    <w:p w14:paraId="2359533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&gt;Другие НППИ (указать)&lt;/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34DB515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CCCF61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E0A792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&lt;code&gt;63&lt;/code&gt;</w:t>
      </w:r>
    </w:p>
    <w:p w14:paraId="32D66CA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&gt;Thrombocytopenia&lt;/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7128E2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Тромбоцитопения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4DE3EE9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Тромбоцитопения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C4600A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49518E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6E871B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&lt;code&gt;62&lt;/code&gt;</w:t>
      </w:r>
    </w:p>
    <w:p w14:paraId="5E603F1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&gt;Encephalopathy&lt;/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D624B7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Энцефалопатия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2EF6382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Энцефалопатия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6D5DA4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524D8D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1A0CA7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&lt;code&gt;64&lt;/code&gt;</w:t>
      </w:r>
    </w:p>
    <w:p w14:paraId="0084F15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&gt;Sepsis&lt;/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72B0E2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Сепсис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19CA40C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Сепсис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F235B5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A73AFF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331B3E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4CF685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asd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3E330D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DD49FF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&lt;code&gt;0G3L&lt;/code&gt;</w:t>
      </w:r>
    </w:p>
    <w:p w14:paraId="710978A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365B7A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ТО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ДСБ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Шардара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аудандық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орталық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ауруханасы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ШЖҚ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МКК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4042F1D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&gt;ГКП на ПХВ "Шардаринская центральная районная больница" УЗ ТО&lt;/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6345523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571261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&gt;2024-05-23T18:51:00.000Z&lt;/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0CFD73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&gt;2024-05-23T18:51:00.000Z&lt;/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0811BB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&lt;outcomeDateOfDeath&gt;2024-05-23T18:51:00.000Z&lt;/outcomeDateOfDeath&gt;</w:t>
      </w:r>
    </w:p>
    <w:p w14:paraId="4410620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&lt;description&gt;&lt;/description&gt;</w:t>
      </w:r>
    </w:p>
    <w:p w14:paraId="438D11F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&lt;outcome&gt;</w:t>
      </w:r>
    </w:p>
    <w:p w14:paraId="15F5FFE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&lt;code&gt;1&lt;/code&gt;</w:t>
      </w:r>
    </w:p>
    <w:p w14:paraId="196700F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&gt;In the recovery process&lt;/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F9D82A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Сауығу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процесінде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78A97EC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&gt;В процессе выздоровления&lt;/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19728BA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&lt;/outcome&gt;</w:t>
      </w:r>
    </w:p>
    <w:p w14:paraId="5A63CE2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patientHospitalization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&gt;true&lt;/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patientHospitalization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1E84AC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&gt;false&lt;/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78A101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&lt;patientHospitalizationDate&gt;2024-05-23T18:51:00.000Z&lt;/patientHospitalizationDate&gt;</w:t>
      </w:r>
    </w:p>
    <w:p w14:paraId="5696DFC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&gt;920817301943&lt;/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5137DF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НҰРМАХАМБЕТҰЛЫ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НҰРҒАЛИ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7D4D1D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&gt;880718403303&lt;/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A83D07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ОСПАНОВА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МАРЖАН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БИГАРАЕВНА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DE071F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&lt;autopsy&gt;NOT_DONE&lt;/autopsy&gt;</w:t>
      </w:r>
    </w:p>
    <w:p w14:paraId="2681E92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0DB3D5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5CCEBD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&gt;5982&lt;/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180DB5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&gt;1979-05-25T00:00:00.000Z&lt;/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76B8DF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&gt;2024-05-23T18:51:00.000Z&lt;/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43141A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0AF604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&lt;code&gt;15&lt;/code&gt;</w:t>
      </w:r>
    </w:p>
    <w:p w14:paraId="430C823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Чума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1ED5C3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Чума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19F68B3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Чума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2474E1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48AA58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medicineResource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14:paraId="75FD5DE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40908D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&gt;5&lt;/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9A40AE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&gt;070622&lt;/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543E72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906F6A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B31C68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F99085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&lt;code&gt;51&lt;/code&gt;</w:t>
      </w:r>
    </w:p>
    <w:p w14:paraId="0CE11A3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&gt;Other </w:t>
      </w:r>
      <w:r w:rsidRPr="00626735">
        <w:rPr>
          <w:rFonts w:ascii="Tahoma" w:hAnsi="Tahoma" w:cs="Tahoma"/>
          <w:sz w:val="24"/>
          <w:szCs w:val="24"/>
        </w:rPr>
        <w:t>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AEAI (specify)&lt;/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2B877F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ИКҚК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көрсету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)&lt;/kk&gt;</w:t>
      </w:r>
    </w:p>
    <w:p w14:paraId="69DE33F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&gt;Другие НППИ (указать)&lt;/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0C7C554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8E0A11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C90EBC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&lt;code&gt;63&lt;/code&gt;</w:t>
      </w:r>
    </w:p>
    <w:p w14:paraId="5EB3591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&gt;Thrombocytopenia&lt;/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16D889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Тромбоцитопения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021EF74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Тромбоцитопения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9005AF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DAFAF1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7DC2C9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&lt;code&gt;62&lt;/code&gt;</w:t>
      </w:r>
    </w:p>
    <w:p w14:paraId="54A6872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&gt;Encephalopathy&lt;/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39B99F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Энцефалопатия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536D83E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Энцефалопатия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B6AD89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D04DDB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EBBB2A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&lt;code&gt;64&lt;/code&gt;</w:t>
      </w:r>
    </w:p>
    <w:p w14:paraId="01C117A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&gt;Sepsis&lt;/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7B4D54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Сепсис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1F67EC4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Сепсис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0E1241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83218D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4F0AB0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FDE161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asd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602557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2945E7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&lt;code&gt;0G3L&lt;/code&gt;</w:t>
      </w:r>
    </w:p>
    <w:p w14:paraId="50F7C3B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C1CBCF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ТО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ДСБ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Шардара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аудандық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орталық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ауруханасы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ШЖҚ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МКК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058B30D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&gt;ГКП на ПХВ "Шардаринская центральная районная больница" УЗ ТО&lt;/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47DE914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0777E4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&gt;2024-05-23T18:51:00.000Z&lt;/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33503F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&gt;2024-05-23T18:51:00.000Z&lt;/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3E6438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&lt;outcomeDateOfDeath&gt;2024-05-23T18:51:00.000Z&lt;/outcomeDateOfDeath&gt;</w:t>
      </w:r>
    </w:p>
    <w:p w14:paraId="13BA0E6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&lt;description&gt;&lt;/description&gt;</w:t>
      </w:r>
    </w:p>
    <w:p w14:paraId="63C7564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&lt;outcome&gt;</w:t>
      </w:r>
    </w:p>
    <w:p w14:paraId="7145482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&lt;code&gt;1&lt;/code&gt;</w:t>
      </w:r>
    </w:p>
    <w:p w14:paraId="09EE6ED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&gt;In the recovery process&lt;/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B1E0FA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Сауығу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процесінде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6B4A8D2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&gt;В процессе выздоровления&lt;/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2616AA3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&lt;/outcome&gt;</w:t>
      </w:r>
    </w:p>
    <w:p w14:paraId="4E8D336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patientHospitalization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&gt;true&lt;/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patientHospitalization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9FB044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&gt;false&lt;/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DE051F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&lt;patientHospitalizationDate&gt;2024-05-23T18:51:00.000Z&lt;/patientHospitalizationDate&gt;</w:t>
      </w:r>
    </w:p>
    <w:p w14:paraId="31B63F3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&gt;920817301943&lt;/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7A3CE7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НҰРМАХАМБЕТҰЛЫ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НҰРҒАЛИ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234688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&gt;880718403303&lt;/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F9AA67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ОСПАНОВА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МАРЖАН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БИГАРАЕВНА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AF1B9A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&lt;autopsy&gt;NOT_DONE&lt;/autopsy&gt;</w:t>
      </w:r>
    </w:p>
    <w:p w14:paraId="266C87B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C9EA8E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DC1AB2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&gt;5991&lt;/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9D1160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&gt;2010-03-20T00:00:00.000Z&lt;/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5479A6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&gt;2024-05-17T00:00:00.000Z&lt;/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6FA7B2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252F03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&lt;code&gt;13&lt;/code&gt;</w:t>
      </w:r>
    </w:p>
    <w:p w14:paraId="42D73E2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Бешенство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6796BB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&gt;Бешенство&lt;/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0B271A4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&gt;Бешенство&lt;/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762745B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BA990D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medicineResource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14:paraId="13262D3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AA0ADA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131EAD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30BA69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1025F7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3165BE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BD0CC2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&lt;code&gt;61&lt;/code&gt;</w:t>
      </w:r>
    </w:p>
    <w:p w14:paraId="14345A6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&gt;Abscess&lt;/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77C9BF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Абсцесс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4277892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Абсцесс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ED568C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C2131F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086E03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&lt;code&gt;10&lt;/code&gt;</w:t>
      </w:r>
    </w:p>
    <w:p w14:paraId="5154981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&gt;Anaphylaxis&lt;/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55C6D3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Анафилаксия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35D6FD1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Анафилаксия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3B8764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69F807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00FAE1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&lt;code&gt;60&lt;/code&gt;</w:t>
      </w:r>
    </w:p>
    <w:p w14:paraId="049795C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&gt;Severe local reaction&lt;/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659EE2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Ауыр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жергілікті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реакция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031309F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&gt;Тяжелая местная реакция&lt;/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0C73205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7ACF6B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1808E2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BDB338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353CFE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15CAA4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&lt;code&gt;865&lt;/code&gt;</w:t>
      </w:r>
    </w:p>
    <w:p w14:paraId="7AFCAD2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A8B585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&lt;kk&gt;"</w:t>
      </w:r>
      <w:r w:rsidRPr="00626735">
        <w:rPr>
          <w:rFonts w:ascii="Times New Roman" w:hAnsi="Times New Roman" w:cs="Times New Roman"/>
          <w:sz w:val="24"/>
          <w:szCs w:val="24"/>
        </w:rPr>
        <w:t>СҚО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әкімдігінің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ДСБ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КММ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"№1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қалалық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емхана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ШЖҚ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КМК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5EC974E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&gt;КГП на ПХВ "Городская поликлиника №1" КГУ "УЗ акимата СКО"&lt;/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71966D3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2E9237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severeLocalReaction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502342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&lt;code&gt;2&lt;/code&gt;</w:t>
      </w:r>
    </w:p>
    <w:p w14:paraId="3098285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&gt;Beyond the nearest joint&lt;/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8507FD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Жақын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буынның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сыртында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2344A2E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&gt;За пределами ближайшего сустава&lt;/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1B2A95A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severeLocalReaction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BBB9BF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&gt;2024-10-01T18:31:12.000Z&lt;/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75BB92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&gt;2024-10-01T18:31:12.000Z&lt;/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4DA3C1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&lt;description&gt;</w:t>
      </w:r>
      <w:r w:rsidRPr="00626735">
        <w:rPr>
          <w:rFonts w:ascii="Times New Roman" w:hAnsi="Times New Roman" w:cs="Times New Roman"/>
          <w:sz w:val="24"/>
          <w:szCs w:val="24"/>
        </w:rPr>
        <w:t>Описание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признаков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и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симптомов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НППИ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тест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&lt;/description&gt;</w:t>
      </w:r>
    </w:p>
    <w:p w14:paraId="1340508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55EA69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&lt;code&gt;2&lt;/code&gt;</w:t>
      </w:r>
    </w:p>
    <w:p w14:paraId="3B2983E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&gt;Life Threatening&lt;/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2B65D0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Өмірге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қауіп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691CD30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Угроза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жизни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1D79CF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7AC794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&gt;true&lt;/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EB58DA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&gt;910728450348&lt;/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60933D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&gt;ЦАРЁВА ЕКАТЕРИНА ВЛАДИМИРОВНА&lt;/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4A167A9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&gt;910728450348&lt;/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5B6A21F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&gt;ЦАРЁВА ЕКАТЕРИНА ВЛАДИМИРОВНА&lt;/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11A5C72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FD6663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F1BD1D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&gt;6001&lt;/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94D6BE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&gt;2010-03-20T00:00:00.000Z&lt;/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A32996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&gt;2024-05-24T00:00:00.000Z&lt;/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233B54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4BE026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&lt;code&gt;13&lt;/code&gt;</w:t>
      </w:r>
    </w:p>
    <w:p w14:paraId="386E868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Бешенство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32AC42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&gt;Бешенство&lt;/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1AB2E17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&gt;Бешенство&lt;/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5B810E1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1057F9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medicineResource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14:paraId="4AFD70E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7E1BAC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9C6DCE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D1457F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07F695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2F9C4F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30609B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&lt;code&gt;51&lt;/code&gt;</w:t>
      </w:r>
    </w:p>
    <w:p w14:paraId="29AF0D4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&gt;Other </w:t>
      </w:r>
      <w:r w:rsidRPr="00626735">
        <w:rPr>
          <w:rFonts w:ascii="Tahoma" w:hAnsi="Tahoma" w:cs="Tahoma"/>
          <w:sz w:val="24"/>
          <w:szCs w:val="24"/>
        </w:rPr>
        <w:t>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AEAI (specify)&lt;/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B9DB3F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ИКҚК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көрсету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)&lt;/kk&gt;</w:t>
      </w:r>
    </w:p>
    <w:p w14:paraId="2C0EBE2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&gt;Другие НППИ (указать)&lt;/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4CA20F2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02BFFF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3088F4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A6DBF7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Дополнительное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описание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тест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F56CED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04AA23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&lt;code&gt;865&lt;/code&gt;</w:t>
      </w:r>
    </w:p>
    <w:p w14:paraId="1A3DFF1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76FA01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&lt;kk&gt;"</w:t>
      </w:r>
      <w:r w:rsidRPr="00626735">
        <w:rPr>
          <w:rFonts w:ascii="Times New Roman" w:hAnsi="Times New Roman" w:cs="Times New Roman"/>
          <w:sz w:val="24"/>
          <w:szCs w:val="24"/>
        </w:rPr>
        <w:t>СҚО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әкімдігінің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ДСБ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КММ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"№1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қалалық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емхана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ШЖҚ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КМК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705CAB6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&gt;КГП на ПХВ "Городская поликлиника №1" КГУ "УЗ акимата СКО"&lt;/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2E28789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1A7218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&gt;2024-10-01T18:52:44.000Z&lt;/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3BE2EB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&gt;2024-10-01T18:52:44.000Z&lt;/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2138AF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&gt;false&lt;/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2C7B13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&gt;910728450348&lt;/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1E6C31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ЦАРЁВА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ЕКАТЕРИНА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ВЛАДИМИРОВНА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CD6BB4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&gt;910728450348&lt;/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4DB1A3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ЦАРЁВА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ЕКАТЕРИНА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ВЛАДИМИРОВНА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48962C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59F725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0F24BB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&gt;6011&lt;/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A4FC31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&gt;2010-03-20T00:00:00.000Z&lt;/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0FB01E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&gt;2024-06-07T00:00:00.000Z&lt;/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8849A2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21B0D4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&lt;code&gt;13&lt;/code&gt;</w:t>
      </w:r>
    </w:p>
    <w:p w14:paraId="02D95CB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Бешенство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7C5F4D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&gt;Бешенство&lt;/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304E2C8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&gt;Бешенство&lt;/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420F1AC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882EEB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medicineResource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14:paraId="320C41E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&gt;4&lt;/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B487AC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69B11E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60B0DE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12062B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27777C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C3B8FD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        &lt;code&gt;64&lt;/code&gt;</w:t>
      </w:r>
    </w:p>
    <w:p w14:paraId="140B31C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&gt;Sepsis&lt;/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C81A27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Сепсис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644397A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Сепсис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01D163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6EA193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DD5452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9CA55D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24BD1D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1BD78C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&lt;code&gt;865&lt;/code&gt;</w:t>
      </w:r>
    </w:p>
    <w:p w14:paraId="4CCE233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B29A7B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&lt;kk&gt;"</w:t>
      </w:r>
      <w:r w:rsidRPr="00626735">
        <w:rPr>
          <w:rFonts w:ascii="Times New Roman" w:hAnsi="Times New Roman" w:cs="Times New Roman"/>
          <w:sz w:val="24"/>
          <w:szCs w:val="24"/>
        </w:rPr>
        <w:t>СҚО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әкімдігінің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ДСБ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КММ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"№1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қалалық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емхана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ШЖҚ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КМК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2813A37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&gt;КГП на ПХВ "Городская поликлиника №1" КГУ "УЗ акимата СКО"&lt;/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14730ED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D0CCBD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&gt;2024-10-01T20:06:02.000Z&lt;/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EF57F8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&gt;2024-10-01T20:06:02.000Z&lt;/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B2A384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&gt;false&lt;/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DBD0A2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&gt;910728450348&lt;/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83A58D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ЦАРЁВА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ЕКАТЕРИНА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ВЛАДИМИРОВНА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16F53E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&gt;910728450348&lt;/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6F27B1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ЦАРЁВА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ЕКАТЕРИНА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ВЛАДИМИРОВНА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F6907C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B5C691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3392EC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&gt;6021&lt;/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3C3D5B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&gt;2010-03-11T00:00:00.000Z&lt;/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AEAB66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&gt;2024-10-02T14:44:00.000Z&lt;/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9638C7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B109A4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&lt;code&gt;10&lt;/code&gt;</w:t>
      </w:r>
    </w:p>
    <w:p w14:paraId="06FB88F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Грипп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AC1FFC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Грипп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7F7F9C1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Грипп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D94DE5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323DA9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medicineResource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14:paraId="0186E62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F36FD5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BA2CB4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F5D36C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60A3EC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217997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E6701A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&lt;code&gt;10&lt;/code&gt;</w:t>
      </w:r>
    </w:p>
    <w:p w14:paraId="50B86AC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&gt;Anaphylaxis&lt;/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DE5CDE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Анафилаксия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04180C4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Анафилаксия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99CBE7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D43A28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6C0452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929D71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52D52B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6CBFE2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&lt;code&gt;865&lt;/code&gt;</w:t>
      </w:r>
    </w:p>
    <w:p w14:paraId="5AE190F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A83C83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&lt;kk&gt;"</w:t>
      </w:r>
      <w:r w:rsidRPr="00626735">
        <w:rPr>
          <w:rFonts w:ascii="Times New Roman" w:hAnsi="Times New Roman" w:cs="Times New Roman"/>
          <w:sz w:val="24"/>
          <w:szCs w:val="24"/>
        </w:rPr>
        <w:t>СҚО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әкімдігінің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ДСБ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КММ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"№1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қалалық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емхана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ШЖҚ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КМК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4CA500C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&gt;КГП на ПХВ "Городская поликлиника №1" КГУ "УЗ акимата СКО"&lt;/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711BDCD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4F3D1F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&gt;2024-10-02T14:44:17.000Z&lt;/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8CAAA8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&gt;2024-10-02T14:44:17.000Z&lt;/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1FBCC1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&gt;false&lt;/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3D05A4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&gt;910728450348&lt;/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B2529A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ЦАРЁВА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ЕКАТЕРИНА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ВЛАДИМИРОВНА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BBC72F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&gt;910728450348&lt;/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793528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ЦАРЁВА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ЕКАТЕРИНА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ВЛАДИМИРОВНА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9D12AD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864EC8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2D36F2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&gt;6031&lt;/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45B2EA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&gt;2009-06-06T00:00:00.000Z&lt;/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919016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&gt;2024-10-07T08:45:00.000Z&lt;/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F57A34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01EACD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&lt;code&gt;10&lt;/code&gt;</w:t>
      </w:r>
    </w:p>
    <w:p w14:paraId="23D863E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Грипп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F7C910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Грипп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28D538D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Грипп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6F1CAB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4FAED6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medicineResource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14:paraId="39726C3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5AE9E7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701702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D38620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714B86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0F2FA7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47EB5A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&lt;code&gt;51&lt;/code&gt;</w:t>
      </w:r>
    </w:p>
    <w:p w14:paraId="1C0B205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&gt;Other </w:t>
      </w:r>
      <w:r w:rsidRPr="00626735">
        <w:rPr>
          <w:rFonts w:ascii="Tahoma" w:hAnsi="Tahoma" w:cs="Tahoma"/>
          <w:sz w:val="24"/>
          <w:szCs w:val="24"/>
        </w:rPr>
        <w:t>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AEAI (specify)&lt;/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1E428D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ИКҚК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көрсету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)&lt;/kk&gt;</w:t>
      </w:r>
    </w:p>
    <w:p w14:paraId="59003A7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&gt;Другие НППИ (указать)&lt;/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78CED5A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1E6F78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4B3C98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&lt;code&gt;63&lt;/code&gt;</w:t>
      </w:r>
    </w:p>
    <w:p w14:paraId="0047B3D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&gt;Thrombocytopenia&lt;/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9CBDB0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Тромбоцитопения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7C9DBEA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Тромбоцитопения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AA72C1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A531CB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18242D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        &lt;code&gt;61&lt;/code&gt;</w:t>
      </w:r>
    </w:p>
    <w:p w14:paraId="6D4B3D8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&gt;Abscess&lt;/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A84FEF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Абсцесс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5B366B8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Абсцесс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1C6EDA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7973B6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FCF29F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&lt;code&gt;50&lt;/code&gt;</w:t>
      </w:r>
    </w:p>
    <w:p w14:paraId="298B095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&gt;Toxic shock syndrome&lt;/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5F1D8B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Уытты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шок синдромы&lt;/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3A13F8B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&gt;Синдром токсического шока&lt;/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2B385CB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C49BE1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40E112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&lt;code&gt;10&lt;/code&gt;</w:t>
      </w:r>
    </w:p>
    <w:p w14:paraId="4AB50A1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&gt;Anaphylaxis&lt;/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E50F70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Анафилаксия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2321F69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Анафилаксия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8FD4B3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83BEA8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DA0291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&lt;code&gt;65&lt;/code&gt;</w:t>
      </w:r>
    </w:p>
    <w:p w14:paraId="5454084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&gt;Fever (body temperature 38 C or </w:t>
      </w:r>
      <w:proofErr w:type="gramStart"/>
      <w:r w:rsidRPr="00626735">
        <w:rPr>
          <w:rFonts w:ascii="Times New Roman" w:hAnsi="Times New Roman" w:cs="Times New Roman"/>
          <w:sz w:val="24"/>
          <w:szCs w:val="24"/>
          <w:lang w:val="en-US"/>
        </w:rPr>
        <w:t>higher)&lt;</w:t>
      </w:r>
      <w:proofErr w:type="gramEnd"/>
      <w:r w:rsidRPr="00626735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6CD7D5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&gt;Дене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қызуы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дене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температурасы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38 С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одан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26735">
        <w:rPr>
          <w:rFonts w:ascii="Times New Roman" w:hAnsi="Times New Roman" w:cs="Times New Roman"/>
          <w:sz w:val="24"/>
          <w:szCs w:val="24"/>
        </w:rPr>
        <w:t>жоғары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)&lt;</w:t>
      </w:r>
      <w:proofErr w:type="gramEnd"/>
      <w:r w:rsidRPr="0062673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044EDA7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&gt;Лихорадка (температура тела 38 С и </w:t>
      </w:r>
      <w:proofErr w:type="gramStart"/>
      <w:r w:rsidRPr="00626735">
        <w:rPr>
          <w:rFonts w:ascii="Times New Roman" w:hAnsi="Times New Roman" w:cs="Times New Roman"/>
          <w:sz w:val="24"/>
          <w:szCs w:val="24"/>
        </w:rPr>
        <w:t>выше)&lt;</w:t>
      </w:r>
      <w:proofErr w:type="gramEnd"/>
      <w:r w:rsidRPr="0062673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601EAE0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406933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B497A1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&lt;code&gt;6&lt;/code&gt;</w:t>
      </w:r>
    </w:p>
    <w:p w14:paraId="2CDCD20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&gt;Convulsions&lt;/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E71B64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Ұстамалар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5B69841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Судороги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9FCAA0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D14130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629F16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&lt;code&gt;60&lt;/code&gt;</w:t>
      </w:r>
    </w:p>
    <w:p w14:paraId="021E760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&gt;Severe local reaction&lt;/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5A399B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Ауыр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жергілікті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реакция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504C651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&gt;Тяжелая местная реакция&lt;/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1DCECD8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1B00B1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9A630A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&lt;code&gt;62&lt;/code&gt;</w:t>
      </w:r>
    </w:p>
    <w:p w14:paraId="77A5FC9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&gt;Encephalopathy&lt;/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5D913D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Энцефалопатия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63DADBD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Энцефалопатия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E31DFC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A622F4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3BD99A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&lt;code&gt;64&lt;/code&gt;</w:t>
      </w:r>
    </w:p>
    <w:p w14:paraId="7BBC7F1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&gt;Sepsis&lt;/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964BD5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Сепсис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78C0BC1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Сепсис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4FCF0D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6B00EF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B3C0A8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96CB83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Дополнительное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описание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тест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AE48B8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CC9504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&lt;code&gt;626&lt;/code&gt;</w:t>
      </w:r>
    </w:p>
    <w:p w14:paraId="221A4B6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5CC69F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Атырау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облысы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Денсаулық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басқармасының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"№1 </w:t>
      </w:r>
      <w:r w:rsidRPr="00626735">
        <w:rPr>
          <w:rFonts w:ascii="Times New Roman" w:hAnsi="Times New Roman" w:cs="Times New Roman"/>
          <w:sz w:val="24"/>
          <w:szCs w:val="24"/>
        </w:rPr>
        <w:t>Атырау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қалалық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емханасы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КМК</w:t>
      </w:r>
    </w:p>
    <w:p w14:paraId="6E09181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6DEF215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&gt;КГП "Атырауская городская поликлиника №1" УЗ Атырауской области&lt;/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09E017B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4F9EDF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severeLocalReaction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32A0E1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&lt;code&gt;2&lt;/code&gt;</w:t>
      </w:r>
    </w:p>
    <w:p w14:paraId="6F6A820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&gt;Beyond the nearest joint&lt;/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40A6CC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Жақын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буынның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сыртында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7EFBF76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&gt;За пределами ближайшего сустава&lt;/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234F97A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severeLocalReaction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F794B6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&lt;convulsion&gt;</w:t>
      </w:r>
    </w:p>
    <w:p w14:paraId="2B4EFD5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&lt;code&gt;2&lt;/code&gt;</w:t>
      </w:r>
    </w:p>
    <w:p w14:paraId="105AF38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&gt;Afebrile&lt;/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C3CC5C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Афебрильді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127D21D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Афебрильные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587085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&lt;/convulsion&gt;</w:t>
      </w:r>
    </w:p>
    <w:p w14:paraId="085710E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&gt;2024-10-07T08:45:18.000Z&lt;/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F2F281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&gt;2024-10-07T08:45:18.000Z&lt;/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F227FA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&lt;description&gt;</w:t>
      </w:r>
      <w:r w:rsidRPr="00626735">
        <w:rPr>
          <w:rFonts w:ascii="Times New Roman" w:hAnsi="Times New Roman" w:cs="Times New Roman"/>
          <w:sz w:val="24"/>
          <w:szCs w:val="24"/>
        </w:rPr>
        <w:t>Описание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признаков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и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симптомов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НППИ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тест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&lt;/description&gt;</w:t>
      </w:r>
    </w:p>
    <w:p w14:paraId="09872BF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1AD77F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&lt;code&gt;2&lt;/code&gt;</w:t>
      </w:r>
    </w:p>
    <w:p w14:paraId="16E0408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&gt;Life Threatening&lt;/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41785C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Өмірге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қауіп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0574193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Угроза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жизни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1F8C28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F4B839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&gt;true&lt;/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F03394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&gt;940216450429&lt;/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9BA20D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КҮЗЕМБАЕВА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АЙДАНА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ЖҰМАБЕКҚЫЗЫ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48A476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&gt;940216450429&lt;/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7E1DA7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КҮЗЕМБАЕВА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АЙДАНА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ЖҰМАБЕКҚЫЗЫ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E87BD5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87844F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8FBA48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&gt;6032&lt;/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8E4C51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&gt;2009-06-06T00:00:00.000Z&lt;/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B69AD3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&gt;2022-04-01T00:00:00.000Z&lt;/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027EB9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686691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code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&gt;5&lt;/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code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1D7B1BC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&gt;Корь, паротит и краснуха&lt;/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16E6965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&gt;Корь, паротит и краснуха&lt;/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2723302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&gt;Корь, паротит и краснуха&lt;/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0BFBDF4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8B171B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medicineResource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14:paraId="2A64924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F4BD5D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B56F66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238169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CC7E07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AFB433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&lt;code&gt;51&lt;/code&gt;</w:t>
      </w:r>
    </w:p>
    <w:p w14:paraId="544E9D3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&gt;Other </w:t>
      </w:r>
      <w:r w:rsidRPr="00626735">
        <w:rPr>
          <w:rFonts w:ascii="Tahoma" w:hAnsi="Tahoma" w:cs="Tahoma"/>
          <w:sz w:val="24"/>
          <w:szCs w:val="24"/>
        </w:rPr>
        <w:t>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AEAI (specify)&lt;/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6F18FE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ИКҚК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көрсету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)&lt;/kk&gt;</w:t>
      </w:r>
    </w:p>
    <w:p w14:paraId="5C2AA41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&gt;Другие НППИ (указать)&lt;/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6AE5633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D1C078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75A8CA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&lt;code&gt;63&lt;/code&gt;</w:t>
      </w:r>
    </w:p>
    <w:p w14:paraId="27D2DA2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&gt;Thrombocytopenia&lt;/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F08E5A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Тромбоцитопения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736055A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Тромбоцитопения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1C28A6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F45A8F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E6F704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&lt;code&gt;61&lt;/code&gt;</w:t>
      </w:r>
    </w:p>
    <w:p w14:paraId="34344E1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&gt;Abscess&lt;/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5A53F9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Абсцесс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3F867A1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Абсцесс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507DC6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99FB09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E4661C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&lt;code&gt;50&lt;/code&gt;</w:t>
      </w:r>
    </w:p>
    <w:p w14:paraId="2D21EFB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&gt;Toxic shock syndrome&lt;/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9F683A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Уытты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шок синдромы&lt;/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512518F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&gt;Синдром токсического шока&lt;/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173AEB1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A5A59E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738C14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&lt;code&gt;10&lt;/code&gt;</w:t>
      </w:r>
    </w:p>
    <w:p w14:paraId="275A7A2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&gt;Anaphylaxis&lt;/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50D3C6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Анафилаксия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77D4110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Анафилаксия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D9DA41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3ADC87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CF09EE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&lt;code&gt;65&lt;/code&gt;</w:t>
      </w:r>
    </w:p>
    <w:p w14:paraId="360DC33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&gt;Fever (body temperature 38 C or </w:t>
      </w:r>
      <w:proofErr w:type="gramStart"/>
      <w:r w:rsidRPr="00626735">
        <w:rPr>
          <w:rFonts w:ascii="Times New Roman" w:hAnsi="Times New Roman" w:cs="Times New Roman"/>
          <w:sz w:val="24"/>
          <w:szCs w:val="24"/>
          <w:lang w:val="en-US"/>
        </w:rPr>
        <w:t>higher)&lt;</w:t>
      </w:r>
      <w:proofErr w:type="gramEnd"/>
      <w:r w:rsidRPr="00626735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905E13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&gt;Дене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қызуы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дене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температурасы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38 С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одан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26735">
        <w:rPr>
          <w:rFonts w:ascii="Times New Roman" w:hAnsi="Times New Roman" w:cs="Times New Roman"/>
          <w:sz w:val="24"/>
          <w:szCs w:val="24"/>
        </w:rPr>
        <w:t>жоғары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)&lt;</w:t>
      </w:r>
      <w:proofErr w:type="gramEnd"/>
      <w:r w:rsidRPr="0062673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019E514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&gt;Лихорадка (температура тела 38 С и </w:t>
      </w:r>
      <w:proofErr w:type="gramStart"/>
      <w:r w:rsidRPr="00626735">
        <w:rPr>
          <w:rFonts w:ascii="Times New Roman" w:hAnsi="Times New Roman" w:cs="Times New Roman"/>
          <w:sz w:val="24"/>
          <w:szCs w:val="24"/>
        </w:rPr>
        <w:t>выше)&lt;</w:t>
      </w:r>
      <w:proofErr w:type="gramEnd"/>
      <w:r w:rsidRPr="0062673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31A0D72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26ABC2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3C0DFF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&lt;code&gt;6&lt;/code&gt;</w:t>
      </w:r>
    </w:p>
    <w:p w14:paraId="295E283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&gt;Convulsions&lt;/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C38E43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Ұстамалар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4D9750C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Судороги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103548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7CEEEF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8B2B32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&lt;code&gt;60&lt;/code&gt;</w:t>
      </w:r>
    </w:p>
    <w:p w14:paraId="1A90B4B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&gt;Severe local reaction&lt;/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C70C0F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Ауыр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жергілікті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реакция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4CA8B02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&gt;Тяжелая местная реакция&lt;/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7E7BC1B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CC407C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76B96B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&lt;code&gt;62&lt;/code&gt;</w:t>
      </w:r>
    </w:p>
    <w:p w14:paraId="3582C01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&gt;Encephalopathy&lt;/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40F9CE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Энцефалопатия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16040BE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Энцефалопатия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448CA9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7902B5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0DB7C7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        &lt;code&gt;64&lt;/code&gt;</w:t>
      </w:r>
    </w:p>
    <w:p w14:paraId="1F422B6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&gt;Sepsis&lt;/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8890B2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Сепсис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4C7CC79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Сепсис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A025E3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7E6880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1FD590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F4D04F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Дополнительное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описание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тест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8C50E2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ABD3A3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&lt;code&gt;626&lt;/code&gt;</w:t>
      </w:r>
    </w:p>
    <w:p w14:paraId="686E814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26371D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Атырау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облысы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Денсаулық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басқармасының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"№1 </w:t>
      </w:r>
      <w:r w:rsidRPr="00626735">
        <w:rPr>
          <w:rFonts w:ascii="Times New Roman" w:hAnsi="Times New Roman" w:cs="Times New Roman"/>
          <w:sz w:val="24"/>
          <w:szCs w:val="24"/>
        </w:rPr>
        <w:t>Атырау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қалалық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емханасы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КМК</w:t>
      </w:r>
    </w:p>
    <w:p w14:paraId="6C1228A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0FAE84A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&gt;КГП "Атырауская городская поликлиника №1" УЗ Атырауской области&lt;/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3524E45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358FBB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severeLocalReaction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7BD0C4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&lt;code&gt;2&lt;/code&gt;</w:t>
      </w:r>
    </w:p>
    <w:p w14:paraId="5A8C91C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&gt;Beyond the nearest joint&lt;/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DC1498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Жақын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буынның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сыртында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5B2F59E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&gt;За пределами ближайшего сустава&lt;/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4299995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severeLocalReaction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99B5F1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&lt;convulsion&gt;</w:t>
      </w:r>
    </w:p>
    <w:p w14:paraId="789BC4B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&lt;code&gt;1&lt;/code&gt;</w:t>
      </w:r>
    </w:p>
    <w:p w14:paraId="0AD614F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&gt;Febrile&lt;/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1EE3C9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Фебрильді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3B973AE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Фебрильные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3BCA0A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&lt;/convulsion&gt;</w:t>
      </w:r>
    </w:p>
    <w:p w14:paraId="666B87C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&gt;2024-10-01T00:10:00.000Z&lt;/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6457D3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&gt;2024-10-01T00:10:00.000Z&lt;/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2E28F1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&lt;outcomeDateOfDeath&gt;2024-10-02T00:05:00.000Z&lt;/outcomeDateOfDeath&gt;</w:t>
      </w:r>
    </w:p>
    <w:p w14:paraId="7898177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description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&gt;Описание признаков и симптомов НППИ тест&lt;/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description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7DC9B77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pastMedicalHistory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&gt;Прошлый медицинский анамнез тест&lt;/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pastMedicalHistory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3E8FBB0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B06C5F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&lt;code&gt;2&lt;/code&gt;</w:t>
      </w:r>
    </w:p>
    <w:p w14:paraId="3DE4BCE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&gt;Life Threatening&lt;/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B303B5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Өмірге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қауіп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54616CB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Угроза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жизни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895A3B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FB5A20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&lt;outcome&gt;</w:t>
      </w:r>
    </w:p>
    <w:p w14:paraId="5614DEF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&lt;code&gt;5&lt;/code&gt;</w:t>
      </w:r>
    </w:p>
    <w:p w14:paraId="79BBC64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&gt;Died&lt;/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3B2BCB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Қайтыс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болды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6AFE2BA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Умер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3DE16A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&lt;/outcome&gt;</w:t>
      </w:r>
    </w:p>
    <w:p w14:paraId="6A174B0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patientHospitalization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&gt;true&lt;/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patientHospitalization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AA6F16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&gt;true&lt;/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188321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&lt;patientHospitalizationDate&gt;2024-10-01T00:15:00.000Z&lt;/patientHospitalizationDate&gt;</w:t>
      </w:r>
    </w:p>
    <w:p w14:paraId="30F7951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&gt;940216450429&lt;/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51F9EA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КҮЗЕМБАЕВА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АЙДАНА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ЖҰМАБЕКҚЫЗЫ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916137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&gt;940216450429&lt;/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EF632F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КҮЗЕМБАЕВА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АЙДАНА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ЖҰМАБЕКҚЫЗЫ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60E336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&lt;autopsy&gt;NOT_DONE&lt;/autopsy&gt;</w:t>
      </w:r>
    </w:p>
    <w:p w14:paraId="19D6D20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145429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91997F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&gt;6041&lt;/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5E6CBA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&gt;2011-02-05T00:00:00.000Z&lt;/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21F63A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&gt;2022-04-01T00:00:00.000Z&lt;/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93E573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7A5454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&lt;code&gt;10&lt;/code&gt;</w:t>
      </w:r>
    </w:p>
    <w:p w14:paraId="7A60972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Грипп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692A60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Грипп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22F7461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Грипп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349808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5D4AB8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medicineResource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14:paraId="3AC48CB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1574E4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D63C98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837D71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&lt;code&gt;51&lt;/code&gt;</w:t>
      </w:r>
    </w:p>
    <w:p w14:paraId="4142DE3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&gt;Other </w:t>
      </w:r>
      <w:r w:rsidRPr="00626735">
        <w:rPr>
          <w:rFonts w:ascii="Tahoma" w:hAnsi="Tahoma" w:cs="Tahoma"/>
          <w:sz w:val="24"/>
          <w:szCs w:val="24"/>
        </w:rPr>
        <w:t>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AEAI (specify)&lt;/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D54273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ИКҚК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көрсету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)&lt;/kk&gt;</w:t>
      </w:r>
    </w:p>
    <w:p w14:paraId="60725CF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&gt;Другие НППИ (указать)&lt;/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1E669CE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19ECDF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451755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&lt;code&gt;63&lt;/code&gt;</w:t>
      </w:r>
    </w:p>
    <w:p w14:paraId="640EA1C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&gt;Thrombocytopenia&lt;/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0614B1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Тромбоцитопения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4F89F47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Тромбоцитопения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A73530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545851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710ABA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&lt;code&gt;61&lt;/code&gt;</w:t>
      </w:r>
    </w:p>
    <w:p w14:paraId="659745F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&gt;Abscess&lt;/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7641C6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Абсцесс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56A3599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Абсцесс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3AFCCB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A4E704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E36838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&lt;code&gt;50&lt;/code&gt;</w:t>
      </w:r>
    </w:p>
    <w:p w14:paraId="1C5F9D5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&gt;Toxic shock syndrome&lt;/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B2301C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Уытты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шок синдромы&lt;/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2907B82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&gt;Синдром токсического шока&lt;/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282FDAD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EEAAEC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C3F4E1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&lt;code&gt;10&lt;/code&gt;</w:t>
      </w:r>
    </w:p>
    <w:p w14:paraId="43A3039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&gt;Anaphylaxis&lt;/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FCCDB9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Анафилаксия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5112259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Анафилаксия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039395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E58D75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14A8C5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&lt;code&gt;65&lt;/code&gt;</w:t>
      </w:r>
    </w:p>
    <w:p w14:paraId="03F7783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&gt;Fever (body temperature 38 C or </w:t>
      </w:r>
      <w:proofErr w:type="gramStart"/>
      <w:r w:rsidRPr="00626735">
        <w:rPr>
          <w:rFonts w:ascii="Times New Roman" w:hAnsi="Times New Roman" w:cs="Times New Roman"/>
          <w:sz w:val="24"/>
          <w:szCs w:val="24"/>
          <w:lang w:val="en-US"/>
        </w:rPr>
        <w:t>higher)&lt;</w:t>
      </w:r>
      <w:proofErr w:type="gramEnd"/>
      <w:r w:rsidRPr="00626735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7CBCB2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&gt;Дене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қызуы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дене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температурасы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38 С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одан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26735">
        <w:rPr>
          <w:rFonts w:ascii="Times New Roman" w:hAnsi="Times New Roman" w:cs="Times New Roman"/>
          <w:sz w:val="24"/>
          <w:szCs w:val="24"/>
        </w:rPr>
        <w:t>жоғары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)&lt;</w:t>
      </w:r>
      <w:proofErr w:type="gramEnd"/>
      <w:r w:rsidRPr="0062673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703E0DC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&gt;Лихорадка (температура тела 38 С и </w:t>
      </w:r>
      <w:proofErr w:type="gramStart"/>
      <w:r w:rsidRPr="00626735">
        <w:rPr>
          <w:rFonts w:ascii="Times New Roman" w:hAnsi="Times New Roman" w:cs="Times New Roman"/>
          <w:sz w:val="24"/>
          <w:szCs w:val="24"/>
        </w:rPr>
        <w:t>выше)&lt;</w:t>
      </w:r>
      <w:proofErr w:type="gramEnd"/>
      <w:r w:rsidRPr="0062673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17A29CD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46814D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7F5289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&lt;code&gt;6&lt;/code&gt;</w:t>
      </w:r>
    </w:p>
    <w:p w14:paraId="53222B0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&gt;Convulsions&lt;/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0DA6C8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Ұстамалар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3682A34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Судороги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CBFB18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109E80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417FF0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&lt;code&gt;60&lt;/code&gt;</w:t>
      </w:r>
    </w:p>
    <w:p w14:paraId="47A0AF1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&gt;Severe local reaction&lt;/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A6A4B5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Ауыр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жергілікті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реакция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5AD8383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&gt;Тяжелая местная реакция&lt;/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33F1956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5FE9C0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3B507D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&lt;code&gt;62&lt;/code&gt;</w:t>
      </w:r>
    </w:p>
    <w:p w14:paraId="72FBC07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&gt;Encephalopathy&lt;/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F146A6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Энцефалопатия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0D41E58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Энцефалопатия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40F412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843A8E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6B4363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&lt;code&gt;64&lt;/code&gt;</w:t>
      </w:r>
    </w:p>
    <w:p w14:paraId="2A906C3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&gt;Sepsis&lt;/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19549F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Сепсис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5743282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Сепсис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667319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FE6244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B09A68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C459B6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Дополнительное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описание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тест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568620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085F15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&lt;code&gt;626&lt;/code&gt;</w:t>
      </w:r>
    </w:p>
    <w:p w14:paraId="0D89BE4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85476F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Атырау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облысы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Денсаулық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басқармасының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"№1 </w:t>
      </w:r>
      <w:r w:rsidRPr="00626735">
        <w:rPr>
          <w:rFonts w:ascii="Times New Roman" w:hAnsi="Times New Roman" w:cs="Times New Roman"/>
          <w:sz w:val="24"/>
          <w:szCs w:val="24"/>
        </w:rPr>
        <w:t>Атырау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қалалық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емханасы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КМК</w:t>
      </w:r>
    </w:p>
    <w:p w14:paraId="5B63BF4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1CAE352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&gt;КГП "Атырауская городская поликлиника №1" УЗ Атырауской области&lt;/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6239E6A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2521AB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severeLocalReaction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2D8937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&lt;code&gt;2&lt;/code&gt;</w:t>
      </w:r>
    </w:p>
    <w:p w14:paraId="499ED92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&gt;Beyond the nearest joint&lt;/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DFEB17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Жақын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буынның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сыртында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5EEA5D4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&gt;За пределами ближайшего сустава&lt;/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600A024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severeLocalReaction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B0542B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&lt;convulsion&gt;</w:t>
      </w:r>
    </w:p>
    <w:p w14:paraId="13DC5A4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&lt;code&gt;1&lt;/code&gt;</w:t>
      </w:r>
    </w:p>
    <w:p w14:paraId="0780A89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&gt;Febrile&lt;/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DCF9AC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Фебрильді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5072289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Фебрильные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68C611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&lt;/convulsion&gt;</w:t>
      </w:r>
    </w:p>
    <w:p w14:paraId="1276156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&gt;2024-10-01T00:10:00.000Z&lt;/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71F42D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&gt;2024-10-01T00:10:00.000Z&lt;/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555188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&lt;outcomeDateOfDeath&gt;2024-10-01T00:16:00.000Z&lt;/outcomeDateOfDeath&gt;</w:t>
      </w:r>
    </w:p>
    <w:p w14:paraId="0C9C24F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description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&gt;Описание признаков и симптомов НППИ тест&lt;/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description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5D4279E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pastMedicalHistory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&gt;Прошлый медицинский анамнез тест&lt;/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pastMedicalHistory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5A4BAE3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4686F1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&lt;code&gt;1&lt;/code&gt;</w:t>
      </w:r>
    </w:p>
    <w:p w14:paraId="557BAFA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&gt;Death&lt;/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50DBC9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Өлім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7B096F9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Смерть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40A88D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3304E3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&lt;outcome&gt;</w:t>
      </w:r>
    </w:p>
    <w:p w14:paraId="3F34561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&lt;code&gt;5&lt;/code&gt;</w:t>
      </w:r>
    </w:p>
    <w:p w14:paraId="55D865B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&gt;Died&lt;/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9C3B6E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Қайтыс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болды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144CEBC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Умер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5FDF0A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&lt;/outcome&gt;</w:t>
      </w:r>
    </w:p>
    <w:p w14:paraId="5A0736A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patientHospitalization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&gt;true&lt;/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patientHospitalization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1C9612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&gt;true&lt;/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5A16BB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&lt;patientHospitalizationDate&gt;2024-10-07T00:00:00.000Z&lt;/patientHospitalizationDate&gt;</w:t>
      </w:r>
    </w:p>
    <w:p w14:paraId="1CAD1A3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&gt;940216450429&lt;/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7D2F98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КҮЗЕМБАЕВА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АЙДАНА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ЖҰМАБЕКҚЫЗЫ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3BAC80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&gt;940216450429&lt;/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F99235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КҮЗЕМБАЕВА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АЙДАНА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ЖҰМАБЕКҚЫЗЫ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0ED962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&lt;autopsy&gt;NOT_DONE&lt;/autopsy&gt;</w:t>
      </w:r>
    </w:p>
    <w:p w14:paraId="45A7007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2C9669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372744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&gt;6051&lt;/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8E34FB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&gt;2011-02-05T00:00:00.000Z&lt;/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376C30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&gt;2024-10-07T11:45:00.000Z&lt;/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E24B45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12659E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code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&gt;5&lt;/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code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67548C0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&gt;Корь, паротит и краснуха&lt;/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318D95F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&gt;Корь, паротит и краснуха&lt;/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1FBF8E0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&gt;Корь, паротит и краснуха&lt;/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12B9A10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664542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medicineResource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14:paraId="01FC38C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419F19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25637E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0AA6D2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52B71A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EB2E0E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F6A558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&lt;code&gt;51&lt;/code&gt;</w:t>
      </w:r>
    </w:p>
    <w:p w14:paraId="5D601FE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&gt;Other </w:t>
      </w:r>
      <w:r w:rsidRPr="00626735">
        <w:rPr>
          <w:rFonts w:ascii="Tahoma" w:hAnsi="Tahoma" w:cs="Tahoma"/>
          <w:sz w:val="24"/>
          <w:szCs w:val="24"/>
        </w:rPr>
        <w:t>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AEAI (specify)&lt;/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BB5483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ИКҚК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көрсету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)&lt;/kk&gt;</w:t>
      </w:r>
    </w:p>
    <w:p w14:paraId="04A081F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&gt;Другие НППИ (указать)&lt;/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1CA75AC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B51F03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1792DB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&lt;code&gt;63&lt;/code&gt;</w:t>
      </w:r>
    </w:p>
    <w:p w14:paraId="50DCC1F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&gt;Thrombocytopenia&lt;/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00A08F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Тромбоцитопения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5C066BE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Тромбоцитопения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D657E8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9B3576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02C24B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&lt;code&gt;61&lt;/code&gt;</w:t>
      </w:r>
    </w:p>
    <w:p w14:paraId="288A543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&gt;Abscess&lt;/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DCD3E2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Абсцесс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25D67A9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Абсцесс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02AE36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863B93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4C667E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&lt;code&gt;50&lt;/code&gt;</w:t>
      </w:r>
    </w:p>
    <w:p w14:paraId="6A8CBD7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&gt;Toxic shock syndrome&lt;/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44C7E8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Уытты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шок синдромы&lt;/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759FD3A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&gt;Синдром токсического шока&lt;/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0F87346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0F2877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343F2F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&lt;code&gt;10&lt;/code&gt;</w:t>
      </w:r>
    </w:p>
    <w:p w14:paraId="60CBD40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&gt;Anaphylaxis&lt;/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692E20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Анафилаксия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4BF5CED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Анафилаксия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00D76C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F91CA1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702B77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&lt;code&gt;65&lt;/code&gt;</w:t>
      </w:r>
    </w:p>
    <w:p w14:paraId="6E45F5C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&gt;Fever (body temperature 38 C or </w:t>
      </w:r>
      <w:proofErr w:type="gramStart"/>
      <w:r w:rsidRPr="00626735">
        <w:rPr>
          <w:rFonts w:ascii="Times New Roman" w:hAnsi="Times New Roman" w:cs="Times New Roman"/>
          <w:sz w:val="24"/>
          <w:szCs w:val="24"/>
          <w:lang w:val="en-US"/>
        </w:rPr>
        <w:t>higher)&lt;</w:t>
      </w:r>
      <w:proofErr w:type="gramEnd"/>
      <w:r w:rsidRPr="00626735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CF3869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&gt;Дене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қызуы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дене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температурасы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38 С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одан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26735">
        <w:rPr>
          <w:rFonts w:ascii="Times New Roman" w:hAnsi="Times New Roman" w:cs="Times New Roman"/>
          <w:sz w:val="24"/>
          <w:szCs w:val="24"/>
        </w:rPr>
        <w:t>жоғары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)&lt;</w:t>
      </w:r>
      <w:proofErr w:type="gramEnd"/>
      <w:r w:rsidRPr="0062673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757E8BC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&gt;Лихорадка (температура тела 38 С и </w:t>
      </w:r>
      <w:proofErr w:type="gramStart"/>
      <w:r w:rsidRPr="00626735">
        <w:rPr>
          <w:rFonts w:ascii="Times New Roman" w:hAnsi="Times New Roman" w:cs="Times New Roman"/>
          <w:sz w:val="24"/>
          <w:szCs w:val="24"/>
        </w:rPr>
        <w:t>выше)&lt;</w:t>
      </w:r>
      <w:proofErr w:type="gramEnd"/>
      <w:r w:rsidRPr="0062673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12C5D52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A8EC39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1F20E7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&lt;code&gt;6&lt;/code&gt;</w:t>
      </w:r>
    </w:p>
    <w:p w14:paraId="1E227F5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&gt;Convulsions&lt;/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C7C13B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Ұстамалар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2F0CDE3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Судороги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BB4FD0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95BDFB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4A2581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&lt;code&gt;60&lt;/code&gt;</w:t>
      </w:r>
    </w:p>
    <w:p w14:paraId="0319E6F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&gt;Severe local reaction&lt;/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3BF24B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Ауыр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жергілікті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реакция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26F0722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&gt;Тяжелая местная реакция&lt;/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7157FB5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75202C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041AC4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&lt;code&gt;62&lt;/code&gt;</w:t>
      </w:r>
    </w:p>
    <w:p w14:paraId="727A7EF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&gt;Encephalopathy&lt;/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066013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Энцефалопатия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444A168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Энцефалопатия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94E96E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6FEEFD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D42A94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&lt;code&gt;64&lt;/code&gt;</w:t>
      </w:r>
    </w:p>
    <w:p w14:paraId="0164AA7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&gt;Sepsis&lt;/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DEB539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Сепсис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17F2BDF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Сепсис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66DB61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9EF188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48E0EB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8D6C05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Дополнительное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описание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тест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19CD4C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89C42C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&lt;code&gt;626&lt;/code&gt;</w:t>
      </w:r>
    </w:p>
    <w:p w14:paraId="4DBA3CE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CC06D9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Атырау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облысы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Денсаулық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басқармасының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"№1 </w:t>
      </w:r>
      <w:r w:rsidRPr="00626735">
        <w:rPr>
          <w:rFonts w:ascii="Times New Roman" w:hAnsi="Times New Roman" w:cs="Times New Roman"/>
          <w:sz w:val="24"/>
          <w:szCs w:val="24"/>
        </w:rPr>
        <w:t>Атырау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қалалық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емханасы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КМК</w:t>
      </w:r>
    </w:p>
    <w:p w14:paraId="7D39591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1C1B2DA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&gt;КГП "Атырауская городская поликлиника №1" УЗ Атырауской области&lt;/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59B3545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FB7139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severeLocalReaction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D77C2C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&lt;code&gt;2&lt;/code&gt;</w:t>
      </w:r>
    </w:p>
    <w:p w14:paraId="367913B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&gt;Beyond the nearest joint&lt;/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DF6BDE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Жақын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буынның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сыртында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5DE13AD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&gt;За пределами ближайшего сустава&lt;/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249BFD3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severeLocalReaction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F4ED58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&lt;convulsion&gt;</w:t>
      </w:r>
    </w:p>
    <w:p w14:paraId="5E62FAC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&lt;code&gt;2&lt;/code&gt;</w:t>
      </w:r>
    </w:p>
    <w:p w14:paraId="163C8B5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&gt;Afebrile&lt;/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BBABF5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Афебрильді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364BE0B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Афебрильные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7F8EAC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&lt;/convulsion&gt;</w:t>
      </w:r>
    </w:p>
    <w:p w14:paraId="4354B34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&gt;2024-10-07T11:45:54.000Z&lt;/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36DBD5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&gt;2024-10-07T11:45:54.000Z&lt;/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404E48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&lt;description&gt;</w:t>
      </w:r>
      <w:r w:rsidRPr="00626735">
        <w:rPr>
          <w:rFonts w:ascii="Times New Roman" w:hAnsi="Times New Roman" w:cs="Times New Roman"/>
          <w:sz w:val="24"/>
          <w:szCs w:val="24"/>
        </w:rPr>
        <w:t>Описание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признаков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и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симптомов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НППИ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тест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&lt;/description&gt;</w:t>
      </w:r>
    </w:p>
    <w:p w14:paraId="0AC004E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389076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&lt;code&gt;2&lt;/code&gt;</w:t>
      </w:r>
    </w:p>
    <w:p w14:paraId="3AEDF36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&gt;Life Threatening&lt;/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5A083D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Өмірге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қауіп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09EF013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Угроза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жизни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10E453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B83201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&gt;true&lt;/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072A73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&gt;940216450429&lt;/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984A2F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КҮЗЕМБАЕВА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АЙДАНА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ЖҰМАБЕКҚЫЗЫ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06BF4D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&gt;940216450429&lt;/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89C5DD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КҮЗЕМБАЕВА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АЙДАНА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ЖҰМАБЕКҚЫЗЫ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1C86EA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14AA27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7476AF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&gt;6061&lt;/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9DEBD3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&gt;1963-02-14T00:00:00.000Z&lt;/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10D2DF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&gt;2024-08-05T07:00:00.000Z&lt;/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1A9077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C8F420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&lt;code&gt;15&lt;/code&gt;</w:t>
      </w:r>
    </w:p>
    <w:p w14:paraId="7EE6024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Чума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8F24CE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Чума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627D6ED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Чума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1132DE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7D4453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medicineResource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14:paraId="057124F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0A38A3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CFB520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&gt;77&lt;/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0879B4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D5CFBF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33BE2C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B783D1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&lt;code&gt;10&lt;/code&gt;</w:t>
      </w:r>
    </w:p>
    <w:p w14:paraId="2ECD8AB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&gt;Anaphylaxis&lt;/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E4FF1D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Анафилаксия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7BFC962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Анафилаксия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41904A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ED3394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84939C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C39566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EB3F36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&lt;code&gt;626&lt;/code&gt;</w:t>
      </w:r>
    </w:p>
    <w:p w14:paraId="088E5FF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9041F3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Атырау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облысы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Денсаулық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басқармасының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"№1 </w:t>
      </w:r>
      <w:r w:rsidRPr="00626735">
        <w:rPr>
          <w:rFonts w:ascii="Times New Roman" w:hAnsi="Times New Roman" w:cs="Times New Roman"/>
          <w:sz w:val="24"/>
          <w:szCs w:val="24"/>
        </w:rPr>
        <w:t>Атырау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қалалық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емханасы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КМК</w:t>
      </w:r>
    </w:p>
    <w:p w14:paraId="0E2F037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3CA578D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&gt;КГП "Атырауская городская поликлиника №1" УЗ Атырауской области&lt;/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3319FDA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7244A2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&gt;2024-08-15T00:00:00.000Z&lt;/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63CADC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&gt;2024-08-15T00:00:00.000Z&lt;/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0E28FD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&lt;description&gt;1&lt;/description&gt;</w:t>
      </w:r>
    </w:p>
    <w:p w14:paraId="7EB4226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pastMedicalHistory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pastMedicalHistory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F99F08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&lt;outcome&gt;</w:t>
      </w:r>
    </w:p>
    <w:p w14:paraId="2FADAD7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&lt;code&gt;1&lt;/code&gt;</w:t>
      </w:r>
    </w:p>
    <w:p w14:paraId="34E52F3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&gt;In the recovery process&lt;/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751EBA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Сауығу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процесінде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7CCB7F1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&gt;В процессе выздоровления&lt;/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25D6E85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&lt;/outcome&gt;</w:t>
      </w:r>
    </w:p>
    <w:p w14:paraId="409B8BB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&gt;760519402329&lt;/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A4B19C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ИЗТЕЛЕУОВА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НУРЛЫГУЛЬ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ИЗТЕЛЕУОВНА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E29F47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&gt;760519402329&lt;/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A95348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ИЗТЕЛЕУОВА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НУРЛЫГУЛЬ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ИЗТЕЛЕУОВНА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90D061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3AEB10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FC99D1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&gt;6071&lt;/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49BCBB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&gt;2011-02-05T00:00:00.000Z&lt;/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7E27E2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&gt;2024-10-07T11:45:00.000Z&lt;/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70E55C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BFD117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code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&gt;5&lt;/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code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6695386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&gt;Корь, паротит и краснуха&lt;/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05A1F6F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&gt;Корь, паротит и краснуха&lt;/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318C9EB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&gt;Корь, паротит и краснуха&lt;/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7AB1169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6BD59D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medicineResource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14:paraId="592CF1B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C41B42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FA8F84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048EFB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92217E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BFCB90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95280B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&lt;code&gt;51&lt;/code&gt;</w:t>
      </w:r>
    </w:p>
    <w:p w14:paraId="1D215B3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&gt;Other </w:t>
      </w:r>
      <w:r w:rsidRPr="00626735">
        <w:rPr>
          <w:rFonts w:ascii="Tahoma" w:hAnsi="Tahoma" w:cs="Tahoma"/>
          <w:sz w:val="24"/>
          <w:szCs w:val="24"/>
        </w:rPr>
        <w:t>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AEAI (specify)&lt;/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3B4A87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ИКҚК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көрсету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)&lt;/kk&gt;</w:t>
      </w:r>
    </w:p>
    <w:p w14:paraId="64B0B20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&gt;Другие НППИ (указать)&lt;/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69A9AE1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D88D7D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5CD160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&lt;code&gt;63&lt;/code&gt;</w:t>
      </w:r>
    </w:p>
    <w:p w14:paraId="57D2792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&gt;Thrombocytopenia&lt;/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07EEE5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Тромбоцитопения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608A4E4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Тромбоцитопения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4E9EF5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D904FA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44D5C9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        &lt;code&gt;61&lt;/code&gt;</w:t>
      </w:r>
    </w:p>
    <w:p w14:paraId="56E6D8C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&gt;Abscess&lt;/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1178AA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Абсцесс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2F2E4D1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Абсцесс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E50E02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FB3D56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10E310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&lt;code&gt;50&lt;/code&gt;</w:t>
      </w:r>
    </w:p>
    <w:p w14:paraId="287B88E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&gt;Toxic shock syndrome&lt;/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63FB19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Уытты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шок синдромы&lt;/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748D36C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&gt;Синдром токсического шока&lt;/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687CA98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1812D9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3BDAEA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&lt;code&gt;10&lt;/code&gt;</w:t>
      </w:r>
    </w:p>
    <w:p w14:paraId="3EE1FF2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&gt;Anaphylaxis&lt;/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F05733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Анафилаксия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0F23251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Анафилаксия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2517CF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B33619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D33227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&lt;code&gt;65&lt;/code&gt;</w:t>
      </w:r>
    </w:p>
    <w:p w14:paraId="4DBCFAF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&gt;Fever (body temperature 38 C or </w:t>
      </w:r>
      <w:proofErr w:type="gramStart"/>
      <w:r w:rsidRPr="00626735">
        <w:rPr>
          <w:rFonts w:ascii="Times New Roman" w:hAnsi="Times New Roman" w:cs="Times New Roman"/>
          <w:sz w:val="24"/>
          <w:szCs w:val="24"/>
          <w:lang w:val="en-US"/>
        </w:rPr>
        <w:t>higher)&lt;</w:t>
      </w:r>
      <w:proofErr w:type="gramEnd"/>
      <w:r w:rsidRPr="00626735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5F43B6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&gt;Дене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қызуы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дене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температурасы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38 С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одан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26735">
        <w:rPr>
          <w:rFonts w:ascii="Times New Roman" w:hAnsi="Times New Roman" w:cs="Times New Roman"/>
          <w:sz w:val="24"/>
          <w:szCs w:val="24"/>
        </w:rPr>
        <w:t>жоғары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)&lt;</w:t>
      </w:r>
      <w:proofErr w:type="gramEnd"/>
      <w:r w:rsidRPr="0062673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6598CE2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&gt;Лихорадка (температура тела 38 С и </w:t>
      </w:r>
      <w:proofErr w:type="gramStart"/>
      <w:r w:rsidRPr="00626735">
        <w:rPr>
          <w:rFonts w:ascii="Times New Roman" w:hAnsi="Times New Roman" w:cs="Times New Roman"/>
          <w:sz w:val="24"/>
          <w:szCs w:val="24"/>
        </w:rPr>
        <w:t>выше)&lt;</w:t>
      </w:r>
      <w:proofErr w:type="gramEnd"/>
      <w:r w:rsidRPr="0062673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322A0DF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2671F2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92364F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&lt;code&gt;6&lt;/code&gt;</w:t>
      </w:r>
    </w:p>
    <w:p w14:paraId="7DE49E2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&gt;Convulsions&lt;/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6955E1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Ұстамалар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6B47A3A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Судороги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65DE47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B13201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7C40C2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&lt;code&gt;60&lt;/code&gt;</w:t>
      </w:r>
    </w:p>
    <w:p w14:paraId="7712BAD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&gt;Severe local reaction&lt;/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49683F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Ауыр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жергілікті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реакция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3D50E3C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&gt;Тяжелая местная реакция&lt;/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6340509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55FB8B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43F4AB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&lt;code&gt;62&lt;/code&gt;</w:t>
      </w:r>
    </w:p>
    <w:p w14:paraId="7B21DAF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&gt;Encephalopathy&lt;/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CDB28E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Энцефалопатия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5EBDE03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Энцефалопатия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55083B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CD8D69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5AE69E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&lt;code&gt;64&lt;/code&gt;</w:t>
      </w:r>
    </w:p>
    <w:p w14:paraId="1F20A79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&gt;Sepsis&lt;/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2CA374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Сепсис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62B870F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Сепсис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8D1C3F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256A7B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16D66B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D0AFDC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Дополнительное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описание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тест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9B7D1E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BFD684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&lt;code&gt;626&lt;/code&gt;</w:t>
      </w:r>
    </w:p>
    <w:p w14:paraId="4397782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4E9B89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Атырау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облысы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Денсаулық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басқармасының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"№1 </w:t>
      </w:r>
      <w:r w:rsidRPr="00626735">
        <w:rPr>
          <w:rFonts w:ascii="Times New Roman" w:hAnsi="Times New Roman" w:cs="Times New Roman"/>
          <w:sz w:val="24"/>
          <w:szCs w:val="24"/>
        </w:rPr>
        <w:t>Атырау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қалалық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емханасы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КМК</w:t>
      </w:r>
    </w:p>
    <w:p w14:paraId="355BC18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1C1BA91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&gt;КГП "Атырауская городская поликлиника №1" УЗ Атырауской области&lt;/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6C31A8E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82A44F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severeLocalReaction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8A4B2D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&lt;code&gt;1&lt;/code&gt;</w:t>
      </w:r>
    </w:p>
    <w:p w14:paraId="016DA64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&gt;More than 3 days&lt;/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69149F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&gt;3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күннен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артық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6ECF3D7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&gt;Больше 3 дней&lt;/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1F76783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severeLocalReaction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EEDC7D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&lt;convulsion&gt;</w:t>
      </w:r>
    </w:p>
    <w:p w14:paraId="23186D5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&lt;code&gt;1&lt;/code&gt;</w:t>
      </w:r>
    </w:p>
    <w:p w14:paraId="7B28054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&gt;Febrile&lt;/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95EC6F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Фебрильді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5402B8B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Фебрильные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775CC1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&lt;/convulsion&gt;</w:t>
      </w:r>
    </w:p>
    <w:p w14:paraId="4D22F58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&gt;2024-10-07T12:00:00.000Z&lt;/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1331DB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&gt;2024-10-07T12:00:00.000Z&lt;/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107696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&lt;outcomeDateOfDeath&gt;2024-10-07T12:45:00.000Z&lt;/outcomeDateOfDeath&gt;</w:t>
      </w:r>
    </w:p>
    <w:p w14:paraId="0463FE5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description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&gt;Описание признаков и симптомов НППИ тест&lt;/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description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0B2152F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pastMedicalHistory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&gt;Прошлый медицинский анамнез тест&lt;/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pastMedicalHistory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1878447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&lt;outcome&gt;</w:t>
      </w:r>
    </w:p>
    <w:p w14:paraId="58E668C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&lt;code&gt;5&lt;/code&gt;</w:t>
      </w:r>
    </w:p>
    <w:p w14:paraId="1A4FAB2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&gt;Died&lt;/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D66153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Қайтыс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болды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5047D5B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Умер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EDE89F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&lt;/outcome&gt;</w:t>
      </w:r>
    </w:p>
    <w:p w14:paraId="6A5EF92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patientHospitalization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&gt;true&lt;/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patientHospitalization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889514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&lt;patientHospitalizationDate&gt;2024-10-07T12:00:00.000Z&lt;/patientHospitalizationDate&gt;</w:t>
      </w:r>
    </w:p>
    <w:p w14:paraId="26FF807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&gt;940216450429&lt;/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2EFF1C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КҮЗЕМБАЕВА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АЙДАНА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ЖҰМАБЕКҚЫЗЫ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A1B410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&gt;940216450429&lt;/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299717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КҮЗЕМБАЕВА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АЙДАНА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ЖҰМАБЕКҚЫЗЫ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3A1F11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&lt;autopsy&gt;NOT_DONE&lt;/autopsy&gt;</w:t>
      </w:r>
    </w:p>
    <w:p w14:paraId="46AACE8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1C2F73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F9242A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&gt;6072&lt;/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9140CC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&gt;2011-02-05T00:00:00.000Z&lt;/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13B481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&gt;2022-04-01T00:00:00.000Z&lt;/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A4AA39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C72483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&lt;code&gt;10&lt;/code&gt;</w:t>
      </w:r>
    </w:p>
    <w:p w14:paraId="5748816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Грипп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39A159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Грипп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193AA69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Грипп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A15777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495328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medicineResource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14:paraId="0AC0294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8FD5B0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A99A5C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37ACB9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&lt;code&gt;10&lt;/code&gt;</w:t>
      </w:r>
    </w:p>
    <w:p w14:paraId="48E248E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&gt;Anaphylaxis&lt;/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C14DF4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Анафилаксия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37C57FB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Анафилаксия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EC0F3F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B5CCAF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1E4077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3FFBCA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4F5D4F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&lt;code&gt;626&lt;/code&gt;</w:t>
      </w:r>
    </w:p>
    <w:p w14:paraId="35F7262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580532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Атырау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облысы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Денсаулық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басқармасының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"№1 </w:t>
      </w:r>
      <w:r w:rsidRPr="00626735">
        <w:rPr>
          <w:rFonts w:ascii="Times New Roman" w:hAnsi="Times New Roman" w:cs="Times New Roman"/>
          <w:sz w:val="24"/>
          <w:szCs w:val="24"/>
        </w:rPr>
        <w:t>Атырау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қалалық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емханасы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КМК</w:t>
      </w:r>
    </w:p>
    <w:p w14:paraId="0702F1F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1709285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&gt;КГП "Атырауская городская поликлиника №1" УЗ Атырауской области&lt;/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555D270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1AF5C2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&gt;2024-10-07T00:00:00.000Z&lt;/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F6F6D3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&gt;2024-10-07T00:00:00.000Z&lt;/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0BD5BB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patientHospitalization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&gt;true&lt;/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patientHospitalization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B73CCF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&lt;patientHospitalizationDate&gt;2024-10-07T00:07:00.000Z&lt;/patientHospitalizationDate&gt;</w:t>
      </w:r>
    </w:p>
    <w:p w14:paraId="448A67D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&gt;940216450429&lt;/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CBE434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КҮЗЕМБАЕВА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АЙДАНА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ЖҰМАБЕКҚЫЗЫ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A26C52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&gt;940216450429&lt;/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C66D11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КҮЗЕМБАЕВА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АЙДАНА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ЖҰМАБЕКҚЫЗЫ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F6F804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398C40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6A484F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&gt;6081&lt;/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08E352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&gt;2010-11-10T00:00:00.000Z&lt;/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A99D3D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&gt;2022-01-01T00:00:00.000Z&lt;/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A609B3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72EC0E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&lt;code&gt;10&lt;/code&gt;</w:t>
      </w:r>
    </w:p>
    <w:p w14:paraId="77AC364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Грипп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4AB87D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Грипп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6386ACD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Грипп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0A2030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25C247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medicineResource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14:paraId="43EF2CF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99DBE4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3987D0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C0094C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&lt;code&gt;51&lt;/code&gt;</w:t>
      </w:r>
    </w:p>
    <w:p w14:paraId="4D59B64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&gt;Other </w:t>
      </w:r>
      <w:r w:rsidRPr="00626735">
        <w:rPr>
          <w:rFonts w:ascii="Tahoma" w:hAnsi="Tahoma" w:cs="Tahoma"/>
          <w:sz w:val="24"/>
          <w:szCs w:val="24"/>
        </w:rPr>
        <w:t>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AEAI (specify)&lt;/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5B3471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ИКҚК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көрсету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)&lt;/kk&gt;</w:t>
      </w:r>
    </w:p>
    <w:p w14:paraId="49BA3FA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&gt;Другие НППИ (указать)&lt;/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0927BEE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4D3A5B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688683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&lt;code&gt;10&lt;/code&gt;</w:t>
      </w:r>
    </w:p>
    <w:p w14:paraId="4A12FBE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&gt;Anaphylaxis&lt;/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5573C7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Анафилаксия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0EB76FC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Анафилаксия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E4726B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AA6028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DBB645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&lt;code&gt;6&lt;/code&gt;</w:t>
      </w:r>
    </w:p>
    <w:p w14:paraId="2904FDC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&gt;Convulsions&lt;/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F8785A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Ұстамалар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4D1FBF9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Судороги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60524B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E5DA6A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9CEC39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&lt;code&gt;60&lt;/code&gt;</w:t>
      </w:r>
    </w:p>
    <w:p w14:paraId="5C321B7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&gt;Severe local reaction&lt;/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953C8F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Ауыр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жергілікті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реакция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6E51A2C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&gt;Тяжелая местная реакция&lt;/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4CDF114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4A687D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3B7168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1E832C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Дополнительное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описание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тест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3F1C2A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CC66FB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&lt;code&gt;626&lt;/code&gt;</w:t>
      </w:r>
    </w:p>
    <w:p w14:paraId="13B9A06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34B0A8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Атырау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облысы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Денсаулық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басқармасының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"№1 </w:t>
      </w:r>
      <w:r w:rsidRPr="00626735">
        <w:rPr>
          <w:rFonts w:ascii="Times New Roman" w:hAnsi="Times New Roman" w:cs="Times New Roman"/>
          <w:sz w:val="24"/>
          <w:szCs w:val="24"/>
        </w:rPr>
        <w:t>Атырау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қалалық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емханасы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КМК</w:t>
      </w:r>
    </w:p>
    <w:p w14:paraId="00E07E1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3F5315E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&gt;КГП "Атырауская городская поликлиника №1" УЗ Атырауской области&lt;/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717BD99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75774A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severeLocalReaction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122519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&lt;code&gt;2&lt;/code&gt;</w:t>
      </w:r>
    </w:p>
    <w:p w14:paraId="0CA075B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&gt;Beyond the nearest joint&lt;/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2D14E0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Жақын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буынның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сыртында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32ABBDE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&gt;За пределами ближайшего сустава&lt;/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01A24DA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severeLocalReaction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A8A93C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&lt;convulsion&gt;</w:t>
      </w:r>
    </w:p>
    <w:p w14:paraId="4154206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&lt;code&gt;1&lt;/code&gt;</w:t>
      </w:r>
    </w:p>
    <w:p w14:paraId="536BA59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&gt;Febrile&lt;/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3BCAF6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Фебрильді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58A2E86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Фебрильные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CBB72C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&lt;/convulsion&gt;</w:t>
      </w:r>
    </w:p>
    <w:p w14:paraId="3E2F9D6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&gt;2024-10-01T00:01:00.000Z&lt;/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3B55E9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&gt;2024-10-01T00:01:00.000Z&lt;/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FFAA43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&lt;description&gt;</w:t>
      </w:r>
      <w:r w:rsidRPr="00626735">
        <w:rPr>
          <w:rFonts w:ascii="Times New Roman" w:hAnsi="Times New Roman" w:cs="Times New Roman"/>
          <w:sz w:val="24"/>
          <w:szCs w:val="24"/>
        </w:rPr>
        <w:t>Описание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признаков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и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симптомов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НППИ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тест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&lt;/description&gt;</w:t>
      </w:r>
    </w:p>
    <w:p w14:paraId="6D7AB84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pastMedicalHistory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Прошлый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медицинский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анамнез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тест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pastMedicalHistory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7FB937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956289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&lt;code&gt;2&lt;/code&gt;</w:t>
      </w:r>
    </w:p>
    <w:p w14:paraId="6960A85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&gt;Life Threatening&lt;/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C27BA6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Өмірге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қауіп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5B26A0E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Угроза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жизни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3F7096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73034D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&lt;outcome&gt;</w:t>
      </w:r>
    </w:p>
    <w:p w14:paraId="3F69061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&lt;code&gt;1&lt;/code&gt;</w:t>
      </w:r>
    </w:p>
    <w:p w14:paraId="3B1B40E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&gt;In the recovery process&lt;/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F94A4C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Сауығу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процесінде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2481F9C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&gt;В процессе выздоровления&lt;/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2958037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&lt;/outcome&gt;</w:t>
      </w:r>
    </w:p>
    <w:p w14:paraId="30899A3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&gt;true&lt;/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9EEDDD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&gt;940216450429&lt;/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BC260F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КҮЗЕМБАЕВА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АЙДАНА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ЖҰМАБЕКҚЫЗЫ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B0EE35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&gt;940216450429&lt;/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5341A8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КҮЗЕМБАЕВА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АЙДАНА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ЖҰМАБЕКҚЫЗЫ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AEAA78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72AA56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A17A6A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&gt;6091&lt;/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861066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&gt;2010-11-10T00:00:00.000Z&lt;/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D40281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&gt;2022-10-07T00:00:00.000Z&lt;/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14EBF7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51317A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code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&gt;5&lt;/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code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087F7E6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&gt;Корь, паротит и краснуха&lt;/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1E21B3E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&gt;Корь, паротит и краснуха&lt;/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0DFE6C8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&gt;Корь, паротит и краснуха&lt;/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7496037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A10655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medicineResource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14:paraId="220D9F5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FA69E6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618A2E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A2F242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&lt;code&gt;50&lt;/code&gt;</w:t>
      </w:r>
    </w:p>
    <w:p w14:paraId="2D8AE60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&gt;Toxic shock syndrome&lt;/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4A6752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Уытты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шок синдромы&lt;/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40EA1DC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&gt;Синдром токсического шока&lt;/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7084703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3D1FEE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A2C560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&lt;code&gt;10&lt;/code&gt;</w:t>
      </w:r>
    </w:p>
    <w:p w14:paraId="21EE402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&gt;Anaphylaxis&lt;/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C1F4B8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Анафилаксия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67A0E7C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Анафилаксия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2E7F16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724631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9FA5A6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46BBEB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481733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52EBA6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&lt;code&gt;626&lt;/code&gt;</w:t>
      </w:r>
    </w:p>
    <w:p w14:paraId="2CB314E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D35E74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Атырау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облысы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Денсаулық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басқармасының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"№1 </w:t>
      </w:r>
      <w:r w:rsidRPr="00626735">
        <w:rPr>
          <w:rFonts w:ascii="Times New Roman" w:hAnsi="Times New Roman" w:cs="Times New Roman"/>
          <w:sz w:val="24"/>
          <w:szCs w:val="24"/>
        </w:rPr>
        <w:t>Атырау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қалалық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емханасы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КМК</w:t>
      </w:r>
    </w:p>
    <w:p w14:paraId="47F6E80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662F84B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&gt;КГП "Атырауская городская поликлиника №1" УЗ Атырауской области&lt;/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48045C1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A4CD95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&gt;2024-10-01T00:15:00.000Z&lt;/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13B687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&gt;2024-10-01T00:15:00.000Z&lt;/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F22EF4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&lt;description&gt;</w:t>
      </w:r>
      <w:r w:rsidRPr="00626735">
        <w:rPr>
          <w:rFonts w:ascii="Times New Roman" w:hAnsi="Times New Roman" w:cs="Times New Roman"/>
          <w:sz w:val="24"/>
          <w:szCs w:val="24"/>
        </w:rPr>
        <w:t>Описание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признаков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и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симптомов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НППИ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тест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&lt;/description&gt;</w:t>
      </w:r>
    </w:p>
    <w:p w14:paraId="7A43298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pastMedicalHistory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Прошлый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медицинский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анамнез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тест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pastMedicalHistory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D9DD24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A98AF5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&lt;code&gt;2&lt;/code&gt;</w:t>
      </w:r>
    </w:p>
    <w:p w14:paraId="3E8C0D8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&gt;Life Threatening&lt;/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DEEC05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Өмірге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қауіп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6B5699F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Угроза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жизни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45D349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6B7E7A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&lt;outcome&gt;</w:t>
      </w:r>
    </w:p>
    <w:p w14:paraId="483F380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&lt;code&gt;2&lt;/code&gt;</w:t>
      </w:r>
    </w:p>
    <w:p w14:paraId="3C5450A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&gt;Recovered with complications after illness&lt;/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9A641A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Сауығу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4A306AB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Выздоровление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E7BF02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&lt;/outcome&gt;</w:t>
      </w:r>
    </w:p>
    <w:p w14:paraId="33B844E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patientHospitalization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&gt;true&lt;/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patientHospitalization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F37679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&gt;true&lt;/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B8E15B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&lt;patientHospitalizationDate&gt;2024-10-01T00:20:00.000Z&lt;/patientHospitalizationDate&gt;</w:t>
      </w:r>
    </w:p>
    <w:p w14:paraId="24E43C7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&gt;940216450429&lt;/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2EF738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КҮЗЕМБАЕВА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АЙДАНА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ЖҰМАБЕКҚЫЗЫ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7309A0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&gt;940216450429&lt;/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E92B68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КҮЗЕМБАЕВА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АЙДАНА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ЖҰМАБЕКҚЫЗЫ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D71D9D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3BE39A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3B5EEB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&gt;6101&lt;/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593CDC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&gt;2010-11-10T00:00:00.000Z&lt;/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24A295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&gt;2024-10-07T14:34:00.000Z&lt;/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22053C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D3AF87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&lt;code&gt;11&lt;/code&gt;</w:t>
      </w:r>
    </w:p>
    <w:p w14:paraId="1A5A109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Туберкулез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C3C6A1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Туберкулез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04BFF03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Туберкулез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270513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9E88AE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medicineResource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14:paraId="2925137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E6960E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BB7441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&gt;100&lt;/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0BD610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C404ED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A1D6D4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5F5976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&lt;code&gt;10&lt;/code&gt;</w:t>
      </w:r>
    </w:p>
    <w:p w14:paraId="59BE321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&gt;Anaphylaxis&lt;/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09591B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Анафилаксия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3504447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Анафилаксия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FC3768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8A7D99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A532BB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3C16F6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EDBFE1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8B078C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&lt;code&gt;626&lt;/code&gt;</w:t>
      </w:r>
    </w:p>
    <w:p w14:paraId="45152BE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84201B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Атырау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облысы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Денсаулық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басқармасының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"№1 </w:t>
      </w:r>
      <w:r w:rsidRPr="00626735">
        <w:rPr>
          <w:rFonts w:ascii="Times New Roman" w:hAnsi="Times New Roman" w:cs="Times New Roman"/>
          <w:sz w:val="24"/>
          <w:szCs w:val="24"/>
        </w:rPr>
        <w:t>Атырау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қалалық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емханасы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КМК</w:t>
      </w:r>
    </w:p>
    <w:p w14:paraId="7748267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25F969E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&gt;КГП "Атырауская городская поликлиника №1" УЗ Атырауской области&lt;/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6C61346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8248A6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&gt;2024-10-07T14:34:35.000Z&lt;/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CDE0E0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&gt;2024-10-07T14:34:35.000Z&lt;/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DCDB58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&lt;description&gt;</w:t>
      </w:r>
      <w:r w:rsidRPr="00626735">
        <w:rPr>
          <w:rFonts w:ascii="Times New Roman" w:hAnsi="Times New Roman" w:cs="Times New Roman"/>
          <w:sz w:val="24"/>
          <w:szCs w:val="24"/>
        </w:rPr>
        <w:t>Описание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признаков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и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симптомов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НППИ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тест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&lt;/description&gt;</w:t>
      </w:r>
    </w:p>
    <w:p w14:paraId="67B9EDB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2E127A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&lt;code&gt;2&lt;/code&gt;</w:t>
      </w:r>
    </w:p>
    <w:p w14:paraId="72BADE8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&gt;Life Threatening&lt;/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5F8997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Өмірге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қауіп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2D2561B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Угроза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жизни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E21CB3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17E103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&gt;true&lt;/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C40E4E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&gt;940216450429&lt;/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09A1A0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КҮЗЕМБАЕВА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АЙДАНА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ЖҰМАБЕКҚЫЗЫ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2E4790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&gt;940216450429&lt;/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2039AC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КҮЗЕМБАЕВА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АЙДАНА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ЖҰМАБЕКҚЫЗЫ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F564B4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C91D53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1AD9AE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&gt;6102&lt;/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C1CC71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&gt;2010-11-10T00:00:00.000Z&lt;/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70FA80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&gt;2024-10-07T14:38:00.000Z&lt;/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EAD33F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5AF390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&lt;code&gt;10&lt;/code&gt;</w:t>
      </w:r>
    </w:p>
    <w:p w14:paraId="7E2BF1D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Грипп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6E9FB0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Грипп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09503CA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Грипп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6335E9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BC04F6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medicineResource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14:paraId="7BB2CAA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515574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EC1831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0CE52A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645E07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1C0B1C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&lt;code&gt;10&lt;/code&gt;</w:t>
      </w:r>
    </w:p>
    <w:p w14:paraId="6871383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&gt;Anaphylaxis&lt;/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A86B22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Анафилаксия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7C6C8A8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Анафилаксия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B0A73F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B10BE4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C61608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&lt;code&gt;6&lt;/code&gt;</w:t>
      </w:r>
    </w:p>
    <w:p w14:paraId="5EC0B24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&gt;Convulsions&lt;/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183E6B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Ұстамалар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5C37F38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Судороги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9860FC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717422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2524A6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9FD490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4E6814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9FB744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&lt;code&gt;626&lt;/code&gt;</w:t>
      </w:r>
    </w:p>
    <w:p w14:paraId="7EA9046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51A2B1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Атырау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облысы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Денсаулық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басқармасының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"№1 </w:t>
      </w:r>
      <w:r w:rsidRPr="00626735">
        <w:rPr>
          <w:rFonts w:ascii="Times New Roman" w:hAnsi="Times New Roman" w:cs="Times New Roman"/>
          <w:sz w:val="24"/>
          <w:szCs w:val="24"/>
        </w:rPr>
        <w:t>Атырау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қалалық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емханасы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КМК</w:t>
      </w:r>
    </w:p>
    <w:p w14:paraId="47F33AF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5929DF0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&gt;КГП "Атырауская городская поликлиника №1" УЗ Атырауской области&lt;/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365D424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2C506A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&lt;convulsion&gt;</w:t>
      </w:r>
    </w:p>
    <w:p w14:paraId="4B9DBCA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&lt;code&gt;2&lt;/code&gt;</w:t>
      </w:r>
    </w:p>
    <w:p w14:paraId="7D5AB65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&gt;Afebrile&lt;/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C1234D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Афебрильді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01822B7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Афебрильные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9C97A3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&lt;/convulsion&gt;</w:t>
      </w:r>
    </w:p>
    <w:p w14:paraId="4163A7D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&gt;2024-10-07T14:38:00.000Z&lt;/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729D5B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&gt;2024-10-07T14:38:00.000Z&lt;/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AF8B0B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&gt;false&lt;/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19F164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&gt;940216450429&lt;/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F272A9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КҮЗЕМБАЕВА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АЙДАНА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ЖҰМАБЕКҚЫЗЫ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C99B98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&gt;940216450429&lt;/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0701B3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КҮЗЕМБАЕВА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АЙДАНА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ЖҰМАБЕКҚЫЗЫ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7D18B7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CDF1BD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63B938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&gt;6111&lt;/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6981B2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&gt;2010-03-12T00:00:00.000Z&lt;/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4578BD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&gt;2023-01-01T00:00:00.000Z&lt;/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D9C0ED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6F3461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code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&gt;5&lt;/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code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2DD4F2B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&gt;Корь, паротит и краснуха&lt;/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5D6F405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&gt;Корь, паротит и краснуха&lt;/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100389B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&gt;Корь, паротит и краснуха&lt;/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72C6277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6E4C3B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medicineResource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14:paraId="01361CD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3FCAB7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F4A9B6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C393D2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AEB410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E2A972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2F5F62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&lt;code&gt;51&lt;/code&gt;</w:t>
      </w:r>
    </w:p>
    <w:p w14:paraId="30F041F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&gt;Other </w:t>
      </w:r>
      <w:r w:rsidRPr="00626735">
        <w:rPr>
          <w:rFonts w:ascii="Tahoma" w:hAnsi="Tahoma" w:cs="Tahoma"/>
          <w:sz w:val="24"/>
          <w:szCs w:val="24"/>
        </w:rPr>
        <w:t>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AEAI (specify)&lt;/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C1F120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ИКҚК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көрсету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)&lt;/kk&gt;</w:t>
      </w:r>
    </w:p>
    <w:p w14:paraId="1F04302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&gt;Другие НППИ (указать)&lt;/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7EB7065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E7AA20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1A6B46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&lt;code&gt;63&lt;/code&gt;</w:t>
      </w:r>
    </w:p>
    <w:p w14:paraId="036355F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&gt;Thrombocytopenia&lt;/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4E5C55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Тромбоцитопения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4DCF6D1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Тромбоцитопения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99831A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EB636B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F5D591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&lt;code&gt;61&lt;/code&gt;</w:t>
      </w:r>
    </w:p>
    <w:p w14:paraId="7B301FB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&gt;Abscess&lt;/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03ED26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Абсцесс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051AA88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Абсцесс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AC077E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4C56D0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4F402B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&lt;code&gt;50&lt;/code&gt;</w:t>
      </w:r>
    </w:p>
    <w:p w14:paraId="30187B8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&gt;Toxic shock syndrome&lt;/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64880A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Уытты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шок синдромы&lt;/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167B610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&gt;Синдром токсического шока&lt;/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164525E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5CBCDC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6A25AB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&lt;code&gt;10&lt;/code&gt;</w:t>
      </w:r>
    </w:p>
    <w:p w14:paraId="3D7E9EB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&gt;Anaphylaxis&lt;/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D9B4E2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Анафилаксия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0A115A0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Анафилаксия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6B772B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6B7DA5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63F7CD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&lt;code&gt;65&lt;/code&gt;</w:t>
      </w:r>
    </w:p>
    <w:p w14:paraId="2CA42F8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&gt;Fever (body temperature 38 C or </w:t>
      </w:r>
      <w:proofErr w:type="gramStart"/>
      <w:r w:rsidRPr="00626735">
        <w:rPr>
          <w:rFonts w:ascii="Times New Roman" w:hAnsi="Times New Roman" w:cs="Times New Roman"/>
          <w:sz w:val="24"/>
          <w:szCs w:val="24"/>
          <w:lang w:val="en-US"/>
        </w:rPr>
        <w:t>higher)&lt;</w:t>
      </w:r>
      <w:proofErr w:type="gramEnd"/>
      <w:r w:rsidRPr="00626735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1BFFA1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&gt;Дене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қызуы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дене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температурасы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38 С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одан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26735">
        <w:rPr>
          <w:rFonts w:ascii="Times New Roman" w:hAnsi="Times New Roman" w:cs="Times New Roman"/>
          <w:sz w:val="24"/>
          <w:szCs w:val="24"/>
        </w:rPr>
        <w:t>жоғары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)&lt;</w:t>
      </w:r>
      <w:proofErr w:type="gramEnd"/>
      <w:r w:rsidRPr="0062673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2CEA89C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&gt;Лихорадка (температура тела 38 С и </w:t>
      </w:r>
      <w:proofErr w:type="gramStart"/>
      <w:r w:rsidRPr="00626735">
        <w:rPr>
          <w:rFonts w:ascii="Times New Roman" w:hAnsi="Times New Roman" w:cs="Times New Roman"/>
          <w:sz w:val="24"/>
          <w:szCs w:val="24"/>
        </w:rPr>
        <w:t>выше)&lt;</w:t>
      </w:r>
      <w:proofErr w:type="gramEnd"/>
      <w:r w:rsidRPr="0062673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3CB4FC2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639272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99EC5B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&lt;code&gt;6&lt;/code&gt;</w:t>
      </w:r>
    </w:p>
    <w:p w14:paraId="3B15296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&gt;Convulsions&lt;/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5E1EEF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Ұстамалар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379878E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Судороги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F64131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D3CF78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6F1BDD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&lt;code&gt;60&lt;/code&gt;</w:t>
      </w:r>
    </w:p>
    <w:p w14:paraId="130D481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&gt;Severe local reaction&lt;/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F9433E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Ауыр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жергілікті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реакция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739948E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&gt;Тяжелая местная реакция&lt;/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5A8E306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BE4276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AC86C8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&lt;code&gt;62&lt;/code&gt;</w:t>
      </w:r>
    </w:p>
    <w:p w14:paraId="15F8C6F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&gt;Encephalopathy&lt;/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3F5F3F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Энцефалопатия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0D9CCC0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Энцефалопатия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34B1F9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40722B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0CCB2C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&lt;code&gt;64&lt;/code&gt;</w:t>
      </w:r>
    </w:p>
    <w:p w14:paraId="67F381B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&gt;Sepsis&lt;/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3C51CC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Сепсис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3BED03F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Сепсис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EBCD04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C8EEF3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27BC60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168EB7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Дополнительное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описание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тест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11DDD7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1C50E2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&lt;code&gt;626&lt;/code&gt;</w:t>
      </w:r>
    </w:p>
    <w:p w14:paraId="4FBC6FF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B203E5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Атырау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облысы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Денсаулық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басқармасының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"№1 </w:t>
      </w:r>
      <w:r w:rsidRPr="00626735">
        <w:rPr>
          <w:rFonts w:ascii="Times New Roman" w:hAnsi="Times New Roman" w:cs="Times New Roman"/>
          <w:sz w:val="24"/>
          <w:szCs w:val="24"/>
        </w:rPr>
        <w:t>Атырау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қалалық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емханасы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КМК</w:t>
      </w:r>
    </w:p>
    <w:p w14:paraId="6F050AE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2F80956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&gt;КГП "Атырауская городская поликлиника №1" УЗ Атырауской области&lt;/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72EFE3D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8045FA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severeLocalReaction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AD6A4D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&lt;code&gt;1&lt;/code&gt;</w:t>
      </w:r>
    </w:p>
    <w:p w14:paraId="777ED33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&gt;More than 3 days&lt;/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779387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&gt;3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күннен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артық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607857F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&gt;Больше 3 дней&lt;/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03D4838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severeLocalReaction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AC71DE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&lt;convulsion&gt;</w:t>
      </w:r>
    </w:p>
    <w:p w14:paraId="13D3C9F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&lt;code&gt;1&lt;/code&gt;</w:t>
      </w:r>
    </w:p>
    <w:p w14:paraId="3EF6E8E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&gt;Febrile&lt;/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151FBA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Фебрильді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612EFFD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Фебрильные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318D4D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&lt;/convulsion&gt;</w:t>
      </w:r>
    </w:p>
    <w:p w14:paraId="4AA9DC6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&gt;2024-10-01T15:15:00.000Z&lt;/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17919E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&gt;2024-10-01T15:15:00.000Z&lt;/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DE3C5D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&lt;description&gt;</w:t>
      </w:r>
      <w:r w:rsidRPr="00626735">
        <w:rPr>
          <w:rFonts w:ascii="Times New Roman" w:hAnsi="Times New Roman" w:cs="Times New Roman"/>
          <w:sz w:val="24"/>
          <w:szCs w:val="24"/>
        </w:rPr>
        <w:t>Описание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признаков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и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симптомов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НППИ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тест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&lt;/description&gt;</w:t>
      </w:r>
    </w:p>
    <w:p w14:paraId="362A1DA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pastMedicalHistory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Прошлый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медицинский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анамнез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тест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pastMedicalHistory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8C15BC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CE9AFC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&lt;code&gt;2&lt;/code&gt;</w:t>
      </w:r>
    </w:p>
    <w:p w14:paraId="2C09A67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&gt;Life Threatening&lt;/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943BAD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Өмірге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қауіп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06635F8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Угроза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жизни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D54E2A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C8849B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&lt;outcome&gt;</w:t>
      </w:r>
    </w:p>
    <w:p w14:paraId="0380763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&lt;code&gt;1&lt;/code&gt;</w:t>
      </w:r>
    </w:p>
    <w:p w14:paraId="72436D5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&gt;In the recovery process&lt;/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FC7D67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Сауығу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процесінде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507B5DE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&gt;В процессе выздоровления&lt;/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27CF775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&lt;/outcome&gt;</w:t>
      </w:r>
    </w:p>
    <w:p w14:paraId="5D21EC1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patientHospitalization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&gt;true&lt;/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patientHospitalization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96B23F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&gt;true&lt;/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E50A7D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&lt;patientHospitalizationDate&gt;2024-10-02T15:16:00.000Z&lt;/patientHospitalizationDate&gt;</w:t>
      </w:r>
    </w:p>
    <w:p w14:paraId="17445BA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&gt;940216450429&lt;/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47C8FA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КҮЗЕМБАЕВА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АЙДАНА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ЖҰМАБЕКҚЫЗЫ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9A0A54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&gt;940216450429&lt;/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2F289C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КҮЗЕМБАЕВА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АЙДАНА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ЖҰМАБЕКҚЫЗЫ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D9CC5C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25D24E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A5CE30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&gt;6121&lt;/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87E066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&gt;1969-10-03T00:00:00.000Z&lt;/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5C8176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&gt;2024-03-27T16:24:00.000Z&lt;/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837760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2B8DF8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&lt;code&gt;21&lt;/code&gt;</w:t>
      </w:r>
    </w:p>
    <w:p w14:paraId="39646C8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Корь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CA538B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Корь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497D6FA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Корь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C30B20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32AB36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medicineResource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14:paraId="3830350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C6F2E8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057BFF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16D1E7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23553C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2DBCFC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5BE424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&lt;code&gt;6&lt;/code&gt;</w:t>
      </w:r>
    </w:p>
    <w:p w14:paraId="0F029BB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&gt;Convulsions&lt;/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21C1B6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Ұстамалар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3B546EE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Судороги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12E583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9FB5C2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B0BD92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097815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F49D95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&lt;code&gt;865&lt;/code&gt;</w:t>
      </w:r>
    </w:p>
    <w:p w14:paraId="0F22FC2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4C30241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&gt;КГП на ПХВ "Городская поликлиника №1" КГУ "УЗ акимата СКО"&lt;/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6DE5112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&gt;КГП на ПХВ "Городская поликлиника №1" КГУ "УЗ акимата СКО"&lt;/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07CF984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2119B8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&lt;convulsion&gt;</w:t>
      </w:r>
    </w:p>
    <w:p w14:paraId="3889868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&lt;code&gt;1&lt;/code&gt;</w:t>
      </w:r>
    </w:p>
    <w:p w14:paraId="0EFAD11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&gt;Febrile&lt;/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735513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Фебрильді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6379018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Фебрильные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43D208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&lt;/convulsion&gt;</w:t>
      </w:r>
    </w:p>
    <w:p w14:paraId="28162F5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&gt;2024-10-01T00:50:00.000Z&lt;/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622007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&gt;2024-10-01T00:50:00.000Z&lt;/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1784DA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&lt;outcome&gt;</w:t>
      </w:r>
    </w:p>
    <w:p w14:paraId="4F483F6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&lt;code&gt;2&lt;/code&gt;</w:t>
      </w:r>
    </w:p>
    <w:p w14:paraId="21B5720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&gt;Recovered with complications after illness&lt;/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8E3D93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Сауығу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68121EE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Выздоровление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A3855A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&lt;/outcome&gt;</w:t>
      </w:r>
    </w:p>
    <w:p w14:paraId="7E3B3B1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patientHospitalization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&gt;true&lt;/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patientHospitalization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157B80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&lt;patientHospitalizationDate&gt;2024-09-30T00:00:00.000Z&lt;/patientHospitalizationDate&gt;</w:t>
      </w:r>
    </w:p>
    <w:p w14:paraId="5D3ACA9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&gt;920627450678&lt;/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379EC1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ПЛУЖНИКОВА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ЕЛЕНА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АЛЕКСЕЕВНА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763699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&gt;920627450678&lt;/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BD70FB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ПЛУЖНИКОВА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ЕЛЕНА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АЛЕКСЕЕВНА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4829FF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240BC4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882A91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&gt;6122&lt;/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79D6F8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&gt;1969-10-03T00:00:00.000Z&lt;/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DCD8E2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&gt;2024-09-30T00:00:00.000Z&lt;/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1D23EE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9C44FF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code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&gt;12&lt;/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code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2B3C1F4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&gt;Пневмококковая инфекция&lt;/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3C88C64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&gt;Пневмококковая инфекция&lt;/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662A6ED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&gt;Пневмококковая инфекция&lt;/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04EA6BD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0390DF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medicineResource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14:paraId="17D9D9A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B7EDCF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CEFC3A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531A1E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C1DED3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3225B4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81590A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&lt;code&gt;50&lt;/code&gt;</w:t>
      </w:r>
    </w:p>
    <w:p w14:paraId="0E5A73C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&gt;Toxic shock syndrome&lt;/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F17E2A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Уытты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шок синдромы&lt;/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125FAA5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&gt;Синдром токсического шока&lt;/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7B178F5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1E4045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386FC0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C7F9FD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724BCC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76AC97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&lt;code&gt;865&lt;/code&gt;</w:t>
      </w:r>
    </w:p>
    <w:p w14:paraId="66BF329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004C7A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&lt;kk&gt;"</w:t>
      </w:r>
      <w:r w:rsidRPr="00626735">
        <w:rPr>
          <w:rFonts w:ascii="Times New Roman" w:hAnsi="Times New Roman" w:cs="Times New Roman"/>
          <w:sz w:val="24"/>
          <w:szCs w:val="24"/>
        </w:rPr>
        <w:t>СҚО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әкімдігінің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ДСБ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КММ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"№1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қалалық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емхана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ШЖҚ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КМК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626D75F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&gt;КГП на ПХВ "Городская поликлиника №1" КГУ "УЗ акимата СКО"&lt;/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1C52719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1DBD1C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&gt;2024-10-03T00:00:00.000Z&lt;/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90B435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&gt;2024-10-03T00:00:00.000Z&lt;/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023331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&lt;outcome&gt;</w:t>
      </w:r>
    </w:p>
    <w:p w14:paraId="316C45C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&lt;code&gt;2&lt;/code&gt;</w:t>
      </w:r>
    </w:p>
    <w:p w14:paraId="21BD111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&gt;Recovered with complications after illness&lt;/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D45BBF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Сауығу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2748719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Выздоровление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13B2BC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&lt;/outcome&gt;</w:t>
      </w:r>
    </w:p>
    <w:p w14:paraId="760BAE1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&gt;false&lt;/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9235E2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&gt;660621400613&lt;/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CE10E3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КАЗТАЕВА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РАУШАН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МАЖИТКЫЗЫ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0EAFEF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&gt;660621400613&lt;/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24513C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КАЗТАЕВА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РАУШАН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МАЖИТКЫЗЫ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F150B1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5576D7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60E33B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&gt;6123&lt;/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9E3892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&gt;2010-03-12T00:00:00.000Z&lt;/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911F03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&gt;2022-09-04T00:00:00.000Z&lt;/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03A482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6EEBA8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&lt;code&gt;11&lt;/code&gt;</w:t>
      </w:r>
    </w:p>
    <w:p w14:paraId="5F7706B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Туберкулез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449785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Туберкулез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419B787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Туберкулез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469C15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82B7C2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medicineResource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14:paraId="6746B19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E16F9D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27C8C9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F2A7FF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&lt;code&gt;6&lt;/code&gt;</w:t>
      </w:r>
    </w:p>
    <w:p w14:paraId="0C7C953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&gt;Convulsions&lt;/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275B22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Ұстамалар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183F709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Судороги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4CEE0B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F909FF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A563A8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910E8F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8C56ED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9393F2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&lt;code&gt;626&lt;/code&gt;</w:t>
      </w:r>
    </w:p>
    <w:p w14:paraId="4437FB2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2ABE8E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Атырау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облысы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Денсаулық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басқармасының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"№1 </w:t>
      </w:r>
      <w:r w:rsidRPr="00626735">
        <w:rPr>
          <w:rFonts w:ascii="Times New Roman" w:hAnsi="Times New Roman" w:cs="Times New Roman"/>
          <w:sz w:val="24"/>
          <w:szCs w:val="24"/>
        </w:rPr>
        <w:t>Атырау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қалалық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емханасы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КМК</w:t>
      </w:r>
    </w:p>
    <w:p w14:paraId="0812D3E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5558845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&gt;КГП "Атырауская городская поликлиника №1" УЗ Атырауской области&lt;/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3FDA9AC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070D0E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&lt;convulsion&gt;</w:t>
      </w:r>
    </w:p>
    <w:p w14:paraId="430C385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&lt;code&gt;2&lt;/code&gt;</w:t>
      </w:r>
    </w:p>
    <w:p w14:paraId="46DA417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&gt;Afebrile&lt;/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E0D4BB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Афебрильді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1F1F7AA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Афебрильные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5B0850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&lt;/convulsion&gt;</w:t>
      </w:r>
    </w:p>
    <w:p w14:paraId="2FED024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&gt;2024-10-01T15:15:00.000Z&lt;/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27D9E0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&gt;2024-10-01T15:15:00.000Z&lt;/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82582B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pastMedicalHistory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Прошлый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медицинский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анамнез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тест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pastMedicalHistory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215459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&gt;false&lt;/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51C26F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&gt;940216450429&lt;/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40EF17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КҮЗЕМБАЕВА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АЙДАНА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ЖҰМАБЕКҚЫЗЫ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C5192F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&gt;940216450429&lt;/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07F941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КҮЗЕМБАЕВА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АЙДАНА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ЖҰМАБЕКҚЫЗЫ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9616DC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9BD5E4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0D7DB0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&gt;6131&lt;/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3FAB60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&gt;2010-03-12T00:00:00.000Z&lt;/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426B2A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&gt;2024-10-07T16:25:00.000Z&lt;/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BA1087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BCE758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&lt;code&gt;10&lt;/code&gt;</w:t>
      </w:r>
    </w:p>
    <w:p w14:paraId="1A7E992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Грипп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5C624F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Грипп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1D85E41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Грипп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48CFD1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FD5F29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medicineResource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14:paraId="6DC823C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212825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B1ED15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850F37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499947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2E190D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27D77D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&lt;code&gt;51&lt;/code&gt;</w:t>
      </w:r>
    </w:p>
    <w:p w14:paraId="226C669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&gt;Other </w:t>
      </w:r>
      <w:r w:rsidRPr="00626735">
        <w:rPr>
          <w:rFonts w:ascii="Tahoma" w:hAnsi="Tahoma" w:cs="Tahoma"/>
          <w:sz w:val="24"/>
          <w:szCs w:val="24"/>
        </w:rPr>
        <w:t>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AEAI (specify)&lt;/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3A8EB7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ИКҚК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көрсету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)&lt;/kk&gt;</w:t>
      </w:r>
    </w:p>
    <w:p w14:paraId="725D92E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&gt;Другие НППИ (указать)&lt;/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0AD8EED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F4EDEE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FCA445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&lt;code&gt;63&lt;/code&gt;</w:t>
      </w:r>
    </w:p>
    <w:p w14:paraId="1DACCA8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&gt;Thrombocytopenia&lt;/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8E329E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Тромбоцитопения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0DCAB8D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Тромбоцитопения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520EB1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AE8926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7461FB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&lt;code&gt;61&lt;/code&gt;</w:t>
      </w:r>
    </w:p>
    <w:p w14:paraId="383C5BB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&gt;Abscess&lt;/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E97754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Абсцесс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137C653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Абсцесс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644B3A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4AC9CA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D02991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&lt;code&gt;50&lt;/code&gt;</w:t>
      </w:r>
    </w:p>
    <w:p w14:paraId="47B8132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&gt;Toxic shock syndrome&lt;/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BC4569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Уытты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шок синдромы&lt;/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363A2C3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&gt;Синдром токсического шока&lt;/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70BEA8D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D5F69A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0647B0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&lt;code&gt;10&lt;/code&gt;</w:t>
      </w:r>
    </w:p>
    <w:p w14:paraId="19D10CE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&gt;Anaphylaxis&lt;/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3E8740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Анафилаксия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07B6F06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Анафилаксия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03269E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9168B4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0E9148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&lt;code&gt;65&lt;/code&gt;</w:t>
      </w:r>
    </w:p>
    <w:p w14:paraId="38C4754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&gt;Fever (body temperature 38 C or </w:t>
      </w:r>
      <w:proofErr w:type="gramStart"/>
      <w:r w:rsidRPr="00626735">
        <w:rPr>
          <w:rFonts w:ascii="Times New Roman" w:hAnsi="Times New Roman" w:cs="Times New Roman"/>
          <w:sz w:val="24"/>
          <w:szCs w:val="24"/>
          <w:lang w:val="en-US"/>
        </w:rPr>
        <w:t>higher)&lt;</w:t>
      </w:r>
      <w:proofErr w:type="gramEnd"/>
      <w:r w:rsidRPr="00626735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3D2F0B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&gt;Дене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қызуы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дене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температурасы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38 С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одан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26735">
        <w:rPr>
          <w:rFonts w:ascii="Times New Roman" w:hAnsi="Times New Roman" w:cs="Times New Roman"/>
          <w:sz w:val="24"/>
          <w:szCs w:val="24"/>
        </w:rPr>
        <w:t>жоғары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)&lt;</w:t>
      </w:r>
      <w:proofErr w:type="gramEnd"/>
      <w:r w:rsidRPr="0062673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2E6A705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&gt;Лихорадка (температура тела 38 С и </w:t>
      </w:r>
      <w:proofErr w:type="gramStart"/>
      <w:r w:rsidRPr="00626735">
        <w:rPr>
          <w:rFonts w:ascii="Times New Roman" w:hAnsi="Times New Roman" w:cs="Times New Roman"/>
          <w:sz w:val="24"/>
          <w:szCs w:val="24"/>
        </w:rPr>
        <w:t>выше)&lt;</w:t>
      </w:r>
      <w:proofErr w:type="gramEnd"/>
      <w:r w:rsidRPr="0062673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446529E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8054A6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E040FD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&lt;code&gt;6&lt;/code&gt;</w:t>
      </w:r>
    </w:p>
    <w:p w14:paraId="7CE0440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&gt;Convulsions&lt;/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29FB9A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Ұстамалар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04A2438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Судороги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004DE7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5D862D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95393A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&lt;code&gt;60&lt;/code&gt;</w:t>
      </w:r>
    </w:p>
    <w:p w14:paraId="2653B86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&gt;Severe local reaction&lt;/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4D5CEE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Ауыр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жергілікті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реакция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496FA0C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&gt;Тяжелая местная реакция&lt;/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5A77CDE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12402E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D90DAF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        &lt;code&gt;62&lt;/code&gt;</w:t>
      </w:r>
    </w:p>
    <w:p w14:paraId="592C4D2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&gt;Encephalopathy&lt;/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397D55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Энцефалопатия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42DF2E3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Энцефалопатия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6FD9B4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A3AA05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62660F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&lt;code&gt;64&lt;/code&gt;</w:t>
      </w:r>
    </w:p>
    <w:p w14:paraId="49625CB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&gt;Sepsis&lt;/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D8AA2E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Сепсис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2A9959E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Сепсис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819E94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51708C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FB8BF2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D89A3D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Дополнительное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описание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тест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46042A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BEAEE8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&lt;code&gt;626&lt;/code&gt;</w:t>
      </w:r>
    </w:p>
    <w:p w14:paraId="5ECE227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50CEC2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Атырау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облысы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Денсаулық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басқармасының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"№1 </w:t>
      </w:r>
      <w:r w:rsidRPr="00626735">
        <w:rPr>
          <w:rFonts w:ascii="Times New Roman" w:hAnsi="Times New Roman" w:cs="Times New Roman"/>
          <w:sz w:val="24"/>
          <w:szCs w:val="24"/>
        </w:rPr>
        <w:t>Атырау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қалалық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емханасы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КМК</w:t>
      </w:r>
    </w:p>
    <w:p w14:paraId="7BCC3B2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65054C3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&gt;КГП "Атырауская городская поликлиника №1" УЗ Атырауской области&lt;/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17498AC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B5D17D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severeLocalReaction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D681AA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&lt;code&gt;2&lt;/code&gt;</w:t>
      </w:r>
    </w:p>
    <w:p w14:paraId="5DD41FA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&gt;Beyond the nearest joint&lt;/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DCF74C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Жақын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буынның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сыртында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0AC0D79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&gt;За пределами ближайшего сустава&lt;/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231B335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severeLocalReaction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58C692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&lt;convulsion&gt;</w:t>
      </w:r>
    </w:p>
    <w:p w14:paraId="56AA653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&lt;code&gt;2&lt;/code&gt;</w:t>
      </w:r>
    </w:p>
    <w:p w14:paraId="61F8DDD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&gt;Afebrile&lt;/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363878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Афебрильді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3C531AA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Афебрильные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B31BBD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&lt;/convulsion&gt;</w:t>
      </w:r>
    </w:p>
    <w:p w14:paraId="1DFF7AF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&gt;2024-10-07T16:25:53.000Z&lt;/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D1D7CD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&gt;2024-10-07T16:25:53.000Z&lt;/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F4A606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&lt;description&gt;</w:t>
      </w:r>
      <w:r w:rsidRPr="00626735">
        <w:rPr>
          <w:rFonts w:ascii="Times New Roman" w:hAnsi="Times New Roman" w:cs="Times New Roman"/>
          <w:sz w:val="24"/>
          <w:szCs w:val="24"/>
        </w:rPr>
        <w:t>Описание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признаков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и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симптомов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НППИ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тест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&lt;/description&gt;</w:t>
      </w:r>
    </w:p>
    <w:p w14:paraId="036025D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A991A6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&lt;code&gt;2&lt;/code&gt;</w:t>
      </w:r>
    </w:p>
    <w:p w14:paraId="7E95AA3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&gt;Life Threatening&lt;/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EAFFBE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Өмірге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қауіп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5060044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Угроза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жизни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E9090C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B0DECB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&gt;true&lt;/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0400A7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&gt;940216450429&lt;/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3DD6D9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КҮЗЕМБАЕВА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АЙДАНА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ЖҰМАБЕКҚЫЗЫ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0C1F9D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&gt;940216450429&lt;/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C9AB21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КҮЗЕМБАЕВА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АЙДАНА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ЖҰМАБЕКҚЫЗЫ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5AF791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7C56C0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BCF22D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&gt;6141&lt;/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479409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&gt;2011-08-09T00:00:00.000Z&lt;/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AAFC5A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&gt;2022-01-10T00:00:00.000Z&lt;/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43DBD7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F99F0A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&lt;code&gt;10&lt;/code&gt;</w:t>
      </w:r>
    </w:p>
    <w:p w14:paraId="2FB2AEA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Грипп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4E42BE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Грипп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7074AC2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Грипп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6FC7A2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EE80AD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medicineResource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14:paraId="06F54CB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B8D34E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332E6F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2D29CC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&lt;code&gt;10&lt;/code&gt;</w:t>
      </w:r>
    </w:p>
    <w:p w14:paraId="34D4F6A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&gt;Anaphylaxis&lt;/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9072A4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Анафилаксия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52EDB5D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Анафилаксия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464EC7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ED06D6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D017F3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D79BA9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1F9193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C4A0AD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&lt;code&gt;626&lt;/code&gt;</w:t>
      </w:r>
    </w:p>
    <w:p w14:paraId="5F8E66C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50961C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Атырау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облысы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Денсаулық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басқармасының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"№1 </w:t>
      </w:r>
      <w:r w:rsidRPr="00626735">
        <w:rPr>
          <w:rFonts w:ascii="Times New Roman" w:hAnsi="Times New Roman" w:cs="Times New Roman"/>
          <w:sz w:val="24"/>
          <w:szCs w:val="24"/>
        </w:rPr>
        <w:t>Атырау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қалалық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емханасы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КМК</w:t>
      </w:r>
    </w:p>
    <w:p w14:paraId="03F9748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13F71E8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&gt;КГП "Атырауская городская поликлиника №1" УЗ Атырауской области&lt;/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0A5BEF1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3EF7C4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&gt;2024-10-01T00:00:00.000Z&lt;/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5806BF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&gt;2024-10-01T00:00:00.000Z&lt;/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ABBB6D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&gt;false&lt;/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E61CEC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&gt;940216450429&lt;/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945F07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КҮЗЕМБАЕВА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АЙДАНА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ЖҰМАБЕКҚЫЗЫ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B271F6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&gt;940216450429&lt;/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6EDB81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КҮЗЕМБАЕВА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АЙДАНА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ЖҰМАБЕКҚЫЗЫ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8BD4C2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11FA50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609BE4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&gt;6142&lt;/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ED4818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&gt;2011-08-09T00:00:00.000Z&lt;/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9790D0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&gt;2022-07-10T00:00:00.000Z&lt;/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3F687B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3C2133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&lt;code&gt;10&lt;/code&gt;</w:t>
      </w:r>
    </w:p>
    <w:p w14:paraId="1768B9C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Грипп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7AB6D4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Грипп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768CAEF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Грипп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E20EF9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094D7D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medicineResource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14:paraId="092A08D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CA2B60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92D85F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279AF7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&lt;code&gt;6&lt;/code&gt;</w:t>
      </w:r>
    </w:p>
    <w:p w14:paraId="714C8A5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&gt;Convulsions&lt;/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0643B5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Ұстамалар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40447B4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Судороги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E39248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13A7C6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BC3217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7E8500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652654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202F9C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&lt;code&gt;626&lt;/code&gt;</w:t>
      </w:r>
    </w:p>
    <w:p w14:paraId="6735239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CA3C2C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Атырау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облысы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Денсаулық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басқармасының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"№1 </w:t>
      </w:r>
      <w:r w:rsidRPr="00626735">
        <w:rPr>
          <w:rFonts w:ascii="Times New Roman" w:hAnsi="Times New Roman" w:cs="Times New Roman"/>
          <w:sz w:val="24"/>
          <w:szCs w:val="24"/>
        </w:rPr>
        <w:t>Атырау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қалалық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емханасы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КМК</w:t>
      </w:r>
    </w:p>
    <w:p w14:paraId="317350F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2FF5C81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&gt;КГП "Атырауская городская поликлиника №1" УЗ Атырауской области&lt;/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030A8C6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6B80D2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&lt;convulsion&gt;</w:t>
      </w:r>
    </w:p>
    <w:p w14:paraId="1DDE4A1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&lt;code&gt;1&lt;/code&gt;</w:t>
      </w:r>
    </w:p>
    <w:p w14:paraId="73CC736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&gt;Febrile&lt;/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573E84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Фебрильді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4AA18AC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Фебрильные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25608F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&lt;/convulsion&gt;</w:t>
      </w:r>
    </w:p>
    <w:p w14:paraId="29A23A8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&gt;2024-10-07T00:00:00.000Z&lt;/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FAB33B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&gt;2024-10-07T00:00:00.000Z&lt;/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5ECC16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&lt;description&gt;</w:t>
      </w:r>
      <w:r w:rsidRPr="00626735">
        <w:rPr>
          <w:rFonts w:ascii="Times New Roman" w:hAnsi="Times New Roman" w:cs="Times New Roman"/>
          <w:sz w:val="24"/>
          <w:szCs w:val="24"/>
        </w:rPr>
        <w:t>Описание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признаков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и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симптомов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НППИ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тест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&lt;/description&gt;</w:t>
      </w:r>
    </w:p>
    <w:p w14:paraId="16C5AF1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&gt;false&lt;/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8DBEC0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&gt;940216450429&lt;/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7FB02D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КҮЗЕМБАЕВА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АЙДАНА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ЖҰМАБЕКҚЫЗЫ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3A7D4D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&gt;940216450429&lt;/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89CBF1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КҮЗЕМБАЕВА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АЙДАНА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ЖҰМАБЕКҚЫЗЫ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05C2C7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B230AA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A5D7E3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&gt;6151&lt;/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FBEF47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&gt;2013-10-10T00:00:00.000Z&lt;/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BB665A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&gt;2024-10-08T10:51:00.000Z&lt;/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F67B13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807095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&lt;code&gt;10&lt;/code&gt;</w:t>
      </w:r>
    </w:p>
    <w:p w14:paraId="70FF01F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Грипп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1FB17A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Грипп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18C7410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Грипп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F17725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189F2D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medicineResource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14:paraId="14369C7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E1C6F9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3F109A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10D49A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5CF65C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0817D6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2B3ED0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&lt;code&gt;10&lt;/code&gt;</w:t>
      </w:r>
    </w:p>
    <w:p w14:paraId="7B99B40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&gt;Anaphylaxis&lt;/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29C8C9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Анафилаксия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5ACB710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Анафилаксия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9BBD50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5E89CA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7CE791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708AA6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27DB74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BEC659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&lt;code&gt;865&lt;/code&gt;</w:t>
      </w:r>
    </w:p>
    <w:p w14:paraId="67036E4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9A9D09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&lt;kk&gt;"</w:t>
      </w:r>
      <w:r w:rsidRPr="00626735">
        <w:rPr>
          <w:rFonts w:ascii="Times New Roman" w:hAnsi="Times New Roman" w:cs="Times New Roman"/>
          <w:sz w:val="24"/>
          <w:szCs w:val="24"/>
        </w:rPr>
        <w:t>СҚО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әкімдігінің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ДСБ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КММ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"№1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қалалық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емхана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ШЖҚ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КМК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52B3F8F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&gt;КГП на ПХВ "Городская поликлиника №1" КГУ "УЗ акимата СКО" краткое&lt;/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5D61DEF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EB4548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&gt;2024-10-08T10:51:07.000Z&lt;/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71C410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&gt;2024-10-08T10:51:07.000Z&lt;/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1F7459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&lt;description&gt;</w:t>
      </w:r>
      <w:r w:rsidRPr="00626735">
        <w:rPr>
          <w:rFonts w:ascii="Times New Roman" w:hAnsi="Times New Roman" w:cs="Times New Roman"/>
          <w:sz w:val="24"/>
          <w:szCs w:val="24"/>
        </w:rPr>
        <w:t>Описание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признаков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и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симптомов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НППИ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тест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&lt;/description&gt;</w:t>
      </w:r>
    </w:p>
    <w:p w14:paraId="1634A2F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C5CCF0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&lt;code&gt;2&lt;/code&gt;</w:t>
      </w:r>
    </w:p>
    <w:p w14:paraId="0F7EE53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&gt;Life Threatening&lt;/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22CF05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Өмірге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қауіп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610DD0C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Угроза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жизни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A0FA74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5913D1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&gt;true&lt;/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FE15D3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&gt;910728450348&lt;/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3C1FA4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&gt;ЦАРЁВА ЕКАТЕРИНА ВЛАДИМИРОВНА&lt;/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23ABFDF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&gt;910728450348&lt;/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183BBE9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&gt;ЦАРЁВА ЕКАТЕРИНА ВЛАДИМИРОВНА&lt;/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470B34A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3EF619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1802B9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&gt;6161&lt;/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D15D14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&gt;2013-09-19T00:00:00.000Z&lt;/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90A167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&gt;2022-10-01T00:00:00.000Z&lt;/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30D8BC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9B75CD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&lt;code&gt;10&lt;/code&gt;</w:t>
      </w:r>
    </w:p>
    <w:p w14:paraId="7A720D0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Грипп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46BC79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Грипп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35D4250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Грипп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69E249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BEF5A0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medicineResource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14:paraId="485E755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AC89BE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D115B6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DEBABA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&lt;code&gt;50&lt;/code&gt;</w:t>
      </w:r>
    </w:p>
    <w:p w14:paraId="2523D79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&gt;Toxic shock syndrome&lt;/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B138E9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Уытты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шок синдромы&lt;/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6852B1B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&gt;Синдром токсического шока&lt;/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4778986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87BF9A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725E2D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37B7A1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306A79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158BF7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&lt;code&gt;626&lt;/code&gt;</w:t>
      </w:r>
    </w:p>
    <w:p w14:paraId="34B565F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E156E4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Атырау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облысы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Денсаулық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басқармасының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"№1 </w:t>
      </w:r>
      <w:r w:rsidRPr="00626735">
        <w:rPr>
          <w:rFonts w:ascii="Times New Roman" w:hAnsi="Times New Roman" w:cs="Times New Roman"/>
          <w:sz w:val="24"/>
          <w:szCs w:val="24"/>
        </w:rPr>
        <w:t>Атырау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қалалық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емханасы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КМК</w:t>
      </w:r>
    </w:p>
    <w:p w14:paraId="0734607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7F6500A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&gt;КГП "Атырауская городская поликлиника №1" УЗ Атырауской области&lt;/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60D60D0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EBFD9E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&gt;2024-10-01T00:20:00.000Z&lt;/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118655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&gt;2024-10-01T00:20:00.000Z&lt;/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FF57BD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&gt;false&lt;/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79C1BC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&gt;940216450429&lt;/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AE3729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КҮЗЕМБАЕВА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АЙДАНА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ЖҰМАБЕКҚЫЗЫ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2B10DD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&gt;940216450429&lt;/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D6D916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КҮЗЕМБАЕВА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АЙДАНА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ЖҰМАБЕКҚЫЗЫ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F71010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D40474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5FA2B7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&gt;6162&lt;/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961ECB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&gt;2013-09-19T00:00:00.000Z&lt;/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CC3E23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&gt;2022-10-03T00:00:00.000Z&lt;/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1C9D30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6B1DA8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&lt;code&gt;10&lt;/code&gt;</w:t>
      </w:r>
    </w:p>
    <w:p w14:paraId="501A752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Грипп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20CD41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Грипп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6130A94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Грипп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2D9FFF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03DD9B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medicineResource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14:paraId="7FD6D8C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048836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8E59FD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C3104F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F97809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22D286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&lt;code&gt;6&lt;/code&gt;</w:t>
      </w:r>
    </w:p>
    <w:p w14:paraId="1973C17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&gt;Convulsions&lt;/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8D11DF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Ұстамалар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597663C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Судороги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DDE3F6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2332D2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058301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239FD6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5BA6B5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BB4170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&lt;code&gt;626&lt;/code&gt;</w:t>
      </w:r>
    </w:p>
    <w:p w14:paraId="76E388F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20AFCB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Атырау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облысы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Денсаулық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басқармасының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"№1 </w:t>
      </w:r>
      <w:r w:rsidRPr="00626735">
        <w:rPr>
          <w:rFonts w:ascii="Times New Roman" w:hAnsi="Times New Roman" w:cs="Times New Roman"/>
          <w:sz w:val="24"/>
          <w:szCs w:val="24"/>
        </w:rPr>
        <w:t>Атырау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қалалық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емханасы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КМК</w:t>
      </w:r>
    </w:p>
    <w:p w14:paraId="4A8D07B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1F6DC32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&gt;КГП "Атырауская городская поликлиника №1" УЗ Атырауской области&lt;/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50E4C0E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2C942E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&lt;convulsion&gt;</w:t>
      </w:r>
    </w:p>
    <w:p w14:paraId="2E192BE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&lt;code&gt;1&lt;/code&gt;</w:t>
      </w:r>
    </w:p>
    <w:p w14:paraId="16B52FF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&gt;Febrile&lt;/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FFE707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Фебрильді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1F2DA5F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Фебрильные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5444CD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&lt;/convulsion&gt;</w:t>
      </w:r>
    </w:p>
    <w:p w14:paraId="1845C89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&gt;2024-10-01T00:20:00.000Z&lt;/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82C86C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&gt;2024-10-01T00:20:00.000Z&lt;/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F3B057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&gt;false&lt;/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64D6E2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&gt;940216450429&lt;/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388031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КҮЗЕМБАЕВА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АЙДАНА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ЖҰМАБЕКҚЫЗЫ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3EC892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&gt;940216450429&lt;/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455EB7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КҮЗЕМБАЕВА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АЙДАНА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ЖҰМАБЕКҚЫЗЫ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F380A3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3EC470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A6DC51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&gt;6171&lt;/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02ECC4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&gt;1981-11-10T00:00:00.000Z&lt;/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E5EF62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&gt;2024-10-09T11:25:00.000Z&lt;/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C1587B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10439A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&lt;code&gt;10&lt;/code&gt;</w:t>
      </w:r>
    </w:p>
    <w:p w14:paraId="1A24315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Грипп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9853AC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Грипп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072DEDA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Грипп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802143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2CECDA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medicineResource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14:paraId="62B3B48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320FEA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3D6FAB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95CACA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3582D4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8CECA6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03691D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&lt;code&gt;10&lt;/code&gt;</w:t>
      </w:r>
    </w:p>
    <w:p w14:paraId="08853A6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&gt;Anaphylaxis&lt;/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A1E205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Анафилаксия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70CC6A4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Анафилаксия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D16CFA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F28549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941FD7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3A6C66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016526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36341D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&lt;code&gt;626&lt;/code&gt;</w:t>
      </w:r>
    </w:p>
    <w:p w14:paraId="11E1661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F17494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Атырау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облысы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Денсаулық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басқармасының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"№1 </w:t>
      </w:r>
      <w:r w:rsidRPr="00626735">
        <w:rPr>
          <w:rFonts w:ascii="Times New Roman" w:hAnsi="Times New Roman" w:cs="Times New Roman"/>
          <w:sz w:val="24"/>
          <w:szCs w:val="24"/>
        </w:rPr>
        <w:t>Атырау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қалалық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емханасы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КМК</w:t>
      </w:r>
    </w:p>
    <w:p w14:paraId="0B63852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03F8313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&gt;КГП "Атырауская городская поликлиника №1" УЗ Атырауской области&lt;/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6385C59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DFA99F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&gt;2024-10-09T11:25:54.000Z&lt;/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1F227B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&gt;2024-10-09T11:25:54.000Z&lt;/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1EBA40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&gt;false&lt;/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7FF772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&gt;940216450429&lt;/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E8A12B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КҮЗЕМБАЕВА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АЙДАНА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ЖҰМАБЕКҚЫЗЫ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1FDD01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&gt;940216450429&lt;/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12631F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КҮЗЕМБАЕВА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АЙДАНА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ЖҰМАБЕКҚЫЗЫ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156CDF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A28F17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FC3856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&gt;6172&lt;/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AE14B8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&gt;1981-11-10T00:00:00.000Z&lt;/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01A8F9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&gt;2022-10-01T00:00:00.000Z&lt;/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602A9B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F3469A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code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&gt;5&lt;/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code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08C605A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&gt;Корь, паротит и краснуха&lt;/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2FD3DDA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&gt;Корь, паротит и краснуха&lt;/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6DEAADB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&gt;Корь, паротит и краснуха&lt;/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5F17878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4B7CAB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medicineResource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14:paraId="39E8CBE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2E3860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D99B95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D67658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&lt;code&gt;10&lt;/code&gt;</w:t>
      </w:r>
    </w:p>
    <w:p w14:paraId="32AE53E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&gt;Anaphylaxis&lt;/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4D625A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Анафилаксия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066E615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Анафилаксия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399F86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4DAD25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9C5494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098D63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25E3F3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4ABEEE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&lt;code&gt;626&lt;/code&gt;</w:t>
      </w:r>
    </w:p>
    <w:p w14:paraId="12F9108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7FBC12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Атырау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облысы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Денсаулық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басқармасының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"№1 </w:t>
      </w:r>
      <w:r w:rsidRPr="00626735">
        <w:rPr>
          <w:rFonts w:ascii="Times New Roman" w:hAnsi="Times New Roman" w:cs="Times New Roman"/>
          <w:sz w:val="24"/>
          <w:szCs w:val="24"/>
        </w:rPr>
        <w:t>Атырау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қалалық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емханасы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КМК</w:t>
      </w:r>
    </w:p>
    <w:p w14:paraId="102D617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3800CE8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&gt;КГП "Атырауская городская поликлиника №1" УЗ Атырауской области&lt;/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1200B32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FE6381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&gt;2024-10-01T00:01:00.000Z&lt;/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E02780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&gt;2024-10-01T00:01:00.000Z&lt;/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FC4D00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&gt;false&lt;/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C6CC09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&gt;940216450429&lt;/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325D90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КҮЗЕМБАЕВА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АЙДАНА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ЖҰМАБЕКҚЫЗЫ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E035F1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&gt;940216450429&lt;/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2630FA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КҮЗЕМБАЕВА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АЙДАНА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ЖҰМАБЕКҚЫЗЫ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D5D4D6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F6EE49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C44914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&gt;6181&lt;/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D87415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&gt;1976-11-14T00:00:00.000Z&lt;/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8E3798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&gt;2024-10-09T14:21:00.000Z&lt;/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9B9394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1D75CE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&lt;code&gt;10&lt;/code&gt;</w:t>
      </w:r>
    </w:p>
    <w:p w14:paraId="1E13799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Грипп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C2C326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Грипп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76967B1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Грипп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5FE4F1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82C344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medicineResource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14:paraId="22DED10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906B53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162E27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997914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6AD2FB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D0CD1C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FD9A08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&lt;code&gt;10&lt;/code&gt;</w:t>
      </w:r>
    </w:p>
    <w:p w14:paraId="0AEF589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&gt;Anaphylaxis&lt;/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B26901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Анафилаксия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3171B5A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Анафилаксия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25229C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519588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86758A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FC14F1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605182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C7D4DD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&lt;code&gt;626&lt;/code&gt;</w:t>
      </w:r>
    </w:p>
    <w:p w14:paraId="2E20F71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1B51FF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Атырау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облысы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Денсаулық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басқармасының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"№1 </w:t>
      </w:r>
      <w:r w:rsidRPr="00626735">
        <w:rPr>
          <w:rFonts w:ascii="Times New Roman" w:hAnsi="Times New Roman" w:cs="Times New Roman"/>
          <w:sz w:val="24"/>
          <w:szCs w:val="24"/>
        </w:rPr>
        <w:t>Атырау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қалалық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емханасы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КМК</w:t>
      </w:r>
    </w:p>
    <w:p w14:paraId="5C97964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3E6C017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&gt;КГП "Атырауская городская поликлиника №1" УЗ Атырауской области кратко&lt;/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5080575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6A3982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&gt;2024-10-09T14:21:14.000Z&lt;/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D10A0B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&gt;2024-10-09T14:21:14.000Z&lt;/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1F2DEE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&gt;false&lt;/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D5D396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&gt;940216450429&lt;/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C6EF76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КҮЗЕМБАЕВА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АЙДАНА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ЖҰМАБЕКҚЫЗЫ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816415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&gt;940216450429&lt;/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8D4E03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КҮЗЕМБАЕВА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АЙДАНА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ЖҰМАБЕКҚЫЗЫ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9ABBB9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C48362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951FC5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&gt;6191&lt;/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9495ED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&gt;1985-10-14T00:00:00.000Z&lt;/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EC8D09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&gt;2024-10-09T15:26:00.000Z&lt;/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8F6692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02CB72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&lt;code&gt;11&lt;/code&gt;</w:t>
      </w:r>
    </w:p>
    <w:p w14:paraId="7E7B905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Туберкулез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55E0BF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Туберкулез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63FEB86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Туберкулез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DF5634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9EE20B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medicineResource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14:paraId="0F69CD5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8F8748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E9B2FA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28077A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57C2FC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8415F1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EE932D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&lt;code&gt;10&lt;/code&gt;</w:t>
      </w:r>
    </w:p>
    <w:p w14:paraId="734F70B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&gt;Anaphylaxis&lt;/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9A4E35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Анафилаксия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55B1808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Анафилаксия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59D912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8D6E05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669022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5858EB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FC1649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93DBC3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&lt;code&gt;626&lt;/code&gt;</w:t>
      </w:r>
    </w:p>
    <w:p w14:paraId="406A7A6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FE57A0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Атырау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облысы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Денсаулық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басқармасының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"№1 </w:t>
      </w:r>
      <w:r w:rsidRPr="00626735">
        <w:rPr>
          <w:rFonts w:ascii="Times New Roman" w:hAnsi="Times New Roman" w:cs="Times New Roman"/>
          <w:sz w:val="24"/>
          <w:szCs w:val="24"/>
        </w:rPr>
        <w:t>Атырау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қалалық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емханасы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КМК</w:t>
      </w:r>
    </w:p>
    <w:p w14:paraId="318777D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350D8BB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&gt;КГП "Атырауская городская поликлиника №1" УЗ Атырауской области&lt;/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63B6853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C21414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&gt;2024-10-09T15:26:35.000Z&lt;/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2D1563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&gt;2024-10-09T15:26:35.000Z&lt;/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3E67DA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&gt;false&lt;/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C6EAC6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&gt;940216450429&lt;/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CD8011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КҮЗЕМБАЕВА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АЙДАНА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ЖҰМАБЕКҚЫЗЫ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5AED94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&gt;940216450429&lt;/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FD321C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КҮЗЕМБАЕВА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АЙДАНА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ЖҰМАБЕКҚЫЗЫ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1C4DCF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85CBBC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89BA96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&gt;6192&lt;/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6BF1A3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&gt;2013-11-09T00:00:00.000Z&lt;/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C5E114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&gt;2024-10-09T16:13:00.000Z&lt;/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FCA252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8FFA71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&lt;code&gt;10&lt;/code&gt;</w:t>
      </w:r>
    </w:p>
    <w:p w14:paraId="22B96B4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Грипп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E565C4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Грипп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121F4B4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Грипп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597350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4D98E9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medicineResource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14:paraId="494093F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D796BC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627C31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E73825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05B7C8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0C405F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B25381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&lt;code&gt;50&lt;/code&gt;</w:t>
      </w:r>
    </w:p>
    <w:p w14:paraId="1DE6552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&gt;Toxic shock syndrome&lt;/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85E725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Уытты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шок синдромы&lt;/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4A5663E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&gt;Синдром токсического шока&lt;/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6F427F8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522971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B0B006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01A7DD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359F9C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DCFC69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&lt;code&gt;865&lt;/code&gt;</w:t>
      </w:r>
    </w:p>
    <w:p w14:paraId="5703833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CCEFEC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&lt;kk&gt;"</w:t>
      </w:r>
      <w:r w:rsidRPr="00626735">
        <w:rPr>
          <w:rFonts w:ascii="Times New Roman" w:hAnsi="Times New Roman" w:cs="Times New Roman"/>
          <w:sz w:val="24"/>
          <w:szCs w:val="24"/>
        </w:rPr>
        <w:t>СҚО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әкімдігінің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ДСБ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КММ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"№1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қалалық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емхана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ШЖҚ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КМК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6C11BC1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&gt;КГП на ПХВ "Городская поликлиника №1" КГУ "УЗ акимата СКО" краткое&lt;/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7F68977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A8882F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&gt;2024-10-09T16:13:25.000Z&lt;/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215B8A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&gt;2024-10-09T16:13:25.000Z&lt;/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65A37A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&gt;false&lt;/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E16296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&gt;910728450348&lt;/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340556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ЦАРЁВА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ЕКАТЕРИНА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ВЛАДИМИРОВНА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6190E3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&gt;910728450348&lt;/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A43E80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ЦАРЁВА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ЕКАТЕРИНА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ВЛАДИМИРОВНА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A28C19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897730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525B89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&gt;6201&lt;/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326CD1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&gt;2013-11-19T00:00:00.000Z&lt;/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2970EE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&gt;2024-10-10T15:43:00.000Z&lt;/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824619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6C04F8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&lt;code&gt;13&lt;/code&gt;</w:t>
      </w:r>
    </w:p>
    <w:p w14:paraId="1AB86D1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Бешенство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03E3D9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&gt;Бешенство&lt;/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5ECE683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&gt;Бешенство&lt;/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2F81821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66974D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medicineResource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14:paraId="66B441E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C5241E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AB6C06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FFF79C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6EF525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6356F2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AF5E57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&lt;code&gt;10&lt;/code&gt;</w:t>
      </w:r>
    </w:p>
    <w:p w14:paraId="7670C5D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&gt;Anaphylaxis&lt;/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F62D18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Анафилаксия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6D0DDF3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Анафилаксия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8394EB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98EC25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4C24BF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CE9EE3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564B4D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&lt;code&gt;865&lt;/code&gt;</w:t>
      </w:r>
    </w:p>
    <w:p w14:paraId="337B1F9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57771D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&lt;kk&gt;"</w:t>
      </w:r>
      <w:r w:rsidRPr="00626735">
        <w:rPr>
          <w:rFonts w:ascii="Times New Roman" w:hAnsi="Times New Roman" w:cs="Times New Roman"/>
          <w:sz w:val="24"/>
          <w:szCs w:val="24"/>
        </w:rPr>
        <w:t>СҚО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әкімдігінің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ДСБ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КММ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"№1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қалалық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емхана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ШЖҚ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КМК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22582A3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&gt;КГП на ПХВ "Городская поликлиника №1" КГУ "УЗ акимата СКО"&lt;/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2B584E4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5BFF2E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&gt;2024-10-13T00:00:00.000Z&lt;/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FD5699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&gt;2024-10-13T00:00:00.000Z&lt;/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940CD8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&lt;outcomeDateOfDeath&gt;2024-10-13T00:00:00.000Z&lt;/outcomeDateOfDeath&gt;</w:t>
      </w:r>
    </w:p>
    <w:p w14:paraId="661A723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&lt;description&gt;</w:t>
      </w:r>
      <w:r w:rsidRPr="00626735">
        <w:rPr>
          <w:rFonts w:ascii="Times New Roman" w:hAnsi="Times New Roman" w:cs="Times New Roman"/>
          <w:sz w:val="24"/>
          <w:szCs w:val="24"/>
        </w:rPr>
        <w:t>тест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&lt;/description&gt;</w:t>
      </w:r>
    </w:p>
    <w:p w14:paraId="1F9B7EB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&lt;outcome&gt;</w:t>
      </w:r>
    </w:p>
    <w:p w14:paraId="2B59262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&lt;code&gt;5&lt;/code&gt;</w:t>
      </w:r>
    </w:p>
    <w:p w14:paraId="161A2AD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&gt;Died&lt;/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4EA778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Қайтыс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болды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31F89F2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Умер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9FE99F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&lt;/outcome&gt;</w:t>
      </w:r>
    </w:p>
    <w:p w14:paraId="2764BFA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&gt;910728450348&lt;/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F18D18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&gt;ЦАРЁВА ЕКАТЕРИНА ВЛАДИМИРОВНА&lt;/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562B889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&gt;910728450348&lt;/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5F24643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&gt;ЦАРЁВА ЕКАТЕРИНА ВЛАДИМИРОВНА&lt;/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122698B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&lt;autopsy&gt;NOT_DONE&lt;/autopsy&gt;</w:t>
      </w:r>
    </w:p>
    <w:p w14:paraId="6DBE219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21B67A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064951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&gt;6211&lt;/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DB84CE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&gt;2012-10-29T00:00:00.000Z&lt;/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26B009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&gt;2024-10-11T17:38:00.000Z&lt;/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E01EC4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AD1665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&lt;code&gt;13&lt;/code&gt;</w:t>
      </w:r>
    </w:p>
    <w:p w14:paraId="4E4FBA3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Бешенство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3A7F38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&gt;Бешенство&lt;/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3D372FB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&gt;Бешенство&lt;/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092DF12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289E43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medicineResource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14:paraId="3F05443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817905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B09D5B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35995F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EDB0A8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430E40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2A8660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&lt;code&gt;10&lt;/code&gt;</w:t>
      </w:r>
    </w:p>
    <w:p w14:paraId="115E64E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&gt;Anaphylaxis&lt;/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D517CE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Анафилаксия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6A32C23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Анафилаксия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851159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9B60D6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82C460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587B48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224FF7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&lt;code&gt;865&lt;/code&gt;</w:t>
      </w:r>
    </w:p>
    <w:p w14:paraId="706A994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487397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&lt;kk&gt;"</w:t>
      </w:r>
      <w:r w:rsidRPr="00626735">
        <w:rPr>
          <w:rFonts w:ascii="Times New Roman" w:hAnsi="Times New Roman" w:cs="Times New Roman"/>
          <w:sz w:val="24"/>
          <w:szCs w:val="24"/>
        </w:rPr>
        <w:t>СҚО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әкімдігінің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ДСБ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КММ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"№1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қалалық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емхана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ШЖҚ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КМК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12B39F9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&gt;КГП на ПХВ "Городская поликлиника №1" КГУ "УЗ акимата СКО"&lt;/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0FFEEB4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195DBB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&gt;2024-10-14T00:00:00.000Z&lt;/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D19CC4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&gt;2024-10-14T00:00:00.000Z&lt;/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1BF65E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&lt;outcomeDateOfDeath&gt;2024-10-14T00:00:00.000Z&lt;/outcomeDateOfDeath&gt;</w:t>
      </w:r>
    </w:p>
    <w:p w14:paraId="36B48CF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pastMedicalHistory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тест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pastMedicalHistory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791590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&lt;outcome&gt;</w:t>
      </w:r>
    </w:p>
    <w:p w14:paraId="2E10D48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&lt;code&gt;5&lt;/code&gt;</w:t>
      </w:r>
    </w:p>
    <w:p w14:paraId="56B541D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&gt;Died&lt;/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2AB9AF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Қайтыс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болды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0C63CE1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Умер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BE7221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&lt;/outcome&gt;</w:t>
      </w:r>
    </w:p>
    <w:p w14:paraId="1D13272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&gt;910728450348&lt;/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2D2FD2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&gt;ЦАРЁВА ЕКАТЕРИНА ВЛАДИМИРОВНА&lt;/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7347B60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&gt;910728450348&lt;/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211E64F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&gt;ЦАРЁВА ЕКАТЕРИНА ВЛАДИМИРОВНА&lt;/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26131F7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&lt;autopsy&gt;NOT_DONE&lt;/autopsy&gt;</w:t>
      </w:r>
    </w:p>
    <w:p w14:paraId="46AB98C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0112E7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E303DB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&gt;6221&lt;/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BBD191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&gt;2012-10-18T00:00:00.000Z&lt;/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079097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&gt;2024-02-27T00:00:00.000Z&lt;/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E6DAA5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02DCD9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&lt;code&gt;13&lt;/code&gt;</w:t>
      </w:r>
    </w:p>
    <w:p w14:paraId="3833D8F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Бешенство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8184D4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&gt;Бешенство&lt;/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1759A82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&gt;Бешенство&lt;/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6595010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055B5C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medicineResource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14:paraId="132C32C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1A56DD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274822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AB1642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25C64D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D9668A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E3A680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&lt;code&gt;10&lt;/code&gt;</w:t>
      </w:r>
    </w:p>
    <w:p w14:paraId="51B58A5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&gt;Anaphylaxis&lt;/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C8915A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Анафилаксия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720F9C2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Анафилаксия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BE655C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E7512B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C5B365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240953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2A9A1F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0B68C8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&lt;code&gt;865&lt;/code&gt;</w:t>
      </w:r>
    </w:p>
    <w:p w14:paraId="2639886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833D42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&lt;kk&gt;"</w:t>
      </w:r>
      <w:r w:rsidRPr="00626735">
        <w:rPr>
          <w:rFonts w:ascii="Times New Roman" w:hAnsi="Times New Roman" w:cs="Times New Roman"/>
          <w:sz w:val="24"/>
          <w:szCs w:val="24"/>
        </w:rPr>
        <w:t>СҚО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әкімдігінің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ДСБ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КММ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"№1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қалалық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емхана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ШЖҚ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КМК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475DCC9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&gt;КГП на ПХВ "Городская поликлиника №1" КГУ "УЗ акимата СКО"&lt;/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747F2F3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E44750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&gt;2024-10-14T10:38:11.000Z&lt;/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34A722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&gt;2024-10-14T10:38:11.000Z&lt;/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A0AD9A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&gt;false&lt;/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D4CA31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&gt;910728450348&lt;/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018EDB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ЦАРЁВА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ЕКАТЕРИНА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ВЛАДИМИРОВНА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76448D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&gt;910728450348&lt;/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D4B454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ЦАРЁВА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ЕКАТЕРИНА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ВЛАДИМИРОВНА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BACD73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0C8EB1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6F08FB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&gt;6231&lt;/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5C6A46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&gt;2012-10-18T00:00:00.000Z&lt;/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09D77A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&gt;2024-02-27T00:00:00.000Z&lt;/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4042E0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F661BF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code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&gt;5&lt;/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code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7B4B4AE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&gt;Корь, паротит и краснуха&lt;/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1286B73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&gt;Корь, паротит и краснуха&lt;/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552FDE0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&gt;Корь, паротит и краснуха&lt;/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2866521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86927F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medicineResource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14:paraId="752FB54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24A509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8037F9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94179B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FE69F5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D7AD7C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CB559C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&lt;code&gt;10&lt;/code&gt;</w:t>
      </w:r>
    </w:p>
    <w:p w14:paraId="344197E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&gt;Anaphylaxis&lt;/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36E7C9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Анафилаксия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50AECC1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Анафилаксия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CD7F49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3CEBF6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D9108D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00CEBB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ABB632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1D7DEA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&lt;code&gt;865&lt;/code&gt;</w:t>
      </w:r>
    </w:p>
    <w:p w14:paraId="3185A6C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F5CE32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&lt;kk&gt;"</w:t>
      </w:r>
      <w:r w:rsidRPr="00626735">
        <w:rPr>
          <w:rFonts w:ascii="Times New Roman" w:hAnsi="Times New Roman" w:cs="Times New Roman"/>
          <w:sz w:val="24"/>
          <w:szCs w:val="24"/>
        </w:rPr>
        <w:t>СҚО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әкімдігінің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ДСБ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КММ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"№1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қалалық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емхана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ШЖҚ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КМК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598369D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&gt;КГП на ПХВ "Городская поликлиника №1" КГУ "УЗ акимата СКО"&lt;/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217F738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18004D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&gt;2024-10-14T10:56:57.000Z&lt;/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747980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&gt;2024-10-14T10:56:57.000Z&lt;/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0A04D8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&gt;false&lt;/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0CA75E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&gt;910728450348&lt;/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21AEF0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ЦАРЁВА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ЕКАТЕРИНА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ВЛАДИМИРОВНА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E51730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&gt;910728450348&lt;/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5B7B5C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ЦАРЁВА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ЕКАТЕРИНА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ВЛАДИМИРОВНА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3C671E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F0BC0F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0F6CA1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&gt;6241&lt;/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6B32EE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&gt;2012-10-20T00:00:00.000Z&lt;/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31AC19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&gt;2024-10-14T13:39:00.000Z&lt;/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48077E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F846A1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&lt;code&gt;10&lt;/code&gt;</w:t>
      </w:r>
    </w:p>
    <w:p w14:paraId="55E6629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Грипп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2615F8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Грипп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6C9B612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Грипп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FEA6F6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FC0C4B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medicineResource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14:paraId="21479BD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33153C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668C62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C858D9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A96D7F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7E8ECD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DD2A51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&lt;code&gt;10&lt;/code&gt;</w:t>
      </w:r>
    </w:p>
    <w:p w14:paraId="7514F51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&gt;Anaphylaxis&lt;/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00A7B7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Анафилаксия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6D2F92D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Анафилаксия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5204F2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389E62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C50707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4F670F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D57E24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F90D35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&lt;code&gt;865&lt;/code&gt;</w:t>
      </w:r>
    </w:p>
    <w:p w14:paraId="4208EC7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B63DFE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&lt;kk&gt;"</w:t>
      </w:r>
      <w:r w:rsidRPr="00626735">
        <w:rPr>
          <w:rFonts w:ascii="Times New Roman" w:hAnsi="Times New Roman" w:cs="Times New Roman"/>
          <w:sz w:val="24"/>
          <w:szCs w:val="24"/>
        </w:rPr>
        <w:t>СҚО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әкімдігінің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ДСБ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КММ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"№1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қалалық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емхана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ШЖҚ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КМК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7192735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&gt;КГП на ПХВ "Городская поликлиника №1" КГУ "УЗ акимата СКО"&lt;/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1A60C91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E107A5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&gt;2024-10-14T13:39:46.000Z&lt;/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932FBE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&gt;2024-10-14T13:39:46.000Z&lt;/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3F7B18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&gt;false&lt;/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06165B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&gt;910728450348&lt;/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3893FF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ЦАРЁВА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ЕКАТЕРИНА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ВЛАДИМИРОВНА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3675F5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&gt;910728450348&lt;/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FC05A9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ЦАРЁВА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ЕКАТЕРИНА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ВЛАДИМИРОВНА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15FA36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D0D674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63F46F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&gt;6242&lt;/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49137A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&gt;2012-10-20T00:00:00.000Z&lt;/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2120DE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&gt;2024-10-14T13:51:00.000Z&lt;/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9ABAB1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9CF3AD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&lt;code&gt;11&lt;/code&gt;</w:t>
      </w:r>
    </w:p>
    <w:p w14:paraId="7E12223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Туберкулез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8B8D5A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Туберкулез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05E950C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Туберкулез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2CD4F8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97057A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medicineResource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14:paraId="65DEFC8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689B71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C42634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9E72D7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4C7776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33BC5F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725722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&lt;code&gt;10&lt;/code&gt;</w:t>
      </w:r>
    </w:p>
    <w:p w14:paraId="42987C6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&gt;Anaphylaxis&lt;/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EE99DD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Анафилаксия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1359F95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Анафилаксия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DBF07D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49BEA3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C76162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93DAB6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DE4FC8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4B7F79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&lt;code&gt;865&lt;/code&gt;</w:t>
      </w:r>
    </w:p>
    <w:p w14:paraId="70A353E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4D7515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&lt;kk&gt;"</w:t>
      </w:r>
      <w:r w:rsidRPr="00626735">
        <w:rPr>
          <w:rFonts w:ascii="Times New Roman" w:hAnsi="Times New Roman" w:cs="Times New Roman"/>
          <w:sz w:val="24"/>
          <w:szCs w:val="24"/>
        </w:rPr>
        <w:t>СҚО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әкімдігінің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ДСБ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КММ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"№1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қалалық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емхана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ШЖҚ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КМК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1357361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&gt;КГП на ПХВ "Городская поликлиника №1" КГУ "УЗ акимата СКО"&lt;/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13C3DE6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C374C5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&gt;2024-10-14T13:51:38.000Z&lt;/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07961C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&gt;2024-10-14T13:51:38.000Z&lt;/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BA9E36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F855F1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&lt;code&gt;2&lt;/code&gt;</w:t>
      </w:r>
    </w:p>
    <w:p w14:paraId="5A9D3D6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&gt;Life Threatening&lt;/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D48BE8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Өмірге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қауіп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4AC135E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Угроза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жизни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13DACF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622707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&gt;true&lt;/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240E66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&gt;910728450348&lt;/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ED5176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&gt;ЦАРЁВА ЕКАТЕРИНА ВЛАДИМИРОВНА&lt;/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6FF0880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&gt;910728450348&lt;/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799FC07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&gt;ЦАРЁВА ЕКАТЕРИНА ВЛАДИМИРОВНА&lt;/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00A8B27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2D3291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9DD2BF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&gt;6251&lt;/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4ED177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&gt;2012-10-16T00:00:00.000Z&lt;/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6A9536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&gt;2024-10-14T15:26:00.000Z&lt;/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8F1218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59F4D9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&lt;code&gt;10&lt;/code&gt;</w:t>
      </w:r>
    </w:p>
    <w:p w14:paraId="6B6FAF9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Грипп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6B0B7C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Грипп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348751D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Грипп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65B8B4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0FC263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medicineResource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14:paraId="245422D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AC977C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E05202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5AF529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200E75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7B8B99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4B3E74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&lt;code&gt;10&lt;/code&gt;</w:t>
      </w:r>
    </w:p>
    <w:p w14:paraId="04BBE25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&gt;Anaphylaxis&lt;/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6E7C84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Анафилаксия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74FB11F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Анафилаксия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EEE6B6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B9B53B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0E772A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A25CB6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6FA0A3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167806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&lt;code&gt;865&lt;/code&gt;</w:t>
      </w:r>
    </w:p>
    <w:p w14:paraId="6AB4E83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93E9F0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&lt;kk&gt;"</w:t>
      </w:r>
      <w:r w:rsidRPr="00626735">
        <w:rPr>
          <w:rFonts w:ascii="Times New Roman" w:hAnsi="Times New Roman" w:cs="Times New Roman"/>
          <w:sz w:val="24"/>
          <w:szCs w:val="24"/>
        </w:rPr>
        <w:t>СҚО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әкімдігінің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ДСБ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КММ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"№1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қалалық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емхана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ШЖҚ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КМК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3267260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&gt;КГП на ПХВ "Городская поликлиника №1" КГУ "УЗ акимата СКО"&lt;/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3A2AE8F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B38CA7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&gt;2024-10-14T15:26:59.000Z&lt;/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CBCE71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&gt;2024-10-14T15:26:59.000Z&lt;/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5F93FD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&gt;false&lt;/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61395E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&gt;910728450348&lt;/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86A23C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ЦАРЁВА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ЕКАТЕРИНА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ВЛАДИМИРОВНА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AEC060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&gt;910728450348&lt;/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BB007D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ЦАРЁВА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ЕКАТЕРИНА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ВЛАДИМИРОВНА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B2ABAD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14FD41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E87DFC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&gt;6261&lt;/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DA1A1D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&gt;2013-10-25T00:00:00.000Z&lt;/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CC9FA2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&gt;2024-10-15T08:59:00.000Z&lt;/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B8DEC6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EB3F80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&lt;code&gt;13&lt;/code&gt;</w:t>
      </w:r>
    </w:p>
    <w:p w14:paraId="793EE3A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Бешенство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CAF957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&gt;Бешенство&lt;/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7704F6E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&gt;Бешенство&lt;/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1481CB1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2585DC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medicineResource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14:paraId="2313BA1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6D71A2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5128E6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3ECD4A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FA744C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F06DAB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501767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&lt;code&gt;10&lt;/code&gt;</w:t>
      </w:r>
    </w:p>
    <w:p w14:paraId="1429D6B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&gt;Anaphylaxis&lt;/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41E37F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Анафилаксия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3656D02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Анафилаксия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B7B7F6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BD4084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04DA46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DA8770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2EC2F0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9D5CCD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&lt;code&gt;865&lt;/code&gt;</w:t>
      </w:r>
    </w:p>
    <w:p w14:paraId="3A1FC95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07AFC4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&lt;kk&gt;"</w:t>
      </w:r>
      <w:r w:rsidRPr="00626735">
        <w:rPr>
          <w:rFonts w:ascii="Times New Roman" w:hAnsi="Times New Roman" w:cs="Times New Roman"/>
          <w:sz w:val="24"/>
          <w:szCs w:val="24"/>
        </w:rPr>
        <w:t>СҚО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әкімдігінің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ДСБ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КММ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"№1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қалалық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емхана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ШЖҚ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КМК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392CC6B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&gt;КГП на ПХВ "Городская поликлиника №1" КГУ "УЗ акимата СКО"&lt;/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05D0712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892167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&gt;2024-10-15T08:59:02.000Z&lt;/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7740A7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&gt;2024-10-15T08:59:02.000Z&lt;/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9C2B5D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&gt;false&lt;/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DC7234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&gt;910728450348&lt;/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BA0D4F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ЦАРЁВА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ЕКАТЕРИНА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ВЛАДИМИРОВНА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41641A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&gt;910728450348&lt;/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4E243B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ЦАРЁВА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ЕКАТЕРИНА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ВЛАДИМИРОВНА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74BBFD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00B22D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643C75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&gt;6271&lt;/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142B0B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&gt;2013-10-14T00:00:00.000Z&lt;/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682361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&gt;2024-10-15T11:48:00.000Z&lt;/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C6219D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A867F9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&lt;code&gt;11&lt;/code&gt;</w:t>
      </w:r>
    </w:p>
    <w:p w14:paraId="44D96A9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Туберкулез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3DB1F8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Туберкулез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6855AE3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Туберкулез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A08B5C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B32E95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medicineResource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14:paraId="6B2F6C9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566254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AB15D8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15DCF1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6DFB24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EC620D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1E7691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&lt;code&gt;10&lt;/code&gt;</w:t>
      </w:r>
    </w:p>
    <w:p w14:paraId="15B6A68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&gt;Anaphylaxis&lt;/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B1EDAA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Анафилаксия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09B774E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Анафилаксия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E0C0D1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F5F296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0C3825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76D545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848B78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8B501D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&lt;code&gt;865&lt;/code&gt;</w:t>
      </w:r>
    </w:p>
    <w:p w14:paraId="331397F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1BA1EA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&lt;kk&gt;"</w:t>
      </w:r>
      <w:r w:rsidRPr="00626735">
        <w:rPr>
          <w:rFonts w:ascii="Times New Roman" w:hAnsi="Times New Roman" w:cs="Times New Roman"/>
          <w:sz w:val="24"/>
          <w:szCs w:val="24"/>
        </w:rPr>
        <w:t>СҚО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әкімдігінің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ДСБ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КММ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"№1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қалалық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емхана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ШЖҚ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КМК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2C359A9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&gt;КГП на ПХВ "Городская поликлиника №1" КГУ "УЗ акимата СКО"&lt;/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1F77A09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B589A9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&gt;2024-10-15T11:48:18.000Z&lt;/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130907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&gt;2024-10-15T11:48:18.000Z&lt;/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F2302B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&gt;false&lt;/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D2D00D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&gt;910728450348&lt;/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28760A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ЦАРЁВА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ЕКАТЕРИНА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ВЛАДИМИРОВНА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E93A0E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&gt;910728450348&lt;/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090037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ЦАРЁВА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ЕКАТЕРИНА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ВЛАДИМИРОВНА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FE21F1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0CF589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D85C14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&gt;6281&lt;/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F541A9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&gt;2013-10-28T00:00:00.000Z&lt;/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88C878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&gt;2024-10-15T12:17:00.000Z&lt;/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238A8E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2B5663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&lt;code&gt;10&lt;/code&gt;</w:t>
      </w:r>
    </w:p>
    <w:p w14:paraId="041FF96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Грипп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9B04DB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Грипп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5BA37AF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Грипп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9B1E19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828926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medicineResource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14:paraId="37867CB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D6B9B3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42EC7A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1AD30D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C38BC7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7A413C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C968EC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&lt;code&gt;10&lt;/code&gt;</w:t>
      </w:r>
    </w:p>
    <w:p w14:paraId="36EF726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&gt;Anaphylaxis&lt;/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B05CA9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Анафилаксия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4839DA8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Анафилаксия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E810E1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8063FC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2CA853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&lt;code&gt;60&lt;/code&gt;</w:t>
      </w:r>
    </w:p>
    <w:p w14:paraId="3E64B45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&gt;Severe local reaction&lt;/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866698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Ауыр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жергілікті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реакция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4BEA712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&gt;Тяжелая местная реакция&lt;/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7C039F3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200B83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0A89DF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FC0706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4A52CA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FAF11E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&lt;code&gt;865&lt;/code&gt;</w:t>
      </w:r>
    </w:p>
    <w:p w14:paraId="5A4FBCB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00694F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&lt;kk&gt;"</w:t>
      </w:r>
      <w:r w:rsidRPr="00626735">
        <w:rPr>
          <w:rFonts w:ascii="Times New Roman" w:hAnsi="Times New Roman" w:cs="Times New Roman"/>
          <w:sz w:val="24"/>
          <w:szCs w:val="24"/>
        </w:rPr>
        <w:t>СҚО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әкімдігінің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ДСБ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КММ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"№1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қалалық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емхана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ШЖҚ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КМК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578E7AB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&gt;КГП на ПХВ "Городская поликлиника №1" КГУ "УЗ акимата СКО"&lt;/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100678E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359E9A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severeLocalReaction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B655F1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&lt;code&gt;1&lt;/code&gt;</w:t>
      </w:r>
    </w:p>
    <w:p w14:paraId="4AFD003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&gt;More than 3 days&lt;/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6FF280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&gt;3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күннен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артық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65AFAF1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&gt;Больше 3 дней&lt;/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1FDE078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severeLocalReaction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3D3F35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&gt;2024-10-15T12:17:36.000Z&lt;/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52BA2B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&gt;2024-10-15T12:17:36.000Z&lt;/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60DB98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&gt;false&lt;/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792ECE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&gt;910728450348&lt;/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A96F54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ЦАРЁВА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ЕКАТЕРИНА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ВЛАДИМИРОВНА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C4C170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&gt;910728450348&lt;/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E1B716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ЦАРЁВА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ЕКАТЕРИНА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ВЛАДИМИРОВНА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DD9854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CDAFC5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80F5FA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&gt;6291&lt;/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0D4B56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&gt;2013-10-14T00:00:00.000Z&lt;/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B3EF08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&gt;2024-10-15T12:28:00.000Z&lt;/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89E3DE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9BA1B5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&lt;code&gt;10&lt;/code&gt;</w:t>
      </w:r>
    </w:p>
    <w:p w14:paraId="63B7B09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Грипп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8FDB45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Грипп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57FB7B1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Грипп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5AEF2C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3A3D38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medicineResource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14:paraId="3EF757E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1F3518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E8B1BA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9B1BD2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2B32E7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F0A007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DBFC2E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&lt;code&gt;10&lt;/code&gt;</w:t>
      </w:r>
    </w:p>
    <w:p w14:paraId="40A4AED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&gt;Anaphylaxis&lt;/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8D484C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Анафилаксия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5BF6F79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Анафилаксия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C84931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50C17F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C0088E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B90802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1910C3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48F89A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&lt;code&gt;865&lt;/code&gt;</w:t>
      </w:r>
    </w:p>
    <w:p w14:paraId="21A0B16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CC3495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&lt;kk&gt;"</w:t>
      </w:r>
      <w:r w:rsidRPr="00626735">
        <w:rPr>
          <w:rFonts w:ascii="Times New Roman" w:hAnsi="Times New Roman" w:cs="Times New Roman"/>
          <w:sz w:val="24"/>
          <w:szCs w:val="24"/>
        </w:rPr>
        <w:t>СҚО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әкімдігінің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ДСБ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КММ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"№1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қалалық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емхана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ШЖҚ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КМК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5AE13E8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&gt;КГП на ПХВ "Городская поликлиника №1" КГУ "УЗ акимата СКО"&lt;/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0E29D76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6387F7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&gt;2024-10-15T12:28:40.000Z&lt;/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080347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&gt;2024-10-15T12:28:40.000Z&lt;/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16A2A9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&gt;false&lt;/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0F025C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&gt;910728450348&lt;/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7E68EC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ЦАРЁВА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ЕКАТЕРИНА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ВЛАДИМИРОВНА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3011A4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&gt;910728450348&lt;/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C5ACEE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ЦАРЁВА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ЕКАТЕРИНА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ВЛАДИМИРОВНА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2C0EA2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DE2EF3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601160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&gt;6301&lt;/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2B63E9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&gt;2014-07-31T00:00:00.000Z&lt;/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48B137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&gt;2024-10-16T14:14:00.000Z&lt;/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676D7C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840F0C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&lt;code&gt;10&lt;/code&gt;</w:t>
      </w:r>
    </w:p>
    <w:p w14:paraId="3E626D1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Грипп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100FBC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Грипп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7DC7E00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Грипп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7E9509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CC6978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medicineResource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14:paraId="79B0506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C08DC3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AF482A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144BFF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5865B3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E658AE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88E451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&lt;code&gt;51&lt;/code&gt;</w:t>
      </w:r>
    </w:p>
    <w:p w14:paraId="04FD4B4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&gt;Other </w:t>
      </w:r>
      <w:r w:rsidRPr="00626735">
        <w:rPr>
          <w:rFonts w:ascii="Tahoma" w:hAnsi="Tahoma" w:cs="Tahoma"/>
          <w:sz w:val="24"/>
          <w:szCs w:val="24"/>
        </w:rPr>
        <w:t>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AEAI (specify)&lt;/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43E17C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ИКҚК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көрсету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)&lt;/kk&gt;</w:t>
      </w:r>
    </w:p>
    <w:p w14:paraId="5D21C74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&gt;Другие НППИ (указать)&lt;/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73E63D1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2C3715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EDF7DA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&lt;code&gt;63&lt;/code&gt;</w:t>
      </w:r>
    </w:p>
    <w:p w14:paraId="5EE45D3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&gt;Thrombocytopenia&lt;/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9D8D00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Тромбоцитопения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0DB1C6E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Тромбоцитопения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829746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963420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FE8B96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&lt;code&gt;61&lt;/code&gt;</w:t>
      </w:r>
    </w:p>
    <w:p w14:paraId="3E1E248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&gt;Abscess&lt;/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56BFCA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Абсцесс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3AC9441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Абсцесс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64574D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19FC06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8A4418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&lt;code&gt;50&lt;/code&gt;</w:t>
      </w:r>
    </w:p>
    <w:p w14:paraId="4071936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&gt;Toxic shock syndrome&lt;/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031CB2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Уытты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шок синдромы&lt;/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714CBD5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&gt;Синдром токсического шока&lt;/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28078DD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4D93A9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CAA53C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&lt;code&gt;10&lt;/code&gt;</w:t>
      </w:r>
    </w:p>
    <w:p w14:paraId="0D5CE2B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&gt;Anaphylaxis&lt;/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F72762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Анафилаксия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252A75D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Анафилаксия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8F7157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9FE583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D8AC00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&lt;code&gt;65&lt;/code&gt;</w:t>
      </w:r>
    </w:p>
    <w:p w14:paraId="2EF566B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&gt;Fever (body temperature 38 C or </w:t>
      </w:r>
      <w:proofErr w:type="gramStart"/>
      <w:r w:rsidRPr="00626735">
        <w:rPr>
          <w:rFonts w:ascii="Times New Roman" w:hAnsi="Times New Roman" w:cs="Times New Roman"/>
          <w:sz w:val="24"/>
          <w:szCs w:val="24"/>
          <w:lang w:val="en-US"/>
        </w:rPr>
        <w:t>higher)&lt;</w:t>
      </w:r>
      <w:proofErr w:type="gramEnd"/>
      <w:r w:rsidRPr="00626735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7717D3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&gt;Дене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қызуы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дене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температурасы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38 С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одан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26735">
        <w:rPr>
          <w:rFonts w:ascii="Times New Roman" w:hAnsi="Times New Roman" w:cs="Times New Roman"/>
          <w:sz w:val="24"/>
          <w:szCs w:val="24"/>
        </w:rPr>
        <w:t>жоғары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)&lt;</w:t>
      </w:r>
      <w:proofErr w:type="gramEnd"/>
      <w:r w:rsidRPr="0062673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77DCF2C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&gt;Лихорадка (температура тела 38 С и </w:t>
      </w:r>
      <w:proofErr w:type="gramStart"/>
      <w:r w:rsidRPr="00626735">
        <w:rPr>
          <w:rFonts w:ascii="Times New Roman" w:hAnsi="Times New Roman" w:cs="Times New Roman"/>
          <w:sz w:val="24"/>
          <w:szCs w:val="24"/>
        </w:rPr>
        <w:t>выше)&lt;</w:t>
      </w:r>
      <w:proofErr w:type="gramEnd"/>
      <w:r w:rsidRPr="0062673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7259BF2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8077B3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20E8F1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&lt;code&gt;6&lt;/code&gt;</w:t>
      </w:r>
    </w:p>
    <w:p w14:paraId="1393984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&gt;Convulsions&lt;/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044D2F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Ұстамалар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0B5E80B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Судороги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37D83D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136A26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800E2B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&lt;code&gt;60&lt;/code&gt;</w:t>
      </w:r>
    </w:p>
    <w:p w14:paraId="05077C0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&gt;Severe local reaction&lt;/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B2CD1D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Ауыр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жергілікті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реакция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517ABD4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&gt;Тяжелая местная реакция&lt;/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6CBD4CD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53B0AA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514D4C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        &lt;code&gt;62&lt;/code&gt;</w:t>
      </w:r>
    </w:p>
    <w:p w14:paraId="7B33B8E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&gt;Encephalopathy&lt;/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A492AE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Энцефалопатия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33FF56D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Энцефалопатия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5B3C3D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C6DA08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4B3E0B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&lt;code&gt;64&lt;/code&gt;</w:t>
      </w:r>
    </w:p>
    <w:p w14:paraId="13C1850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&gt;Sepsis&lt;/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218691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Сепсис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7D85004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Сепсис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269A5D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A0B796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53C3D1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300F77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Дополнительное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описание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тест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7238FF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A55CB1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&lt;code&gt;626&lt;/code&gt;</w:t>
      </w:r>
    </w:p>
    <w:p w14:paraId="485C460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6F8831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Атырау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облысы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Денсаулық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басқармасының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"№1 </w:t>
      </w:r>
      <w:r w:rsidRPr="00626735">
        <w:rPr>
          <w:rFonts w:ascii="Times New Roman" w:hAnsi="Times New Roman" w:cs="Times New Roman"/>
          <w:sz w:val="24"/>
          <w:szCs w:val="24"/>
        </w:rPr>
        <w:t>Атырау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қалалық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емханасы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КМК</w:t>
      </w:r>
    </w:p>
    <w:p w14:paraId="56C9FAC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1DA73E1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&gt;КГП "Атырауская городская поликлиника №1" УЗ Атырауской области&lt;/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340624B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ABA6B7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severeLocalReaction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CB8E9C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&lt;code&gt;1&lt;/code&gt;</w:t>
      </w:r>
    </w:p>
    <w:p w14:paraId="2CEC55D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&gt;More than 3 days&lt;/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1A548C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&gt;3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күннен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артық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3CE6054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&gt;Больше 3 дней&lt;/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5F65992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severeLocalReaction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7B2994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&lt;convulsion&gt;</w:t>
      </w:r>
    </w:p>
    <w:p w14:paraId="79B0417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&lt;code&gt;1&lt;/code&gt;</w:t>
      </w:r>
    </w:p>
    <w:p w14:paraId="79CD57C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&gt;Febrile&lt;/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5ADB22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Фебрильді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03977C6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Фебрильные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58D0C4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&lt;/convulsion&gt;</w:t>
      </w:r>
    </w:p>
    <w:p w14:paraId="6F1DFAB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&gt;2024-10-16T14:14:20.000Z&lt;/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C27BA9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&gt;2024-10-16T14:14:20.000Z&lt;/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B2DD53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&lt;description&gt;</w:t>
      </w:r>
      <w:r w:rsidRPr="00626735">
        <w:rPr>
          <w:rFonts w:ascii="Times New Roman" w:hAnsi="Times New Roman" w:cs="Times New Roman"/>
          <w:sz w:val="24"/>
          <w:szCs w:val="24"/>
        </w:rPr>
        <w:t>Описание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признаков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и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симптомов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НППИ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тест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&lt;/description&gt;</w:t>
      </w:r>
    </w:p>
    <w:p w14:paraId="385ABA1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BA2B76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&lt;code&gt;2&lt;/code&gt;</w:t>
      </w:r>
    </w:p>
    <w:p w14:paraId="7C631EE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&gt;Life Threatening&lt;/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1A60D2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Өмірге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қауіп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5A53DE6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Угроза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жизни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E87B63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767168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&gt;true&lt;/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8D8271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&gt;940216450429&lt;/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76156D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КҮЗЕМБАЕВА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АЙДАНА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ЖҰМАБЕКҚЫЗЫ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C4DE8C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&gt;940216450429&lt;/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3E8C0C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КҮЗЕМБАЕВА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АЙДАНА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ЖҰМАБЕКҚЫЗЫ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337CCF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EBFB8B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C1DFDC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&gt;6302&lt;/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59E799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&gt;2013-03-26T00:00:00.000Z&lt;/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BAB60B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&gt;2024-10-16T14:15:00.000Z&lt;/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8A9EB4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9B3CF6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&lt;code&gt;10&lt;/code&gt;</w:t>
      </w:r>
    </w:p>
    <w:p w14:paraId="52273B6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Грипп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61F2B6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Грипп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34D1A6E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Грипп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9FBB4A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84DEC8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medicineResource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14:paraId="607858B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3F0B54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468541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16EDFA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586053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182239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89CE65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&lt;code&gt;60&lt;/code&gt;</w:t>
      </w:r>
    </w:p>
    <w:p w14:paraId="763DB38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&gt;Severe local reaction&lt;/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81D420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Ауыр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жергілікті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реакция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557A9CF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&gt;Тяжелая местная реакция&lt;/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5BE3D5A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E88CE3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15C370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9B7C49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9FE700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11BE6C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&lt;code&gt;626&lt;/code&gt;</w:t>
      </w:r>
    </w:p>
    <w:p w14:paraId="36702E6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8B16A1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Атырау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облысы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Денсаулық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басқармасының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"№1 </w:t>
      </w:r>
      <w:r w:rsidRPr="00626735">
        <w:rPr>
          <w:rFonts w:ascii="Times New Roman" w:hAnsi="Times New Roman" w:cs="Times New Roman"/>
          <w:sz w:val="24"/>
          <w:szCs w:val="24"/>
        </w:rPr>
        <w:t>Атырау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қалалық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емханасы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КМК</w:t>
      </w:r>
    </w:p>
    <w:p w14:paraId="1940603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55B889C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&gt;КГП "Атырауская городская поликлиника №1" УЗ Атырауской области&lt;/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238A890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4B7EDC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severeLocalReaction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F296DB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&lt;code&gt;1&lt;/code&gt;</w:t>
      </w:r>
    </w:p>
    <w:p w14:paraId="2361F1F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&gt;More than 3 days&lt;/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F8BB83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&gt;3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күннен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артық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2E27E88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&gt;Больше 3 дней&lt;/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4C0F8FE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severeLocalReaction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C0F7D9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&gt;2024-10-16T14:15:53.000Z&lt;/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9529F7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&gt;2024-10-16T14:15:53.000Z&lt;/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1BC714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&gt;false&lt;/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5514FA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&gt;940216450429&lt;/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B68DA3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КҮЗЕМБАЕВА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АЙДАНА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ЖҰМАБЕКҚЫЗЫ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0882AB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&gt;940216450429&lt;/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2DBE4A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КҮЗЕМБАЕВА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АЙДАНА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ЖҰМАБЕКҚЫЗЫ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8DEE42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9E2B88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9CEEF0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&gt;6311&lt;/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2B40E3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&gt;1974-08-03T00:00:00.000Z&lt;/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0935DA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&gt;2024-10-16T10:34:00.000Z&lt;/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07CB68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B73DB7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&lt;code&gt;10&lt;/code&gt;</w:t>
      </w:r>
    </w:p>
    <w:p w14:paraId="16B776C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Грипп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755085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Грипп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342CB23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Грипп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1BEAB7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AC413B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medicineResource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14:paraId="4F357BD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1DCED0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37D098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EE3EC9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8F8478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7DDDF3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5C9FA0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&lt;code&gt;10&lt;/code&gt;</w:t>
      </w:r>
    </w:p>
    <w:p w14:paraId="5089DAB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&gt;Anaphylaxis&lt;/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397DE0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Анафилаксия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042E1DB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Анафилаксия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837E26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2F493B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BD352F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522506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074541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9CBD9A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&lt;code&gt;626&lt;/code&gt;</w:t>
      </w:r>
    </w:p>
    <w:p w14:paraId="7C6A35A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19870C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Атырау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облысы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Денсаулық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басқармасының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"№1 </w:t>
      </w:r>
      <w:r w:rsidRPr="00626735">
        <w:rPr>
          <w:rFonts w:ascii="Times New Roman" w:hAnsi="Times New Roman" w:cs="Times New Roman"/>
          <w:sz w:val="24"/>
          <w:szCs w:val="24"/>
        </w:rPr>
        <w:t>Атырау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қалалық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емханасы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КМК</w:t>
      </w:r>
    </w:p>
    <w:p w14:paraId="202A5AF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13F111D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&gt;КГП "Атырауская городская поликлиника №1" УЗ Атырауской области&lt;/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224764D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7F3605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&gt;2024-10-16T10:34:08.000Z&lt;/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EC4EA1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&gt;2024-10-16T10:34:08.000Z&lt;/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354419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&gt;false&lt;/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264957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&gt;940216450429&lt;/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7C6FA1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КҮЗЕМБАЕВА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АЙДАНА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ЖҰМАБЕКҚЫЗЫ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775ABA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&gt;940216450429&lt;/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84741A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КҮЗЕМБАЕВА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АЙДАНА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ЖҰМАБЕКҚЫЗЫ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0AF1DB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913616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78C6C3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&gt;6321&lt;/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11F10A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&gt;1981-01-12T00:00:00.000Z&lt;/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FCEBEB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&gt;2024-10-09T11:18:00.000Z&lt;/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978645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AADB42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&lt;code&gt;10&lt;/code&gt;</w:t>
      </w:r>
    </w:p>
    <w:p w14:paraId="24E5C4A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Грипп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DB68EF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Грипп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7F967D9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Грипп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B5C824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6FF1D8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medicineResource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14:paraId="741CE3A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355E06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08D759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DE56DA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5ACC8A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099B95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&lt;code&gt;10&lt;/code&gt;</w:t>
      </w:r>
    </w:p>
    <w:p w14:paraId="0467BA7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&gt;Anaphylaxis&lt;/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A6A014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Анафилаксия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6FBF357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Анафилаксия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573E79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A87293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E44519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DFB9D7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8D4EF9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BF85C6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&lt;code&gt;626&lt;/code&gt;</w:t>
      </w:r>
    </w:p>
    <w:p w14:paraId="51FCDDF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CDD0A3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Атырау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облысы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Денсаулық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басқармасының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"№1 </w:t>
      </w:r>
      <w:r w:rsidRPr="00626735">
        <w:rPr>
          <w:rFonts w:ascii="Times New Roman" w:hAnsi="Times New Roman" w:cs="Times New Roman"/>
          <w:sz w:val="24"/>
          <w:szCs w:val="24"/>
        </w:rPr>
        <w:t>Атырау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қалалық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емханасы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КМК</w:t>
      </w:r>
    </w:p>
    <w:p w14:paraId="76DD37D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1FB33F5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&gt;КГП "Атырауская городская поликлиника №1" УЗ Атырауской области&lt;/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3A91D48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7933CC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&gt;2024-10-09T11:18:16.000Z&lt;/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68F49D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&gt;2024-10-09T11:18:16.000Z&lt;/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21011F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&gt;false&lt;/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D8D592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&gt;940216450429&lt;/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2A186F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КҮЗЕМБАЕВА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АЙДАНА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ЖҰМАБЕКҚЫЗЫ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9C3266B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&gt;940216450429&lt;/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EA5A04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КҮЗЕМБАЕВА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АЙДАНА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735">
        <w:rPr>
          <w:rFonts w:ascii="Times New Roman" w:hAnsi="Times New Roman" w:cs="Times New Roman"/>
          <w:sz w:val="24"/>
          <w:szCs w:val="24"/>
        </w:rPr>
        <w:t>ЖҰМАБЕКҚЫЗЫ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303841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8F013B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D3142E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&gt;6322&lt;/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sideEffectId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5E04F3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&gt;2013-09-04T00:00:00.000Z&lt;/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dateOfBirth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94BCCC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&gt;2024-10-16T14:15:00.000Z&lt;/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injectionDate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BFB689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6E896E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&lt;code&gt;10&lt;/code&gt;</w:t>
      </w:r>
    </w:p>
    <w:p w14:paraId="53F2670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Грипп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56821A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Грипп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56E106B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Грипп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1CCB4D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vaccinationPlan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543563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medicineResource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14:paraId="334EF38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procedureIndex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6E0D4B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batchNumber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A4D281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serialNumber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D0758B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DE328F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EA7667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712E22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&lt;code&gt;6&lt;/code&gt;</w:t>
      </w:r>
    </w:p>
    <w:p w14:paraId="4A7B0D3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&gt;Convulsions&lt;/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DB609E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Ұстамалар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7BA6115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Судороги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CF3581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E88754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408F539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sideEffectTypes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6B454E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anotherSideEffect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4F2A5A3E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26D4D01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&lt;code&gt;626&lt;/code&gt;</w:t>
      </w:r>
    </w:p>
    <w:p w14:paraId="4D3F0A5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67BC61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&lt;kk&gt;</w:t>
      </w:r>
      <w:r w:rsidRPr="00626735">
        <w:rPr>
          <w:rFonts w:ascii="Times New Roman" w:hAnsi="Times New Roman" w:cs="Times New Roman"/>
          <w:sz w:val="24"/>
          <w:szCs w:val="24"/>
        </w:rPr>
        <w:t>Атырау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облысы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Денсаулық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басқармасының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"№1 </w:t>
      </w:r>
      <w:r w:rsidRPr="00626735">
        <w:rPr>
          <w:rFonts w:ascii="Times New Roman" w:hAnsi="Times New Roman" w:cs="Times New Roman"/>
          <w:sz w:val="24"/>
          <w:szCs w:val="24"/>
        </w:rPr>
        <w:t>Атырау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қалалық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емханасы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26735">
        <w:rPr>
          <w:rFonts w:ascii="Times New Roman" w:hAnsi="Times New Roman" w:cs="Times New Roman"/>
          <w:sz w:val="24"/>
          <w:szCs w:val="24"/>
        </w:rPr>
        <w:t>КМК</w:t>
      </w:r>
    </w:p>
    <w:p w14:paraId="556AC26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7BB010A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&gt;КГП "Атырауская городская поликлиника №1" УЗ Атырауской области&lt;/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2C7AC0F6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medOrg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C497A8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&lt;convulsion&gt;</w:t>
      </w:r>
    </w:p>
    <w:p w14:paraId="29ED783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&lt;code&gt;1&lt;/code&gt;</w:t>
      </w:r>
    </w:p>
    <w:p w14:paraId="162A79D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&gt;Febrile&lt;/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7690804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&lt;kk&gt;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Фебрильді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&lt;/kk&gt;</w:t>
      </w:r>
    </w:p>
    <w:p w14:paraId="2096CBFD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626735">
        <w:rPr>
          <w:rFonts w:ascii="Times New Roman" w:hAnsi="Times New Roman" w:cs="Times New Roman"/>
          <w:sz w:val="24"/>
          <w:szCs w:val="24"/>
        </w:rPr>
        <w:t>Фебрильные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541C5D6F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&lt;/convulsion&gt;</w:t>
      </w:r>
    </w:p>
    <w:p w14:paraId="5F3951D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&gt;2024-10-16T14:15:19.000Z&lt;/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notifyDate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3504F813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&gt;2024-10-16T14:15:19.000Z&lt;/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effectDate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AADC46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&gt;false&lt;/</w:t>
      </w:r>
      <w:proofErr w:type="spellStart"/>
      <w:r w:rsidRPr="00626735">
        <w:rPr>
          <w:rFonts w:ascii="Times New Roman" w:hAnsi="Times New Roman" w:cs="Times New Roman"/>
          <w:sz w:val="24"/>
          <w:szCs w:val="24"/>
          <w:lang w:val="en-US"/>
        </w:rPr>
        <w:t>isSeriousCase</w:t>
      </w:r>
      <w:proofErr w:type="spell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175357B1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</w:t>
      </w:r>
      <w:r w:rsidRPr="0062673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&gt;940216450429&lt;/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doctorIin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7357D95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&gt;КҮЗЕМБАЕВА АЙДАНА ЖҰМАБЕКҚЫЗЫ&lt;/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doctorName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0C3A0014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&gt;940216450429&lt;/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nurseIin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2821C387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    &lt;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&gt;КҮЗЕМБАЕВА АЙДАНА ЖҰМАБЕКҚЫЗЫ&lt;/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nurseName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3256D7BA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sideEffect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489ED190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responseSideEffects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0FDA56BC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463E2078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    &lt;/</w:t>
      </w:r>
      <w:proofErr w:type="spellStart"/>
      <w:r w:rsidRPr="00626735">
        <w:rPr>
          <w:rFonts w:ascii="Times New Roman" w:hAnsi="Times New Roman" w:cs="Times New Roman"/>
          <w:sz w:val="24"/>
          <w:szCs w:val="24"/>
        </w:rPr>
        <w:t>responseData</w:t>
      </w:r>
      <w:proofErr w:type="spell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587081F2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26735">
        <w:rPr>
          <w:rFonts w:ascii="Times New Roman" w:hAnsi="Times New Roman" w:cs="Times New Roman"/>
          <w:sz w:val="24"/>
          <w:szCs w:val="24"/>
          <w:lang w:val="en-US"/>
        </w:rPr>
        <w:t>&lt;/response&gt;</w:t>
      </w:r>
    </w:p>
    <w:p w14:paraId="6F35FF6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    &lt;/ns</w:t>
      </w:r>
      <w:proofErr w:type="gramStart"/>
      <w:r w:rsidRPr="00626735">
        <w:rPr>
          <w:rFonts w:ascii="Times New Roman" w:hAnsi="Times New Roman" w:cs="Times New Roman"/>
          <w:sz w:val="24"/>
          <w:szCs w:val="24"/>
          <w:lang w:val="en-US"/>
        </w:rPr>
        <w:t>2:SendMessageResponse</w:t>
      </w:r>
      <w:proofErr w:type="gram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0593C7C5" w14:textId="77777777" w:rsidR="00626735" w:rsidRP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26735">
        <w:rPr>
          <w:rFonts w:ascii="Times New Roman" w:hAnsi="Times New Roman" w:cs="Times New Roman"/>
          <w:sz w:val="24"/>
          <w:szCs w:val="24"/>
          <w:lang w:val="en-US"/>
        </w:rPr>
        <w:t xml:space="preserve">    &lt;/</w:t>
      </w:r>
      <w:proofErr w:type="spellStart"/>
      <w:proofErr w:type="gramStart"/>
      <w:r w:rsidRPr="00626735">
        <w:rPr>
          <w:rFonts w:ascii="Times New Roman" w:hAnsi="Times New Roman" w:cs="Times New Roman"/>
          <w:sz w:val="24"/>
          <w:szCs w:val="24"/>
          <w:lang w:val="en-US"/>
        </w:rPr>
        <w:t>soap:Body</w:t>
      </w:r>
      <w:proofErr w:type="spellEnd"/>
      <w:proofErr w:type="gramEnd"/>
      <w:r w:rsidRPr="00626735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14:paraId="6B1DA95B" w14:textId="116390A2" w:rsidR="00626735" w:rsidRDefault="00626735" w:rsidP="0062673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735">
        <w:rPr>
          <w:rFonts w:ascii="Times New Roman" w:hAnsi="Times New Roman" w:cs="Times New Roman"/>
          <w:sz w:val="24"/>
          <w:szCs w:val="24"/>
        </w:rPr>
        <w:t>&lt;/</w:t>
      </w:r>
      <w:proofErr w:type="spellStart"/>
      <w:proofErr w:type="gramStart"/>
      <w:r w:rsidRPr="00626735">
        <w:rPr>
          <w:rFonts w:ascii="Times New Roman" w:hAnsi="Times New Roman" w:cs="Times New Roman"/>
          <w:sz w:val="24"/>
          <w:szCs w:val="24"/>
        </w:rPr>
        <w:t>soap:Envelope</w:t>
      </w:r>
      <w:proofErr w:type="spellEnd"/>
      <w:proofErr w:type="gramEnd"/>
      <w:r w:rsidRPr="00626735">
        <w:rPr>
          <w:rFonts w:ascii="Times New Roman" w:hAnsi="Times New Roman" w:cs="Times New Roman"/>
          <w:sz w:val="24"/>
          <w:szCs w:val="24"/>
        </w:rPr>
        <w:t>&gt;</w:t>
      </w:r>
    </w:p>
    <w:p w14:paraId="0EDDD625" w14:textId="693253DF" w:rsidR="00626735" w:rsidRDefault="00AF0E95" w:rsidP="00AF0E95">
      <w:pPr>
        <w:pStyle w:val="a4"/>
        <w:numPr>
          <w:ilvl w:val="0"/>
          <w:numId w:val="1"/>
        </w:numPr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AF0E95">
        <w:rPr>
          <w:rFonts w:ascii="Times New Roman" w:hAnsi="Times New Roman" w:cs="Times New Roman"/>
          <w:b/>
          <w:bCs/>
          <w:sz w:val="24"/>
          <w:szCs w:val="24"/>
        </w:rPr>
        <w:t>Описание справочников и классификаторов.</w:t>
      </w:r>
    </w:p>
    <w:p w14:paraId="65172E6B" w14:textId="77777777" w:rsidR="00AF0E95" w:rsidRPr="00A60716" w:rsidRDefault="00AF0E95" w:rsidP="00AF0E95">
      <w:pPr>
        <w:spacing w:after="0"/>
        <w:ind w:left="-142" w:firstLine="502"/>
        <w:rPr>
          <w:rFonts w:ascii="Times New Roman" w:hAnsi="Times New Roman" w:cs="Times New Roman"/>
          <w:sz w:val="24"/>
          <w:szCs w:val="28"/>
        </w:rPr>
      </w:pPr>
      <w:r w:rsidRPr="00A60716">
        <w:rPr>
          <w:rFonts w:ascii="Times New Roman" w:hAnsi="Times New Roman" w:cs="Times New Roman"/>
          <w:sz w:val="24"/>
          <w:szCs w:val="28"/>
        </w:rPr>
        <w:t>Данный сервис для кодирования информации использует следующие справочники и классификаторы:</w:t>
      </w:r>
    </w:p>
    <w:p w14:paraId="455CBE53" w14:textId="77777777" w:rsidR="00AF0E95" w:rsidRPr="00AF0E95" w:rsidRDefault="00AF0E95" w:rsidP="00AF0E9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3481199"/>
      <w:r w:rsidRPr="00AF0E95">
        <w:rPr>
          <w:rFonts w:ascii="Times New Roman" w:hAnsi="Times New Roman" w:cs="Times New Roman"/>
          <w:sz w:val="24"/>
          <w:szCs w:val="24"/>
        </w:rPr>
        <w:t>Справочник «Серьезный случай»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3"/>
        <w:gridCol w:w="2586"/>
        <w:gridCol w:w="2673"/>
        <w:gridCol w:w="2369"/>
      </w:tblGrid>
      <w:tr w:rsidR="00AF0E95" w:rsidRPr="00A60716" w14:paraId="0E763089" w14:textId="77777777" w:rsidTr="004813D3">
        <w:tc>
          <w:tcPr>
            <w:tcW w:w="0" w:type="auto"/>
          </w:tcPr>
          <w:p w14:paraId="11FE4EDF" w14:textId="77777777" w:rsidR="00AF0E95" w:rsidRPr="00A60716" w:rsidRDefault="00AF0E95" w:rsidP="004813D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60716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  <w:proofErr w:type="spellEnd"/>
          </w:p>
        </w:tc>
        <w:tc>
          <w:tcPr>
            <w:tcW w:w="0" w:type="auto"/>
          </w:tcPr>
          <w:p w14:paraId="642476E2" w14:textId="77777777" w:rsidR="00AF0E95" w:rsidRPr="00A60716" w:rsidRDefault="00AF0E95" w:rsidP="004813D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60716">
              <w:rPr>
                <w:rFonts w:ascii="Times New Roman" w:hAnsi="Times New Roman" w:cs="Times New Roman"/>
                <w:sz w:val="24"/>
                <w:szCs w:val="24"/>
              </w:rPr>
              <w:t>name_ru</w:t>
            </w:r>
            <w:proofErr w:type="spellEnd"/>
          </w:p>
        </w:tc>
        <w:tc>
          <w:tcPr>
            <w:tcW w:w="0" w:type="auto"/>
          </w:tcPr>
          <w:p w14:paraId="65F1ACF1" w14:textId="77777777" w:rsidR="00AF0E95" w:rsidRPr="00A60716" w:rsidRDefault="00AF0E95" w:rsidP="004813D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60716">
              <w:rPr>
                <w:rFonts w:ascii="Times New Roman" w:hAnsi="Times New Roman" w:cs="Times New Roman"/>
                <w:sz w:val="24"/>
                <w:szCs w:val="24"/>
              </w:rPr>
              <w:t>name_kk</w:t>
            </w:r>
            <w:proofErr w:type="spellEnd"/>
          </w:p>
        </w:tc>
        <w:tc>
          <w:tcPr>
            <w:tcW w:w="0" w:type="auto"/>
          </w:tcPr>
          <w:p w14:paraId="03848886" w14:textId="77777777" w:rsidR="00AF0E95" w:rsidRPr="00A60716" w:rsidRDefault="00AF0E95" w:rsidP="004813D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60716">
              <w:rPr>
                <w:rFonts w:ascii="Times New Roman" w:hAnsi="Times New Roman" w:cs="Times New Roman"/>
                <w:sz w:val="24"/>
                <w:szCs w:val="24"/>
              </w:rPr>
              <w:t>name_en</w:t>
            </w:r>
            <w:proofErr w:type="spellEnd"/>
          </w:p>
        </w:tc>
      </w:tr>
      <w:tr w:rsidR="00AF0E95" w:rsidRPr="00A60716" w14:paraId="59533891" w14:textId="77777777" w:rsidTr="004813D3">
        <w:tc>
          <w:tcPr>
            <w:tcW w:w="0" w:type="auto"/>
          </w:tcPr>
          <w:p w14:paraId="67309F8E" w14:textId="77777777" w:rsidR="00AF0E95" w:rsidRPr="00A60716" w:rsidRDefault="00AF0E95" w:rsidP="004813D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07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F65F5BC" w14:textId="77777777" w:rsidR="00AF0E95" w:rsidRPr="00A60716" w:rsidRDefault="00AF0E95" w:rsidP="004813D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0716">
              <w:rPr>
                <w:rFonts w:ascii="Times New Roman" w:hAnsi="Times New Roman" w:cs="Times New Roman"/>
                <w:sz w:val="24"/>
                <w:szCs w:val="24"/>
              </w:rPr>
              <w:t>Смерть</w:t>
            </w:r>
          </w:p>
        </w:tc>
        <w:tc>
          <w:tcPr>
            <w:tcW w:w="0" w:type="auto"/>
          </w:tcPr>
          <w:p w14:paraId="1590FD66" w14:textId="77777777" w:rsidR="00AF0E95" w:rsidRPr="00A60716" w:rsidRDefault="00AF0E95" w:rsidP="004813D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60716">
              <w:rPr>
                <w:rFonts w:ascii="Times New Roman" w:hAnsi="Times New Roman" w:cs="Times New Roman"/>
                <w:sz w:val="24"/>
                <w:szCs w:val="28"/>
              </w:rPr>
              <w:t>Өлім</w:t>
            </w:r>
            <w:proofErr w:type="spellEnd"/>
          </w:p>
        </w:tc>
        <w:tc>
          <w:tcPr>
            <w:tcW w:w="0" w:type="auto"/>
          </w:tcPr>
          <w:p w14:paraId="7655EC32" w14:textId="77777777" w:rsidR="00AF0E95" w:rsidRPr="00A60716" w:rsidRDefault="00AF0E95" w:rsidP="004813D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60716">
              <w:rPr>
                <w:rFonts w:ascii="Times New Roman" w:hAnsi="Times New Roman" w:cs="Times New Roman"/>
                <w:sz w:val="24"/>
                <w:szCs w:val="28"/>
              </w:rPr>
              <w:t>Death</w:t>
            </w:r>
            <w:proofErr w:type="spellEnd"/>
          </w:p>
        </w:tc>
      </w:tr>
      <w:tr w:rsidR="00AF0E95" w:rsidRPr="00A60716" w14:paraId="75377783" w14:textId="77777777" w:rsidTr="004813D3">
        <w:tc>
          <w:tcPr>
            <w:tcW w:w="0" w:type="auto"/>
          </w:tcPr>
          <w:p w14:paraId="68ADFCFF" w14:textId="77777777" w:rsidR="00AF0E95" w:rsidRPr="00A60716" w:rsidRDefault="00AF0E95" w:rsidP="004813D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07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75CFB92C" w14:textId="77777777" w:rsidR="00AF0E95" w:rsidRPr="00A60716" w:rsidRDefault="00AF0E95" w:rsidP="004813D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0716">
              <w:rPr>
                <w:rFonts w:ascii="Times New Roman" w:hAnsi="Times New Roman" w:cs="Times New Roman"/>
                <w:sz w:val="24"/>
                <w:szCs w:val="24"/>
              </w:rPr>
              <w:t>Угроза жизни</w:t>
            </w:r>
          </w:p>
        </w:tc>
        <w:tc>
          <w:tcPr>
            <w:tcW w:w="0" w:type="auto"/>
          </w:tcPr>
          <w:p w14:paraId="3CFFB476" w14:textId="77777777" w:rsidR="00AF0E95" w:rsidRPr="00A60716" w:rsidRDefault="00AF0E95" w:rsidP="004813D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60716">
              <w:rPr>
                <w:rFonts w:ascii="Times New Roman" w:hAnsi="Times New Roman" w:cs="Times New Roman"/>
                <w:sz w:val="24"/>
                <w:szCs w:val="28"/>
              </w:rPr>
              <w:t>Өмірге</w:t>
            </w:r>
            <w:proofErr w:type="spellEnd"/>
            <w:r w:rsidRPr="00A6071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A60716">
              <w:rPr>
                <w:rFonts w:ascii="Times New Roman" w:hAnsi="Times New Roman" w:cs="Times New Roman"/>
                <w:sz w:val="24"/>
                <w:szCs w:val="28"/>
              </w:rPr>
              <w:t>қауіп</w:t>
            </w:r>
            <w:proofErr w:type="spellEnd"/>
          </w:p>
        </w:tc>
        <w:tc>
          <w:tcPr>
            <w:tcW w:w="0" w:type="auto"/>
          </w:tcPr>
          <w:p w14:paraId="38BAE6DD" w14:textId="77777777" w:rsidR="00AF0E95" w:rsidRPr="00A60716" w:rsidRDefault="00AF0E95" w:rsidP="004813D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0716">
              <w:rPr>
                <w:rFonts w:ascii="Times New Roman" w:hAnsi="Times New Roman" w:cs="Times New Roman"/>
                <w:sz w:val="24"/>
                <w:szCs w:val="28"/>
              </w:rPr>
              <w:t xml:space="preserve">Life </w:t>
            </w:r>
            <w:proofErr w:type="spellStart"/>
            <w:r w:rsidRPr="00A60716">
              <w:rPr>
                <w:rFonts w:ascii="Times New Roman" w:hAnsi="Times New Roman" w:cs="Times New Roman"/>
                <w:sz w:val="24"/>
                <w:szCs w:val="28"/>
              </w:rPr>
              <w:t>Threatening</w:t>
            </w:r>
            <w:proofErr w:type="spellEnd"/>
          </w:p>
        </w:tc>
      </w:tr>
      <w:tr w:rsidR="00AF0E95" w:rsidRPr="00A60716" w14:paraId="3DB063F8" w14:textId="77777777" w:rsidTr="004813D3">
        <w:tc>
          <w:tcPr>
            <w:tcW w:w="0" w:type="auto"/>
          </w:tcPr>
          <w:p w14:paraId="6BF0C483" w14:textId="77777777" w:rsidR="00AF0E95" w:rsidRPr="00A60716" w:rsidRDefault="00AF0E95" w:rsidP="004813D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07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0EAFD366" w14:textId="77777777" w:rsidR="00AF0E95" w:rsidRPr="00A60716" w:rsidRDefault="00AF0E95" w:rsidP="004813D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0716">
              <w:rPr>
                <w:rFonts w:ascii="Times New Roman" w:hAnsi="Times New Roman" w:cs="Times New Roman"/>
                <w:sz w:val="24"/>
                <w:szCs w:val="24"/>
              </w:rPr>
              <w:t>Инвалидность</w:t>
            </w:r>
          </w:p>
        </w:tc>
        <w:tc>
          <w:tcPr>
            <w:tcW w:w="0" w:type="auto"/>
          </w:tcPr>
          <w:p w14:paraId="0A4DA2A3" w14:textId="77777777" w:rsidR="00AF0E95" w:rsidRPr="00A60716" w:rsidRDefault="00AF0E95" w:rsidP="004813D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60716">
              <w:rPr>
                <w:rFonts w:ascii="Times New Roman" w:hAnsi="Times New Roman" w:cs="Times New Roman"/>
                <w:sz w:val="24"/>
                <w:szCs w:val="28"/>
              </w:rPr>
              <w:t>Мүгедектік</w:t>
            </w:r>
            <w:proofErr w:type="spellEnd"/>
          </w:p>
        </w:tc>
        <w:tc>
          <w:tcPr>
            <w:tcW w:w="0" w:type="auto"/>
          </w:tcPr>
          <w:p w14:paraId="5F64EBA1" w14:textId="77777777" w:rsidR="00AF0E95" w:rsidRPr="00A60716" w:rsidRDefault="00AF0E95" w:rsidP="004813D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60716">
              <w:rPr>
                <w:rFonts w:ascii="Times New Roman" w:hAnsi="Times New Roman" w:cs="Times New Roman"/>
                <w:sz w:val="24"/>
                <w:szCs w:val="28"/>
              </w:rPr>
              <w:t>Disability</w:t>
            </w:r>
            <w:proofErr w:type="spellEnd"/>
          </w:p>
        </w:tc>
      </w:tr>
      <w:tr w:rsidR="00AF0E95" w:rsidRPr="00A60716" w14:paraId="2F0F343A" w14:textId="77777777" w:rsidTr="004813D3">
        <w:tc>
          <w:tcPr>
            <w:tcW w:w="0" w:type="auto"/>
          </w:tcPr>
          <w:p w14:paraId="32F7EAD3" w14:textId="77777777" w:rsidR="00AF0E95" w:rsidRPr="00A60716" w:rsidRDefault="00AF0E95" w:rsidP="004813D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07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6BF8704C" w14:textId="77777777" w:rsidR="00AF0E95" w:rsidRPr="00A60716" w:rsidRDefault="00AF0E95" w:rsidP="004813D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0716">
              <w:rPr>
                <w:rFonts w:ascii="Times New Roman" w:hAnsi="Times New Roman" w:cs="Times New Roman"/>
                <w:sz w:val="24"/>
                <w:szCs w:val="24"/>
              </w:rPr>
              <w:t>Госпитализация</w:t>
            </w:r>
          </w:p>
        </w:tc>
        <w:tc>
          <w:tcPr>
            <w:tcW w:w="0" w:type="auto"/>
          </w:tcPr>
          <w:p w14:paraId="34F91709" w14:textId="77777777" w:rsidR="00AF0E95" w:rsidRPr="00A60716" w:rsidRDefault="00AF0E95" w:rsidP="004813D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60716">
              <w:rPr>
                <w:rFonts w:ascii="Times New Roman" w:hAnsi="Times New Roman" w:cs="Times New Roman"/>
                <w:sz w:val="24"/>
                <w:szCs w:val="28"/>
              </w:rPr>
              <w:t>Ауруханаға</w:t>
            </w:r>
            <w:proofErr w:type="spellEnd"/>
            <w:r w:rsidRPr="00A6071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A60716">
              <w:rPr>
                <w:rFonts w:ascii="Times New Roman" w:hAnsi="Times New Roman" w:cs="Times New Roman"/>
                <w:sz w:val="24"/>
                <w:szCs w:val="28"/>
              </w:rPr>
              <w:t>жатқызу</w:t>
            </w:r>
            <w:proofErr w:type="spellEnd"/>
          </w:p>
        </w:tc>
        <w:tc>
          <w:tcPr>
            <w:tcW w:w="0" w:type="auto"/>
          </w:tcPr>
          <w:p w14:paraId="52F57ED3" w14:textId="77777777" w:rsidR="00AF0E95" w:rsidRPr="00A60716" w:rsidRDefault="00AF0E95" w:rsidP="004813D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60716">
              <w:rPr>
                <w:rFonts w:ascii="Times New Roman" w:hAnsi="Times New Roman" w:cs="Times New Roman"/>
                <w:sz w:val="24"/>
                <w:szCs w:val="28"/>
              </w:rPr>
              <w:t>Hospitalization</w:t>
            </w:r>
            <w:proofErr w:type="spellEnd"/>
          </w:p>
        </w:tc>
      </w:tr>
      <w:tr w:rsidR="00AF0E95" w:rsidRPr="00A60716" w14:paraId="59478978" w14:textId="77777777" w:rsidTr="004813D3">
        <w:tc>
          <w:tcPr>
            <w:tcW w:w="0" w:type="auto"/>
          </w:tcPr>
          <w:p w14:paraId="75536B29" w14:textId="77777777" w:rsidR="00AF0E95" w:rsidRPr="00A60716" w:rsidRDefault="00AF0E95" w:rsidP="004813D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07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1C42F8C9" w14:textId="77777777" w:rsidR="00AF0E95" w:rsidRPr="00A60716" w:rsidRDefault="00AF0E95" w:rsidP="004813D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0716">
              <w:rPr>
                <w:rFonts w:ascii="Times New Roman" w:hAnsi="Times New Roman" w:cs="Times New Roman"/>
                <w:sz w:val="24"/>
                <w:szCs w:val="24"/>
              </w:rPr>
              <w:t>Врожденные аномалии</w:t>
            </w:r>
          </w:p>
        </w:tc>
        <w:tc>
          <w:tcPr>
            <w:tcW w:w="0" w:type="auto"/>
          </w:tcPr>
          <w:p w14:paraId="504EF848" w14:textId="77777777" w:rsidR="00AF0E95" w:rsidRPr="00A60716" w:rsidRDefault="00AF0E95" w:rsidP="004813D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60716">
              <w:rPr>
                <w:rFonts w:ascii="Times New Roman" w:hAnsi="Times New Roman" w:cs="Times New Roman"/>
                <w:sz w:val="24"/>
                <w:szCs w:val="28"/>
              </w:rPr>
              <w:t>Туа</w:t>
            </w:r>
            <w:proofErr w:type="spellEnd"/>
            <w:r w:rsidRPr="00A6071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A60716">
              <w:rPr>
                <w:rFonts w:ascii="Times New Roman" w:hAnsi="Times New Roman" w:cs="Times New Roman"/>
                <w:sz w:val="24"/>
                <w:szCs w:val="28"/>
              </w:rPr>
              <w:t>біткен</w:t>
            </w:r>
            <w:proofErr w:type="spellEnd"/>
            <w:r w:rsidRPr="00A6071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A60716">
              <w:rPr>
                <w:rFonts w:ascii="Times New Roman" w:hAnsi="Times New Roman" w:cs="Times New Roman"/>
                <w:sz w:val="24"/>
                <w:szCs w:val="28"/>
              </w:rPr>
              <w:t>аномалиялар</w:t>
            </w:r>
            <w:proofErr w:type="spellEnd"/>
          </w:p>
        </w:tc>
        <w:tc>
          <w:tcPr>
            <w:tcW w:w="0" w:type="auto"/>
          </w:tcPr>
          <w:p w14:paraId="0097C404" w14:textId="77777777" w:rsidR="00AF0E95" w:rsidRPr="00A60716" w:rsidRDefault="00AF0E95" w:rsidP="004813D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60716">
              <w:rPr>
                <w:rFonts w:ascii="Times New Roman" w:hAnsi="Times New Roman" w:cs="Times New Roman"/>
                <w:sz w:val="24"/>
                <w:szCs w:val="28"/>
              </w:rPr>
              <w:t>Congenital</w:t>
            </w:r>
            <w:proofErr w:type="spellEnd"/>
            <w:r w:rsidRPr="00A6071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A60716">
              <w:rPr>
                <w:rFonts w:ascii="Times New Roman" w:hAnsi="Times New Roman" w:cs="Times New Roman"/>
                <w:sz w:val="24"/>
                <w:szCs w:val="28"/>
              </w:rPr>
              <w:t>Anomalies</w:t>
            </w:r>
            <w:proofErr w:type="spellEnd"/>
          </w:p>
        </w:tc>
      </w:tr>
      <w:bookmarkEnd w:id="0"/>
    </w:tbl>
    <w:p w14:paraId="2871AD64" w14:textId="77777777" w:rsidR="00AF0E95" w:rsidRPr="00A60716" w:rsidRDefault="00AF0E95" w:rsidP="00AF0E95">
      <w:pPr>
        <w:spacing w:after="0"/>
        <w:ind w:firstLine="502"/>
        <w:rPr>
          <w:rFonts w:ascii="Times New Roman" w:hAnsi="Times New Roman" w:cs="Times New Roman"/>
          <w:sz w:val="24"/>
          <w:szCs w:val="28"/>
        </w:rPr>
      </w:pPr>
    </w:p>
    <w:p w14:paraId="2C15B0BE" w14:textId="7878C570" w:rsidR="00AF0E95" w:rsidRPr="00AF0E95" w:rsidRDefault="00AF0E95" w:rsidP="00AF0E9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E95">
        <w:rPr>
          <w:rFonts w:ascii="Times New Roman" w:hAnsi="Times New Roman" w:cs="Times New Roman"/>
          <w:sz w:val="24"/>
          <w:szCs w:val="24"/>
        </w:rPr>
        <w:t>Справочник «Исход»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3"/>
        <w:gridCol w:w="2854"/>
        <w:gridCol w:w="2460"/>
        <w:gridCol w:w="3628"/>
      </w:tblGrid>
      <w:tr w:rsidR="00AF0E95" w:rsidRPr="00A60716" w14:paraId="04B030DA" w14:textId="77777777" w:rsidTr="004813D3">
        <w:tc>
          <w:tcPr>
            <w:tcW w:w="0" w:type="auto"/>
          </w:tcPr>
          <w:p w14:paraId="572A3393" w14:textId="77777777" w:rsidR="00AF0E95" w:rsidRPr="00A60716" w:rsidRDefault="00AF0E95" w:rsidP="004813D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proofErr w:type="spellStart"/>
            <w:r w:rsidRPr="00A60716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  <w:proofErr w:type="spellEnd"/>
          </w:p>
        </w:tc>
        <w:tc>
          <w:tcPr>
            <w:tcW w:w="0" w:type="auto"/>
          </w:tcPr>
          <w:p w14:paraId="09098458" w14:textId="77777777" w:rsidR="00AF0E95" w:rsidRPr="00A60716" w:rsidRDefault="00AF0E95" w:rsidP="004813D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proofErr w:type="spellStart"/>
            <w:r w:rsidRPr="00A60716">
              <w:rPr>
                <w:rFonts w:ascii="Times New Roman" w:hAnsi="Times New Roman" w:cs="Times New Roman"/>
                <w:sz w:val="24"/>
                <w:szCs w:val="24"/>
              </w:rPr>
              <w:t>name_ru</w:t>
            </w:r>
            <w:proofErr w:type="spellEnd"/>
          </w:p>
        </w:tc>
        <w:tc>
          <w:tcPr>
            <w:tcW w:w="0" w:type="auto"/>
          </w:tcPr>
          <w:p w14:paraId="4D26D3B3" w14:textId="77777777" w:rsidR="00AF0E95" w:rsidRPr="00A60716" w:rsidRDefault="00AF0E95" w:rsidP="004813D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proofErr w:type="spellStart"/>
            <w:r w:rsidRPr="00A60716">
              <w:rPr>
                <w:rFonts w:ascii="Times New Roman" w:hAnsi="Times New Roman" w:cs="Times New Roman"/>
                <w:sz w:val="24"/>
                <w:szCs w:val="24"/>
              </w:rPr>
              <w:t>name_kk</w:t>
            </w:r>
            <w:proofErr w:type="spellEnd"/>
          </w:p>
        </w:tc>
        <w:tc>
          <w:tcPr>
            <w:tcW w:w="0" w:type="auto"/>
          </w:tcPr>
          <w:p w14:paraId="6594488D" w14:textId="77777777" w:rsidR="00AF0E95" w:rsidRPr="00A60716" w:rsidRDefault="00AF0E95" w:rsidP="004813D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proofErr w:type="spellStart"/>
            <w:r w:rsidRPr="00A60716">
              <w:rPr>
                <w:rFonts w:ascii="Times New Roman" w:hAnsi="Times New Roman" w:cs="Times New Roman"/>
                <w:sz w:val="24"/>
                <w:szCs w:val="24"/>
              </w:rPr>
              <w:t>name_en</w:t>
            </w:r>
            <w:proofErr w:type="spellEnd"/>
          </w:p>
        </w:tc>
      </w:tr>
      <w:tr w:rsidR="00AF0E95" w:rsidRPr="00A60716" w14:paraId="6AD2AB7E" w14:textId="77777777" w:rsidTr="004813D3">
        <w:tc>
          <w:tcPr>
            <w:tcW w:w="0" w:type="auto"/>
          </w:tcPr>
          <w:p w14:paraId="764ED6AF" w14:textId="77777777" w:rsidR="00AF0E95" w:rsidRPr="00A60716" w:rsidRDefault="00AF0E95" w:rsidP="004813D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607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98F0051" w14:textId="77777777" w:rsidR="00AF0E95" w:rsidRPr="00A60716" w:rsidRDefault="00AF0E95" w:rsidP="004813D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60716">
              <w:rPr>
                <w:rFonts w:ascii="Times New Roman" w:hAnsi="Times New Roman" w:cs="Times New Roman"/>
                <w:sz w:val="24"/>
                <w:szCs w:val="24"/>
              </w:rPr>
              <w:t>В процессе выздоровления</w:t>
            </w:r>
          </w:p>
        </w:tc>
        <w:tc>
          <w:tcPr>
            <w:tcW w:w="0" w:type="auto"/>
          </w:tcPr>
          <w:p w14:paraId="0E0C104D" w14:textId="77777777" w:rsidR="00AF0E95" w:rsidRPr="00A60716" w:rsidRDefault="00AF0E95" w:rsidP="004813D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proofErr w:type="spellStart"/>
            <w:r w:rsidRPr="00A60716">
              <w:rPr>
                <w:rFonts w:ascii="Times New Roman" w:hAnsi="Times New Roman" w:cs="Times New Roman"/>
                <w:sz w:val="24"/>
                <w:szCs w:val="24"/>
              </w:rPr>
              <w:t>Сауығу</w:t>
            </w:r>
            <w:proofErr w:type="spellEnd"/>
            <w:r w:rsidRPr="00A60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716">
              <w:rPr>
                <w:rFonts w:ascii="Times New Roman" w:hAnsi="Times New Roman" w:cs="Times New Roman"/>
                <w:sz w:val="24"/>
                <w:szCs w:val="24"/>
              </w:rPr>
              <w:t>процесінде</w:t>
            </w:r>
            <w:proofErr w:type="spellEnd"/>
          </w:p>
        </w:tc>
        <w:tc>
          <w:tcPr>
            <w:tcW w:w="0" w:type="auto"/>
          </w:tcPr>
          <w:p w14:paraId="7FDA0A86" w14:textId="77777777" w:rsidR="00AF0E95" w:rsidRPr="00A60716" w:rsidRDefault="00AF0E95" w:rsidP="004813D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60716"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proofErr w:type="spellStart"/>
            <w:r w:rsidRPr="00A60716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60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716">
              <w:rPr>
                <w:rFonts w:ascii="Times New Roman" w:hAnsi="Times New Roman" w:cs="Times New Roman"/>
                <w:sz w:val="24"/>
                <w:szCs w:val="24"/>
              </w:rPr>
              <w:t>recovery</w:t>
            </w:r>
            <w:proofErr w:type="spellEnd"/>
            <w:r w:rsidRPr="00A60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716">
              <w:rPr>
                <w:rFonts w:ascii="Times New Roman" w:hAnsi="Times New Roman" w:cs="Times New Roman"/>
                <w:sz w:val="24"/>
                <w:szCs w:val="24"/>
              </w:rPr>
              <w:t>process</w:t>
            </w:r>
            <w:proofErr w:type="spellEnd"/>
          </w:p>
        </w:tc>
      </w:tr>
      <w:tr w:rsidR="00AF0E95" w:rsidRPr="00A60716" w14:paraId="3D8EAA06" w14:textId="77777777" w:rsidTr="004813D3">
        <w:tc>
          <w:tcPr>
            <w:tcW w:w="0" w:type="auto"/>
          </w:tcPr>
          <w:p w14:paraId="2F09E182" w14:textId="77777777" w:rsidR="00AF0E95" w:rsidRPr="00A60716" w:rsidRDefault="00AF0E95" w:rsidP="004813D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607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291CFEE3" w14:textId="77777777" w:rsidR="00AF0E95" w:rsidRPr="00A60716" w:rsidRDefault="00AF0E95" w:rsidP="004813D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60716">
              <w:rPr>
                <w:rFonts w:ascii="Times New Roman" w:hAnsi="Times New Roman" w:cs="Times New Roman"/>
                <w:sz w:val="24"/>
                <w:szCs w:val="24"/>
              </w:rPr>
              <w:t>Выздоровление</w:t>
            </w:r>
          </w:p>
        </w:tc>
        <w:tc>
          <w:tcPr>
            <w:tcW w:w="0" w:type="auto"/>
          </w:tcPr>
          <w:p w14:paraId="586B08F4" w14:textId="77777777" w:rsidR="00AF0E95" w:rsidRPr="00A60716" w:rsidRDefault="00AF0E95" w:rsidP="004813D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proofErr w:type="spellStart"/>
            <w:r w:rsidRPr="00A60716">
              <w:rPr>
                <w:rFonts w:ascii="Times New Roman" w:hAnsi="Times New Roman" w:cs="Times New Roman"/>
                <w:sz w:val="24"/>
                <w:szCs w:val="24"/>
              </w:rPr>
              <w:t>Сауығу</w:t>
            </w:r>
            <w:proofErr w:type="spellEnd"/>
          </w:p>
        </w:tc>
        <w:tc>
          <w:tcPr>
            <w:tcW w:w="0" w:type="auto"/>
          </w:tcPr>
          <w:p w14:paraId="1D436537" w14:textId="77777777" w:rsidR="00AF0E95" w:rsidRPr="00A60716" w:rsidRDefault="00AF0E95" w:rsidP="004813D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60716">
              <w:rPr>
                <w:rFonts w:ascii="Times New Roman" w:hAnsi="Times New Roman" w:cs="Times New Roman"/>
                <w:sz w:val="24"/>
                <w:szCs w:val="24"/>
              </w:rPr>
              <w:t>Recovery</w:t>
            </w:r>
          </w:p>
        </w:tc>
      </w:tr>
      <w:tr w:rsidR="00AF0E95" w:rsidRPr="00293F77" w14:paraId="4A978CBE" w14:textId="77777777" w:rsidTr="004813D3">
        <w:tc>
          <w:tcPr>
            <w:tcW w:w="0" w:type="auto"/>
          </w:tcPr>
          <w:p w14:paraId="251D871E" w14:textId="77777777" w:rsidR="00AF0E95" w:rsidRPr="00A60716" w:rsidRDefault="00AF0E95" w:rsidP="004813D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607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78D542B1" w14:textId="77777777" w:rsidR="00AF0E95" w:rsidRPr="00A60716" w:rsidRDefault="00AF0E95" w:rsidP="004813D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60716">
              <w:rPr>
                <w:rFonts w:ascii="Times New Roman" w:hAnsi="Times New Roman" w:cs="Times New Roman"/>
                <w:sz w:val="24"/>
                <w:szCs w:val="24"/>
              </w:rPr>
              <w:t>Выздоровел с осложнениями</w:t>
            </w:r>
          </w:p>
        </w:tc>
        <w:tc>
          <w:tcPr>
            <w:tcW w:w="0" w:type="auto"/>
          </w:tcPr>
          <w:p w14:paraId="286C745E" w14:textId="77777777" w:rsidR="00AF0E95" w:rsidRPr="00A60716" w:rsidRDefault="00AF0E95" w:rsidP="004813D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proofErr w:type="spellStart"/>
            <w:r w:rsidRPr="00A60716">
              <w:rPr>
                <w:rFonts w:ascii="Times New Roman" w:hAnsi="Times New Roman" w:cs="Times New Roman"/>
                <w:sz w:val="24"/>
                <w:szCs w:val="24"/>
              </w:rPr>
              <w:t>Асқынулармен</w:t>
            </w:r>
            <w:proofErr w:type="spellEnd"/>
            <w:r w:rsidRPr="00A60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716">
              <w:rPr>
                <w:rFonts w:ascii="Times New Roman" w:hAnsi="Times New Roman" w:cs="Times New Roman"/>
                <w:sz w:val="24"/>
                <w:szCs w:val="24"/>
              </w:rPr>
              <w:t>сауықты</w:t>
            </w:r>
            <w:proofErr w:type="spellEnd"/>
          </w:p>
        </w:tc>
        <w:tc>
          <w:tcPr>
            <w:tcW w:w="0" w:type="auto"/>
          </w:tcPr>
          <w:p w14:paraId="63B8FB8F" w14:textId="77777777" w:rsidR="00AF0E95" w:rsidRPr="00A60716" w:rsidRDefault="00AF0E95" w:rsidP="004813D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60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Recovered with complications after illness</w:t>
            </w:r>
          </w:p>
        </w:tc>
      </w:tr>
      <w:tr w:rsidR="00AF0E95" w:rsidRPr="00A60716" w14:paraId="0B27F09B" w14:textId="77777777" w:rsidTr="004813D3">
        <w:tc>
          <w:tcPr>
            <w:tcW w:w="0" w:type="auto"/>
          </w:tcPr>
          <w:p w14:paraId="32FF2F2A" w14:textId="77777777" w:rsidR="00AF0E95" w:rsidRPr="00A60716" w:rsidRDefault="00AF0E95" w:rsidP="004813D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60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</w:tcPr>
          <w:p w14:paraId="02C12572" w14:textId="77777777" w:rsidR="00AF0E95" w:rsidRPr="00A60716" w:rsidRDefault="00AF0E95" w:rsidP="004813D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60716">
              <w:rPr>
                <w:rFonts w:ascii="Times New Roman" w:hAnsi="Times New Roman" w:cs="Times New Roman"/>
                <w:sz w:val="24"/>
                <w:szCs w:val="24"/>
              </w:rPr>
              <w:t>Не выздоровел</w:t>
            </w:r>
          </w:p>
        </w:tc>
        <w:tc>
          <w:tcPr>
            <w:tcW w:w="0" w:type="auto"/>
          </w:tcPr>
          <w:p w14:paraId="46C628F5" w14:textId="77777777" w:rsidR="00AF0E95" w:rsidRPr="00A60716" w:rsidRDefault="00AF0E95" w:rsidP="004813D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proofErr w:type="spellStart"/>
            <w:r w:rsidRPr="00A60716">
              <w:rPr>
                <w:rFonts w:ascii="Times New Roman" w:hAnsi="Times New Roman" w:cs="Times New Roman"/>
                <w:sz w:val="24"/>
                <w:szCs w:val="24"/>
              </w:rPr>
              <w:t>Сауығып</w:t>
            </w:r>
            <w:proofErr w:type="spellEnd"/>
            <w:r w:rsidRPr="00A60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716">
              <w:rPr>
                <w:rFonts w:ascii="Times New Roman" w:hAnsi="Times New Roman" w:cs="Times New Roman"/>
                <w:sz w:val="24"/>
                <w:szCs w:val="24"/>
              </w:rPr>
              <w:t>келмеді</w:t>
            </w:r>
            <w:proofErr w:type="spellEnd"/>
          </w:p>
        </w:tc>
        <w:tc>
          <w:tcPr>
            <w:tcW w:w="0" w:type="auto"/>
          </w:tcPr>
          <w:p w14:paraId="3B1E0EBB" w14:textId="77777777" w:rsidR="00AF0E95" w:rsidRPr="00A60716" w:rsidRDefault="00AF0E95" w:rsidP="004813D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proofErr w:type="spellStart"/>
            <w:r w:rsidRPr="00A60716">
              <w:rPr>
                <w:rFonts w:ascii="Times New Roman" w:hAnsi="Times New Roman" w:cs="Times New Roman"/>
                <w:sz w:val="24"/>
                <w:szCs w:val="24"/>
              </w:rPr>
              <w:t>has</w:t>
            </w:r>
            <w:proofErr w:type="spellEnd"/>
            <w:r w:rsidRPr="00A60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716">
              <w:rPr>
                <w:rFonts w:ascii="Times New Roman" w:hAnsi="Times New Roman" w:cs="Times New Roman"/>
                <w:sz w:val="24"/>
                <w:szCs w:val="24"/>
              </w:rPr>
              <w:t>not</w:t>
            </w:r>
            <w:proofErr w:type="spellEnd"/>
            <w:r w:rsidRPr="00A60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716">
              <w:rPr>
                <w:rFonts w:ascii="Times New Roman" w:hAnsi="Times New Roman" w:cs="Times New Roman"/>
                <w:sz w:val="24"/>
                <w:szCs w:val="24"/>
              </w:rPr>
              <w:t>recovered</w:t>
            </w:r>
            <w:proofErr w:type="spellEnd"/>
          </w:p>
        </w:tc>
      </w:tr>
      <w:tr w:rsidR="00AF0E95" w:rsidRPr="00A60716" w14:paraId="58DBDCC4" w14:textId="77777777" w:rsidTr="004813D3">
        <w:tc>
          <w:tcPr>
            <w:tcW w:w="0" w:type="auto"/>
          </w:tcPr>
          <w:p w14:paraId="16462787" w14:textId="77777777" w:rsidR="00AF0E95" w:rsidRPr="00A60716" w:rsidRDefault="00AF0E95" w:rsidP="004813D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607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1C6728E2" w14:textId="77777777" w:rsidR="00AF0E95" w:rsidRPr="00A60716" w:rsidRDefault="00AF0E95" w:rsidP="004813D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60716">
              <w:rPr>
                <w:rFonts w:ascii="Times New Roman" w:hAnsi="Times New Roman" w:cs="Times New Roman"/>
                <w:sz w:val="24"/>
                <w:szCs w:val="24"/>
              </w:rPr>
              <w:t>Умер</w:t>
            </w:r>
          </w:p>
        </w:tc>
        <w:tc>
          <w:tcPr>
            <w:tcW w:w="0" w:type="auto"/>
          </w:tcPr>
          <w:p w14:paraId="3C981A7A" w14:textId="77777777" w:rsidR="00AF0E95" w:rsidRPr="00A60716" w:rsidRDefault="00AF0E95" w:rsidP="004813D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proofErr w:type="spellStart"/>
            <w:r w:rsidRPr="00A60716">
              <w:rPr>
                <w:rFonts w:ascii="Times New Roman" w:hAnsi="Times New Roman" w:cs="Times New Roman"/>
                <w:sz w:val="24"/>
                <w:szCs w:val="24"/>
              </w:rPr>
              <w:t>Қайтыс</w:t>
            </w:r>
            <w:proofErr w:type="spellEnd"/>
            <w:r w:rsidRPr="00A60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716">
              <w:rPr>
                <w:rFonts w:ascii="Times New Roman" w:hAnsi="Times New Roman" w:cs="Times New Roman"/>
                <w:sz w:val="24"/>
                <w:szCs w:val="24"/>
              </w:rPr>
              <w:t>болды</w:t>
            </w:r>
            <w:proofErr w:type="spellEnd"/>
          </w:p>
        </w:tc>
        <w:tc>
          <w:tcPr>
            <w:tcW w:w="0" w:type="auto"/>
          </w:tcPr>
          <w:p w14:paraId="323C92E3" w14:textId="77777777" w:rsidR="00AF0E95" w:rsidRPr="00A60716" w:rsidRDefault="00AF0E95" w:rsidP="004813D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proofErr w:type="spellStart"/>
            <w:r w:rsidRPr="00A60716">
              <w:rPr>
                <w:rFonts w:ascii="Times New Roman" w:hAnsi="Times New Roman" w:cs="Times New Roman"/>
                <w:sz w:val="24"/>
                <w:szCs w:val="24"/>
              </w:rPr>
              <w:t>Died</w:t>
            </w:r>
            <w:proofErr w:type="spellEnd"/>
          </w:p>
        </w:tc>
      </w:tr>
    </w:tbl>
    <w:p w14:paraId="05B11DEE" w14:textId="77777777" w:rsidR="00AF0E95" w:rsidRPr="00A60716" w:rsidRDefault="00AF0E95" w:rsidP="00AF0E95">
      <w:pPr>
        <w:spacing w:after="0"/>
        <w:ind w:firstLine="502"/>
        <w:rPr>
          <w:rFonts w:ascii="Times New Roman" w:hAnsi="Times New Roman" w:cs="Times New Roman"/>
          <w:sz w:val="24"/>
          <w:szCs w:val="28"/>
          <w:lang w:val="kk-KZ"/>
        </w:rPr>
      </w:pPr>
    </w:p>
    <w:p w14:paraId="76D5D4F3" w14:textId="77777777" w:rsidR="00AF0E95" w:rsidRPr="00AF0E95" w:rsidRDefault="00AF0E95" w:rsidP="00AF0E9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E95">
        <w:rPr>
          <w:rFonts w:ascii="Times New Roman" w:hAnsi="Times New Roman" w:cs="Times New Roman"/>
          <w:sz w:val="24"/>
          <w:szCs w:val="24"/>
        </w:rPr>
        <w:t>Справочник «Судороги»: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3"/>
        <w:gridCol w:w="1648"/>
        <w:gridCol w:w="1440"/>
        <w:gridCol w:w="1083"/>
      </w:tblGrid>
      <w:tr w:rsidR="00AF0E95" w:rsidRPr="00A60716" w14:paraId="04D4E80E" w14:textId="77777777" w:rsidTr="004813D3">
        <w:tc>
          <w:tcPr>
            <w:tcW w:w="0" w:type="auto"/>
          </w:tcPr>
          <w:p w14:paraId="045775E7" w14:textId="77777777" w:rsidR="00AF0E95" w:rsidRPr="00A60716" w:rsidRDefault="00AF0E95" w:rsidP="004813D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60716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  <w:proofErr w:type="spellEnd"/>
          </w:p>
        </w:tc>
        <w:tc>
          <w:tcPr>
            <w:tcW w:w="0" w:type="auto"/>
          </w:tcPr>
          <w:p w14:paraId="2A52C9B4" w14:textId="77777777" w:rsidR="00AF0E95" w:rsidRPr="00A60716" w:rsidRDefault="00AF0E95" w:rsidP="004813D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60716">
              <w:rPr>
                <w:rFonts w:ascii="Times New Roman" w:hAnsi="Times New Roman" w:cs="Times New Roman"/>
                <w:sz w:val="24"/>
                <w:szCs w:val="24"/>
              </w:rPr>
              <w:t>name_ru</w:t>
            </w:r>
            <w:proofErr w:type="spellEnd"/>
          </w:p>
        </w:tc>
        <w:tc>
          <w:tcPr>
            <w:tcW w:w="0" w:type="auto"/>
          </w:tcPr>
          <w:p w14:paraId="4510CD5D" w14:textId="77777777" w:rsidR="00AF0E95" w:rsidRPr="00A60716" w:rsidRDefault="00AF0E95" w:rsidP="004813D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60716">
              <w:rPr>
                <w:rFonts w:ascii="Times New Roman" w:hAnsi="Times New Roman" w:cs="Times New Roman"/>
                <w:sz w:val="24"/>
                <w:szCs w:val="24"/>
              </w:rPr>
              <w:t>name_kk</w:t>
            </w:r>
            <w:proofErr w:type="spellEnd"/>
          </w:p>
        </w:tc>
        <w:tc>
          <w:tcPr>
            <w:tcW w:w="0" w:type="auto"/>
          </w:tcPr>
          <w:p w14:paraId="30A353DC" w14:textId="77777777" w:rsidR="00AF0E95" w:rsidRPr="00A60716" w:rsidRDefault="00AF0E95" w:rsidP="004813D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60716">
              <w:rPr>
                <w:rFonts w:ascii="Times New Roman" w:hAnsi="Times New Roman" w:cs="Times New Roman"/>
                <w:sz w:val="24"/>
                <w:szCs w:val="24"/>
              </w:rPr>
              <w:t>name_en</w:t>
            </w:r>
            <w:proofErr w:type="spellEnd"/>
          </w:p>
        </w:tc>
      </w:tr>
      <w:tr w:rsidR="00AF0E95" w:rsidRPr="00A60716" w14:paraId="2038012E" w14:textId="77777777" w:rsidTr="004813D3">
        <w:tc>
          <w:tcPr>
            <w:tcW w:w="0" w:type="auto"/>
          </w:tcPr>
          <w:p w14:paraId="76D71F59" w14:textId="77777777" w:rsidR="00AF0E95" w:rsidRPr="00A60716" w:rsidRDefault="00AF0E95" w:rsidP="004813D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07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5DA975D" w14:textId="77777777" w:rsidR="00AF0E95" w:rsidRPr="00A60716" w:rsidRDefault="00AF0E95" w:rsidP="004813D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0716">
              <w:rPr>
                <w:rFonts w:ascii="Times New Roman" w:hAnsi="Times New Roman" w:cs="Times New Roman"/>
                <w:sz w:val="24"/>
                <w:szCs w:val="24"/>
              </w:rPr>
              <w:t xml:space="preserve">Фебрильные                                                                                          </w:t>
            </w:r>
          </w:p>
        </w:tc>
        <w:tc>
          <w:tcPr>
            <w:tcW w:w="0" w:type="auto"/>
          </w:tcPr>
          <w:p w14:paraId="1DED9258" w14:textId="77777777" w:rsidR="00AF0E95" w:rsidRPr="00A60716" w:rsidRDefault="00AF0E95" w:rsidP="004813D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60716">
              <w:rPr>
                <w:rFonts w:ascii="Times New Roman" w:hAnsi="Times New Roman" w:cs="Times New Roman"/>
                <w:sz w:val="24"/>
                <w:szCs w:val="24"/>
              </w:rPr>
              <w:t>Фебрильді</w:t>
            </w:r>
            <w:proofErr w:type="spellEnd"/>
          </w:p>
        </w:tc>
        <w:tc>
          <w:tcPr>
            <w:tcW w:w="0" w:type="auto"/>
          </w:tcPr>
          <w:p w14:paraId="3E13FF5A" w14:textId="77777777" w:rsidR="00AF0E95" w:rsidRPr="00A60716" w:rsidRDefault="00AF0E95" w:rsidP="004813D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60716">
              <w:rPr>
                <w:rFonts w:ascii="Times New Roman" w:hAnsi="Times New Roman" w:cs="Times New Roman"/>
                <w:sz w:val="24"/>
                <w:szCs w:val="24"/>
              </w:rPr>
              <w:t>Febrile</w:t>
            </w:r>
            <w:proofErr w:type="spellEnd"/>
          </w:p>
        </w:tc>
      </w:tr>
      <w:tr w:rsidR="00AF0E95" w:rsidRPr="00A60716" w14:paraId="094B3D4C" w14:textId="77777777" w:rsidTr="004813D3">
        <w:tc>
          <w:tcPr>
            <w:tcW w:w="0" w:type="auto"/>
          </w:tcPr>
          <w:p w14:paraId="1F920141" w14:textId="77777777" w:rsidR="00AF0E95" w:rsidRPr="00A60716" w:rsidRDefault="00AF0E95" w:rsidP="004813D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07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3F46CF4A" w14:textId="77777777" w:rsidR="00AF0E95" w:rsidRPr="00A60716" w:rsidRDefault="00AF0E95" w:rsidP="004813D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60716">
              <w:rPr>
                <w:rFonts w:ascii="Times New Roman" w:hAnsi="Times New Roman" w:cs="Times New Roman"/>
                <w:sz w:val="24"/>
                <w:szCs w:val="24"/>
              </w:rPr>
              <w:t>Афебрильные</w:t>
            </w:r>
            <w:proofErr w:type="spellEnd"/>
            <w:r w:rsidRPr="00A6071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</w:t>
            </w:r>
          </w:p>
        </w:tc>
        <w:tc>
          <w:tcPr>
            <w:tcW w:w="0" w:type="auto"/>
          </w:tcPr>
          <w:p w14:paraId="1A8B17F6" w14:textId="77777777" w:rsidR="00AF0E95" w:rsidRPr="00A60716" w:rsidRDefault="00AF0E95" w:rsidP="004813D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60716">
              <w:rPr>
                <w:rFonts w:ascii="Times New Roman" w:hAnsi="Times New Roman" w:cs="Times New Roman"/>
                <w:sz w:val="24"/>
                <w:szCs w:val="24"/>
              </w:rPr>
              <w:t>Афебрильді</w:t>
            </w:r>
            <w:proofErr w:type="spellEnd"/>
          </w:p>
        </w:tc>
        <w:tc>
          <w:tcPr>
            <w:tcW w:w="0" w:type="auto"/>
          </w:tcPr>
          <w:p w14:paraId="6522F62E" w14:textId="77777777" w:rsidR="00AF0E95" w:rsidRPr="00A60716" w:rsidRDefault="00AF0E95" w:rsidP="004813D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60716">
              <w:rPr>
                <w:rFonts w:ascii="Times New Roman" w:hAnsi="Times New Roman" w:cs="Times New Roman"/>
                <w:sz w:val="24"/>
                <w:szCs w:val="24"/>
              </w:rPr>
              <w:t>Afebrile</w:t>
            </w:r>
            <w:proofErr w:type="spellEnd"/>
          </w:p>
        </w:tc>
      </w:tr>
    </w:tbl>
    <w:p w14:paraId="267B4662" w14:textId="77777777" w:rsidR="00AF0E95" w:rsidRPr="00A60716" w:rsidRDefault="00AF0E95" w:rsidP="00AF0E95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6247D2CD" w14:textId="77777777" w:rsidR="00AF0E95" w:rsidRPr="00AF0E95" w:rsidRDefault="00AF0E95" w:rsidP="00AF0E9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E95">
        <w:rPr>
          <w:rFonts w:ascii="Times New Roman" w:hAnsi="Times New Roman" w:cs="Times New Roman"/>
          <w:sz w:val="24"/>
          <w:szCs w:val="24"/>
        </w:rPr>
        <w:t>Справочник «Тяжелая местная реакция»: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3"/>
        <w:gridCol w:w="3596"/>
        <w:gridCol w:w="2896"/>
        <w:gridCol w:w="2450"/>
      </w:tblGrid>
      <w:tr w:rsidR="00AF0E95" w:rsidRPr="00A60716" w14:paraId="482B3785" w14:textId="77777777" w:rsidTr="004813D3">
        <w:tc>
          <w:tcPr>
            <w:tcW w:w="0" w:type="auto"/>
          </w:tcPr>
          <w:p w14:paraId="786EDAF6" w14:textId="77777777" w:rsidR="00AF0E95" w:rsidRPr="00A60716" w:rsidRDefault="00AF0E95" w:rsidP="004813D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proofErr w:type="spellStart"/>
            <w:r w:rsidRPr="00A60716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  <w:proofErr w:type="spellEnd"/>
          </w:p>
        </w:tc>
        <w:tc>
          <w:tcPr>
            <w:tcW w:w="0" w:type="auto"/>
          </w:tcPr>
          <w:p w14:paraId="4FD2FD10" w14:textId="77777777" w:rsidR="00AF0E95" w:rsidRPr="00A60716" w:rsidRDefault="00AF0E95" w:rsidP="004813D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proofErr w:type="spellStart"/>
            <w:r w:rsidRPr="00A60716">
              <w:rPr>
                <w:rFonts w:ascii="Times New Roman" w:hAnsi="Times New Roman" w:cs="Times New Roman"/>
                <w:sz w:val="24"/>
                <w:szCs w:val="24"/>
              </w:rPr>
              <w:t>name_ru</w:t>
            </w:r>
            <w:proofErr w:type="spellEnd"/>
          </w:p>
        </w:tc>
        <w:tc>
          <w:tcPr>
            <w:tcW w:w="0" w:type="auto"/>
          </w:tcPr>
          <w:p w14:paraId="6C4325A7" w14:textId="77777777" w:rsidR="00AF0E95" w:rsidRPr="00A60716" w:rsidRDefault="00AF0E95" w:rsidP="004813D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proofErr w:type="spellStart"/>
            <w:r w:rsidRPr="00A60716">
              <w:rPr>
                <w:rFonts w:ascii="Times New Roman" w:hAnsi="Times New Roman" w:cs="Times New Roman"/>
                <w:sz w:val="24"/>
                <w:szCs w:val="24"/>
              </w:rPr>
              <w:t>name_kk</w:t>
            </w:r>
            <w:proofErr w:type="spellEnd"/>
          </w:p>
        </w:tc>
        <w:tc>
          <w:tcPr>
            <w:tcW w:w="0" w:type="auto"/>
          </w:tcPr>
          <w:p w14:paraId="67086583" w14:textId="77777777" w:rsidR="00AF0E95" w:rsidRPr="00A60716" w:rsidRDefault="00AF0E95" w:rsidP="004813D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proofErr w:type="spellStart"/>
            <w:r w:rsidRPr="00A60716">
              <w:rPr>
                <w:rFonts w:ascii="Times New Roman" w:hAnsi="Times New Roman" w:cs="Times New Roman"/>
                <w:sz w:val="24"/>
                <w:szCs w:val="24"/>
              </w:rPr>
              <w:t>name_en</w:t>
            </w:r>
            <w:proofErr w:type="spellEnd"/>
          </w:p>
        </w:tc>
      </w:tr>
      <w:tr w:rsidR="00AF0E95" w:rsidRPr="00A60716" w14:paraId="5DD78CFE" w14:textId="77777777" w:rsidTr="004813D3">
        <w:tc>
          <w:tcPr>
            <w:tcW w:w="0" w:type="auto"/>
          </w:tcPr>
          <w:p w14:paraId="3CFDB67E" w14:textId="77777777" w:rsidR="00AF0E95" w:rsidRPr="00A60716" w:rsidRDefault="00AF0E95" w:rsidP="004813D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607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C4EDD0F" w14:textId="77777777" w:rsidR="00AF0E95" w:rsidRPr="00A60716" w:rsidRDefault="00AF0E95" w:rsidP="004813D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60716">
              <w:rPr>
                <w:rFonts w:ascii="Times New Roman" w:hAnsi="Times New Roman" w:cs="Times New Roman"/>
                <w:sz w:val="24"/>
                <w:szCs w:val="24"/>
              </w:rPr>
              <w:t xml:space="preserve">Больше 3 дней                                                                                       </w:t>
            </w:r>
          </w:p>
        </w:tc>
        <w:tc>
          <w:tcPr>
            <w:tcW w:w="0" w:type="auto"/>
          </w:tcPr>
          <w:p w14:paraId="288367C2" w14:textId="77777777" w:rsidR="00AF0E95" w:rsidRPr="00A60716" w:rsidRDefault="00AF0E95" w:rsidP="004813D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6071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A60716">
              <w:rPr>
                <w:rFonts w:ascii="Times New Roman" w:hAnsi="Times New Roman" w:cs="Times New Roman"/>
                <w:sz w:val="24"/>
                <w:szCs w:val="24"/>
              </w:rPr>
              <w:t>күннен</w:t>
            </w:r>
            <w:proofErr w:type="spellEnd"/>
            <w:r w:rsidRPr="00A60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716">
              <w:rPr>
                <w:rFonts w:ascii="Times New Roman" w:hAnsi="Times New Roman" w:cs="Times New Roman"/>
                <w:sz w:val="24"/>
                <w:szCs w:val="24"/>
              </w:rPr>
              <w:t>артық</w:t>
            </w:r>
            <w:proofErr w:type="spellEnd"/>
          </w:p>
        </w:tc>
        <w:tc>
          <w:tcPr>
            <w:tcW w:w="0" w:type="auto"/>
          </w:tcPr>
          <w:p w14:paraId="5430591D" w14:textId="77777777" w:rsidR="00AF0E95" w:rsidRPr="00A60716" w:rsidRDefault="00AF0E95" w:rsidP="004813D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60716">
              <w:rPr>
                <w:rFonts w:ascii="Times New Roman" w:hAnsi="Times New Roman" w:cs="Times New Roman"/>
                <w:sz w:val="24"/>
                <w:szCs w:val="24"/>
              </w:rPr>
              <w:t xml:space="preserve">More </w:t>
            </w:r>
            <w:proofErr w:type="spellStart"/>
            <w:r w:rsidRPr="00A60716">
              <w:rPr>
                <w:rFonts w:ascii="Times New Roman" w:hAnsi="Times New Roman" w:cs="Times New Roman"/>
                <w:sz w:val="24"/>
                <w:szCs w:val="24"/>
              </w:rPr>
              <w:t>than</w:t>
            </w:r>
            <w:proofErr w:type="spellEnd"/>
            <w:r w:rsidRPr="00A60716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A60716">
              <w:rPr>
                <w:rFonts w:ascii="Times New Roman" w:hAnsi="Times New Roman" w:cs="Times New Roman"/>
                <w:sz w:val="24"/>
                <w:szCs w:val="24"/>
              </w:rPr>
              <w:t>days</w:t>
            </w:r>
            <w:proofErr w:type="spellEnd"/>
          </w:p>
        </w:tc>
      </w:tr>
      <w:tr w:rsidR="00AF0E95" w:rsidRPr="00A60716" w14:paraId="1E8462DD" w14:textId="77777777" w:rsidTr="004813D3">
        <w:tc>
          <w:tcPr>
            <w:tcW w:w="0" w:type="auto"/>
          </w:tcPr>
          <w:p w14:paraId="3148D5D9" w14:textId="77777777" w:rsidR="00AF0E95" w:rsidRPr="00A60716" w:rsidRDefault="00AF0E95" w:rsidP="004813D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607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5240BD0C" w14:textId="77777777" w:rsidR="00AF0E95" w:rsidRPr="00A60716" w:rsidRDefault="00AF0E95" w:rsidP="004813D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60716">
              <w:rPr>
                <w:rFonts w:ascii="Times New Roman" w:hAnsi="Times New Roman" w:cs="Times New Roman"/>
                <w:sz w:val="24"/>
                <w:szCs w:val="24"/>
              </w:rPr>
              <w:t xml:space="preserve">За пределами ближайшего сустава                                                                     </w:t>
            </w:r>
          </w:p>
        </w:tc>
        <w:tc>
          <w:tcPr>
            <w:tcW w:w="0" w:type="auto"/>
          </w:tcPr>
          <w:p w14:paraId="18A15FAF" w14:textId="77777777" w:rsidR="00AF0E95" w:rsidRPr="00A60716" w:rsidRDefault="00AF0E95" w:rsidP="004813D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proofErr w:type="spellStart"/>
            <w:r w:rsidRPr="00A60716">
              <w:rPr>
                <w:rFonts w:ascii="Times New Roman" w:hAnsi="Times New Roman" w:cs="Times New Roman"/>
                <w:sz w:val="24"/>
                <w:szCs w:val="24"/>
              </w:rPr>
              <w:t>Жақын</w:t>
            </w:r>
            <w:proofErr w:type="spellEnd"/>
            <w:r w:rsidRPr="00A60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716">
              <w:rPr>
                <w:rFonts w:ascii="Times New Roman" w:hAnsi="Times New Roman" w:cs="Times New Roman"/>
                <w:sz w:val="24"/>
                <w:szCs w:val="24"/>
              </w:rPr>
              <w:t>буынның</w:t>
            </w:r>
            <w:proofErr w:type="spellEnd"/>
            <w:r w:rsidRPr="00A60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716">
              <w:rPr>
                <w:rFonts w:ascii="Times New Roman" w:hAnsi="Times New Roman" w:cs="Times New Roman"/>
                <w:sz w:val="24"/>
                <w:szCs w:val="24"/>
              </w:rPr>
              <w:t>сыртында</w:t>
            </w:r>
            <w:proofErr w:type="spellEnd"/>
          </w:p>
        </w:tc>
        <w:tc>
          <w:tcPr>
            <w:tcW w:w="0" w:type="auto"/>
          </w:tcPr>
          <w:p w14:paraId="01E08CC0" w14:textId="77777777" w:rsidR="00AF0E95" w:rsidRPr="00A60716" w:rsidRDefault="00AF0E95" w:rsidP="004813D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proofErr w:type="spellStart"/>
            <w:r w:rsidRPr="00A60716">
              <w:rPr>
                <w:rFonts w:ascii="Times New Roman" w:hAnsi="Times New Roman" w:cs="Times New Roman"/>
                <w:sz w:val="24"/>
                <w:szCs w:val="24"/>
              </w:rPr>
              <w:t>Beyond</w:t>
            </w:r>
            <w:proofErr w:type="spellEnd"/>
            <w:r w:rsidRPr="00A60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716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60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716">
              <w:rPr>
                <w:rFonts w:ascii="Times New Roman" w:hAnsi="Times New Roman" w:cs="Times New Roman"/>
                <w:sz w:val="24"/>
                <w:szCs w:val="24"/>
              </w:rPr>
              <w:t>nearest</w:t>
            </w:r>
            <w:proofErr w:type="spellEnd"/>
            <w:r w:rsidRPr="00A60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716">
              <w:rPr>
                <w:rFonts w:ascii="Times New Roman" w:hAnsi="Times New Roman" w:cs="Times New Roman"/>
                <w:sz w:val="24"/>
                <w:szCs w:val="24"/>
              </w:rPr>
              <w:t>joint</w:t>
            </w:r>
            <w:proofErr w:type="spellEnd"/>
          </w:p>
        </w:tc>
      </w:tr>
    </w:tbl>
    <w:p w14:paraId="57D18C35" w14:textId="77777777" w:rsidR="00AF0E95" w:rsidRPr="004E3C9F" w:rsidRDefault="00AF0E95" w:rsidP="00AF0E95">
      <w:pPr>
        <w:spacing w:after="0"/>
        <w:ind w:firstLine="502"/>
        <w:rPr>
          <w:rFonts w:cs="Times New Roman"/>
          <w:szCs w:val="24"/>
          <w:lang w:val="kk-KZ"/>
        </w:rPr>
      </w:pPr>
    </w:p>
    <w:p w14:paraId="7094875D" w14:textId="2B9DBBAE" w:rsidR="00AF0E95" w:rsidRDefault="00AF0E95" w:rsidP="00AF0E95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Описание сервиса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xsd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common)</w:t>
      </w:r>
    </w:p>
    <w:p w14:paraId="4EAF3E5D" w14:textId="77777777" w:rsidR="00AF0E95" w:rsidRPr="00AF0E95" w:rsidRDefault="00AF0E95" w:rsidP="00AF0E95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F0E95">
        <w:rPr>
          <w:rFonts w:ascii="Times New Roman" w:hAnsi="Times New Roman" w:cs="Times New Roman"/>
          <w:sz w:val="24"/>
          <w:szCs w:val="24"/>
          <w:lang w:val="kk-KZ"/>
        </w:rPr>
        <w:t>&lt;?xml version="1.0" encoding="UTF-8" standalone="yes"?&gt;</w:t>
      </w:r>
    </w:p>
    <w:p w14:paraId="33F85B3D" w14:textId="77777777" w:rsidR="00AF0E95" w:rsidRPr="00AF0E95" w:rsidRDefault="00AF0E95" w:rsidP="00AF0E95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F0E95">
        <w:rPr>
          <w:rFonts w:ascii="Times New Roman" w:hAnsi="Times New Roman" w:cs="Times New Roman"/>
          <w:sz w:val="24"/>
          <w:szCs w:val="24"/>
          <w:lang w:val="kk-KZ"/>
        </w:rPr>
        <w:t>&lt;xs:schema version="1.0" targetNamespace="http://vaccination.ezdrav.kz" xmlns:xs="http://www.w3.org/2001/XMLSchema"&gt;</w:t>
      </w:r>
    </w:p>
    <w:p w14:paraId="59D10AC0" w14:textId="77777777" w:rsidR="00AF0E95" w:rsidRPr="00AF0E95" w:rsidRDefault="00AF0E95" w:rsidP="00AF0E95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14:paraId="43964E8D" w14:textId="77777777" w:rsidR="00AF0E95" w:rsidRPr="00AF0E95" w:rsidRDefault="00AF0E95" w:rsidP="00AF0E95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F0E95">
        <w:rPr>
          <w:rFonts w:ascii="Times New Roman" w:hAnsi="Times New Roman" w:cs="Times New Roman"/>
          <w:sz w:val="24"/>
          <w:szCs w:val="24"/>
          <w:lang w:val="kk-KZ"/>
        </w:rPr>
        <w:t xml:space="preserve">  &lt;xs:complexType name="Request"&gt;</w:t>
      </w:r>
    </w:p>
    <w:p w14:paraId="78505927" w14:textId="77777777" w:rsidR="00AF0E95" w:rsidRPr="00AF0E95" w:rsidRDefault="00AF0E95" w:rsidP="00AF0E95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F0E95">
        <w:rPr>
          <w:rFonts w:ascii="Times New Roman" w:hAnsi="Times New Roman" w:cs="Times New Roman"/>
          <w:sz w:val="24"/>
          <w:szCs w:val="24"/>
          <w:lang w:val="kk-KZ"/>
        </w:rPr>
        <w:t xml:space="preserve">    &lt;xs:sequence&gt;</w:t>
      </w:r>
    </w:p>
    <w:p w14:paraId="3D791685" w14:textId="77777777" w:rsidR="00AF0E95" w:rsidRPr="00AF0E95" w:rsidRDefault="00AF0E95" w:rsidP="00AF0E95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F0E95">
        <w:rPr>
          <w:rFonts w:ascii="Times New Roman" w:hAnsi="Times New Roman" w:cs="Times New Roman"/>
          <w:sz w:val="24"/>
          <w:szCs w:val="24"/>
          <w:lang w:val="kk-KZ"/>
        </w:rPr>
        <w:t xml:space="preserve">      &lt;xs:element name="iin" type="xs:string"/&gt;</w:t>
      </w:r>
    </w:p>
    <w:p w14:paraId="6961AEC7" w14:textId="77777777" w:rsidR="00AF0E95" w:rsidRPr="00AF0E95" w:rsidRDefault="00AF0E95" w:rsidP="00AF0E95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F0E95">
        <w:rPr>
          <w:rFonts w:ascii="Times New Roman" w:hAnsi="Times New Roman" w:cs="Times New Roman"/>
          <w:sz w:val="24"/>
          <w:szCs w:val="24"/>
          <w:lang w:val="kk-KZ"/>
        </w:rPr>
        <w:t xml:space="preserve">    &lt;/xs:sequence&gt;</w:t>
      </w:r>
    </w:p>
    <w:p w14:paraId="637AE68D" w14:textId="77777777" w:rsidR="00AF0E95" w:rsidRPr="00AF0E95" w:rsidRDefault="00AF0E95" w:rsidP="00AF0E95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F0E95">
        <w:rPr>
          <w:rFonts w:ascii="Times New Roman" w:hAnsi="Times New Roman" w:cs="Times New Roman"/>
          <w:sz w:val="24"/>
          <w:szCs w:val="24"/>
          <w:lang w:val="kk-KZ"/>
        </w:rPr>
        <w:t xml:space="preserve">  &lt;/xs:complexType&gt;</w:t>
      </w:r>
    </w:p>
    <w:p w14:paraId="7CEB9C64" w14:textId="77777777" w:rsidR="00AF0E95" w:rsidRPr="00AF0E95" w:rsidRDefault="00AF0E95" w:rsidP="00AF0E95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14:paraId="75DB9B1E" w14:textId="77777777" w:rsidR="00AF0E95" w:rsidRPr="00AF0E95" w:rsidRDefault="00AF0E95" w:rsidP="00AF0E95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F0E95">
        <w:rPr>
          <w:rFonts w:ascii="Times New Roman" w:hAnsi="Times New Roman" w:cs="Times New Roman"/>
          <w:sz w:val="24"/>
          <w:szCs w:val="24"/>
          <w:lang w:val="kk-KZ"/>
        </w:rPr>
        <w:t xml:space="preserve">  &lt;xs:complexType name="Passport"&gt;</w:t>
      </w:r>
    </w:p>
    <w:p w14:paraId="04DAB23B" w14:textId="77777777" w:rsidR="00AF0E95" w:rsidRPr="00AF0E95" w:rsidRDefault="00AF0E95" w:rsidP="00AF0E95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F0E95">
        <w:rPr>
          <w:rFonts w:ascii="Times New Roman" w:hAnsi="Times New Roman" w:cs="Times New Roman"/>
          <w:sz w:val="24"/>
          <w:szCs w:val="24"/>
          <w:lang w:val="kk-KZ"/>
        </w:rPr>
        <w:t xml:space="preserve">    &lt;xs:sequence&gt;</w:t>
      </w:r>
    </w:p>
    <w:p w14:paraId="54F43D4D" w14:textId="77777777" w:rsidR="00AF0E95" w:rsidRPr="00AF0E95" w:rsidRDefault="00AF0E95" w:rsidP="00AF0E95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F0E95">
        <w:rPr>
          <w:rFonts w:ascii="Times New Roman" w:hAnsi="Times New Roman" w:cs="Times New Roman"/>
          <w:sz w:val="24"/>
          <w:szCs w:val="24"/>
          <w:lang w:val="kk-KZ"/>
        </w:rPr>
        <w:t xml:space="preserve">      &lt;xs:element name="patientName" type="xs:string" minOccurs="0"/&gt;</w:t>
      </w:r>
    </w:p>
    <w:p w14:paraId="38E091D5" w14:textId="77777777" w:rsidR="00AF0E95" w:rsidRPr="00AF0E95" w:rsidRDefault="00AF0E95" w:rsidP="00AF0E95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F0E95">
        <w:rPr>
          <w:rFonts w:ascii="Times New Roman" w:hAnsi="Times New Roman" w:cs="Times New Roman"/>
          <w:sz w:val="24"/>
          <w:szCs w:val="24"/>
          <w:lang w:val="kk-KZ"/>
        </w:rPr>
        <w:t xml:space="preserve">      &lt;xs:element name="doctorName" type="xs:string" minOccurs="0"/&gt;</w:t>
      </w:r>
    </w:p>
    <w:p w14:paraId="1A477092" w14:textId="77777777" w:rsidR="00AF0E95" w:rsidRPr="00AF0E95" w:rsidRDefault="00AF0E95" w:rsidP="00AF0E95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F0E95">
        <w:rPr>
          <w:rFonts w:ascii="Times New Roman" w:hAnsi="Times New Roman" w:cs="Times New Roman"/>
          <w:sz w:val="24"/>
          <w:szCs w:val="24"/>
          <w:lang w:val="kk-KZ"/>
        </w:rPr>
        <w:t xml:space="preserve">      &lt;xs:element name="address" type="xs:string" minOccurs="0"/&gt;</w:t>
      </w:r>
    </w:p>
    <w:p w14:paraId="41B662DC" w14:textId="77777777" w:rsidR="00AF0E95" w:rsidRPr="00AF0E95" w:rsidRDefault="00AF0E95" w:rsidP="00AF0E95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F0E95">
        <w:rPr>
          <w:rFonts w:ascii="Times New Roman" w:hAnsi="Times New Roman" w:cs="Times New Roman"/>
          <w:sz w:val="24"/>
          <w:szCs w:val="24"/>
          <w:lang w:val="kk-KZ"/>
        </w:rPr>
        <w:t xml:space="preserve">      &lt;xs:element name="vaccination" type="xs:string" minOccurs="0"/&gt;</w:t>
      </w:r>
    </w:p>
    <w:p w14:paraId="0CFB7940" w14:textId="77777777" w:rsidR="00AF0E95" w:rsidRPr="00AF0E95" w:rsidRDefault="00AF0E95" w:rsidP="00AF0E95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F0E95">
        <w:rPr>
          <w:rFonts w:ascii="Times New Roman" w:hAnsi="Times New Roman" w:cs="Times New Roman"/>
          <w:sz w:val="24"/>
          <w:szCs w:val="24"/>
          <w:lang w:val="kk-KZ"/>
        </w:rPr>
        <w:t xml:space="preserve">      &lt;xs:element name="drugName" type="xs:string" minOccurs="0"/&gt;</w:t>
      </w:r>
    </w:p>
    <w:p w14:paraId="2667523C" w14:textId="77777777" w:rsidR="00AF0E95" w:rsidRPr="00AF0E95" w:rsidRDefault="00AF0E95" w:rsidP="00AF0E95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F0E95">
        <w:rPr>
          <w:rFonts w:ascii="Times New Roman" w:hAnsi="Times New Roman" w:cs="Times New Roman"/>
          <w:sz w:val="24"/>
          <w:szCs w:val="24"/>
          <w:lang w:val="kk-KZ"/>
        </w:rPr>
        <w:t xml:space="preserve">      &lt;xs:element name="vaccinationDate" type="xs:dateTime" minOccurs="0"/&gt;</w:t>
      </w:r>
    </w:p>
    <w:p w14:paraId="64CA944C" w14:textId="77777777" w:rsidR="00AF0E95" w:rsidRPr="00AF0E95" w:rsidRDefault="00AF0E95" w:rsidP="00AF0E95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F0E95">
        <w:rPr>
          <w:rFonts w:ascii="Times New Roman" w:hAnsi="Times New Roman" w:cs="Times New Roman"/>
          <w:sz w:val="24"/>
          <w:szCs w:val="24"/>
          <w:lang w:val="kk-KZ"/>
        </w:rPr>
        <w:t xml:space="preserve">      &lt;xs:element name="dose" type="xs:string" minOccurs="0"/&gt;</w:t>
      </w:r>
    </w:p>
    <w:p w14:paraId="4AA812E8" w14:textId="77777777" w:rsidR="00AF0E95" w:rsidRPr="00AF0E95" w:rsidRDefault="00AF0E95" w:rsidP="00AF0E95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F0E95">
        <w:rPr>
          <w:rFonts w:ascii="Times New Roman" w:hAnsi="Times New Roman" w:cs="Times New Roman"/>
          <w:sz w:val="24"/>
          <w:szCs w:val="24"/>
          <w:lang w:val="kk-KZ"/>
        </w:rPr>
        <w:t xml:space="preserve">      &lt;xs:element name="series" type="xs:string" minOccurs="0"/&gt;</w:t>
      </w:r>
    </w:p>
    <w:p w14:paraId="2CEA2C51" w14:textId="77777777" w:rsidR="00AF0E95" w:rsidRPr="00AF0E95" w:rsidRDefault="00AF0E95" w:rsidP="00AF0E95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F0E95">
        <w:rPr>
          <w:rFonts w:ascii="Times New Roman" w:hAnsi="Times New Roman" w:cs="Times New Roman"/>
          <w:sz w:val="24"/>
          <w:szCs w:val="24"/>
          <w:lang w:val="kk-KZ"/>
        </w:rPr>
        <w:t xml:space="preserve">    &lt;/xs:sequence&gt;</w:t>
      </w:r>
    </w:p>
    <w:p w14:paraId="2EB2F7B1" w14:textId="77777777" w:rsidR="00AF0E95" w:rsidRPr="00AF0E95" w:rsidRDefault="00AF0E95" w:rsidP="00AF0E95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F0E95">
        <w:rPr>
          <w:rFonts w:ascii="Times New Roman" w:hAnsi="Times New Roman" w:cs="Times New Roman"/>
          <w:sz w:val="24"/>
          <w:szCs w:val="24"/>
          <w:lang w:val="kk-KZ"/>
        </w:rPr>
        <w:t xml:space="preserve">  &lt;/xs:complexType&gt;</w:t>
      </w:r>
    </w:p>
    <w:p w14:paraId="751CBDD7" w14:textId="22D51A18" w:rsidR="00AF0E95" w:rsidRDefault="00AF0E95" w:rsidP="00AF0E95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F0E95">
        <w:rPr>
          <w:rFonts w:ascii="Times New Roman" w:hAnsi="Times New Roman" w:cs="Times New Roman"/>
          <w:sz w:val="24"/>
          <w:szCs w:val="24"/>
          <w:lang w:val="kk-KZ"/>
        </w:rPr>
        <w:lastRenderedPageBreak/>
        <w:t>&lt;/xs:schema&gt;</w:t>
      </w:r>
    </w:p>
    <w:p w14:paraId="030A9771" w14:textId="77777777" w:rsidR="00AF0E95" w:rsidRPr="00AF0E95" w:rsidRDefault="00AF0E95" w:rsidP="00AF0E95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F0E95">
        <w:rPr>
          <w:rFonts w:ascii="Times New Roman" w:hAnsi="Times New Roman" w:cs="Times New Roman"/>
          <w:sz w:val="24"/>
          <w:szCs w:val="24"/>
          <w:lang w:val="kk-KZ"/>
        </w:rPr>
        <w:t>&lt;?xml version="1.0" encoding="UTF-8" standalone="yes"?&gt;</w:t>
      </w:r>
    </w:p>
    <w:p w14:paraId="48608A90" w14:textId="77777777" w:rsidR="00AF0E95" w:rsidRPr="00AF0E95" w:rsidRDefault="00AF0E95" w:rsidP="00AF0E95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F0E95">
        <w:rPr>
          <w:rFonts w:ascii="Times New Roman" w:hAnsi="Times New Roman" w:cs="Times New Roman"/>
          <w:sz w:val="24"/>
          <w:szCs w:val="24"/>
          <w:lang w:val="kk-KZ"/>
        </w:rPr>
        <w:t>&lt;xs:schema version="1.0" targetNamespace="http://vaccination.ezdrav.kz/side-effect" xmlns:tns="http://vaccination.ezdrav.kz/side-effect" xmlns:xs="http://www.w3.org/2001/XMLSchema"&gt;</w:t>
      </w:r>
    </w:p>
    <w:p w14:paraId="3AB09F37" w14:textId="77777777" w:rsidR="00AF0E95" w:rsidRPr="00AF0E95" w:rsidRDefault="00AF0E95" w:rsidP="00AF0E95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14:paraId="24D8D6DA" w14:textId="77777777" w:rsidR="00AF0E95" w:rsidRPr="00AF0E95" w:rsidRDefault="00AF0E95" w:rsidP="00AF0E95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F0E95">
        <w:rPr>
          <w:rFonts w:ascii="Times New Roman" w:hAnsi="Times New Roman" w:cs="Times New Roman"/>
          <w:sz w:val="24"/>
          <w:szCs w:val="24"/>
          <w:lang w:val="kk-KZ"/>
        </w:rPr>
        <w:t xml:space="preserve">  &lt;xs:complexType name="SenderSideEffectType"&gt;</w:t>
      </w:r>
    </w:p>
    <w:p w14:paraId="2DB722D1" w14:textId="77777777" w:rsidR="00AF0E95" w:rsidRPr="00AF0E95" w:rsidRDefault="00AF0E95" w:rsidP="00AF0E95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F0E95">
        <w:rPr>
          <w:rFonts w:ascii="Times New Roman" w:hAnsi="Times New Roman" w:cs="Times New Roman"/>
          <w:sz w:val="24"/>
          <w:szCs w:val="24"/>
          <w:lang w:val="kk-KZ"/>
        </w:rPr>
        <w:t xml:space="preserve">    &lt;xs:sequence&gt;</w:t>
      </w:r>
    </w:p>
    <w:p w14:paraId="65BF798D" w14:textId="77777777" w:rsidR="00AF0E95" w:rsidRPr="00AF0E95" w:rsidRDefault="00AF0E95" w:rsidP="00AF0E95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F0E95">
        <w:rPr>
          <w:rFonts w:ascii="Times New Roman" w:hAnsi="Times New Roman" w:cs="Times New Roman"/>
          <w:sz w:val="24"/>
          <w:szCs w:val="24"/>
          <w:lang w:val="kk-KZ"/>
        </w:rPr>
        <w:t xml:space="preserve">      &lt;xs:element name="sideEffectId" type="xs:long" minOccurs="0"/&gt;</w:t>
      </w:r>
    </w:p>
    <w:p w14:paraId="7DA6F6F4" w14:textId="77777777" w:rsidR="00AF0E95" w:rsidRPr="00AF0E95" w:rsidRDefault="00AF0E95" w:rsidP="00AF0E95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F0E95">
        <w:rPr>
          <w:rFonts w:ascii="Times New Roman" w:hAnsi="Times New Roman" w:cs="Times New Roman"/>
          <w:sz w:val="24"/>
          <w:szCs w:val="24"/>
          <w:lang w:val="kk-KZ"/>
        </w:rPr>
        <w:t xml:space="preserve">      &lt;xs:element name="patientIin" type="xs:string" minOccurs="0"/&gt;</w:t>
      </w:r>
    </w:p>
    <w:p w14:paraId="095CDB97" w14:textId="77777777" w:rsidR="00AF0E95" w:rsidRPr="00AF0E95" w:rsidRDefault="00AF0E95" w:rsidP="00AF0E95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F0E95">
        <w:rPr>
          <w:rFonts w:ascii="Times New Roman" w:hAnsi="Times New Roman" w:cs="Times New Roman"/>
          <w:sz w:val="24"/>
          <w:szCs w:val="24"/>
          <w:lang w:val="kk-KZ"/>
        </w:rPr>
        <w:t xml:space="preserve">      &lt;xs:element name="patientName" type="xs:string" minOccurs="0"/&gt;</w:t>
      </w:r>
    </w:p>
    <w:p w14:paraId="4A60E787" w14:textId="77777777" w:rsidR="00AF0E95" w:rsidRPr="00AF0E95" w:rsidRDefault="00AF0E95" w:rsidP="00AF0E95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F0E95">
        <w:rPr>
          <w:rFonts w:ascii="Times New Roman" w:hAnsi="Times New Roman" w:cs="Times New Roman"/>
          <w:sz w:val="24"/>
          <w:szCs w:val="24"/>
          <w:lang w:val="kk-KZ"/>
        </w:rPr>
        <w:t xml:space="preserve">      &lt;xs:element name="dateOfBirth" type="xs:dateTime" minOccurs="0"/&gt;</w:t>
      </w:r>
    </w:p>
    <w:p w14:paraId="029EFE50" w14:textId="77777777" w:rsidR="00AF0E95" w:rsidRPr="00AF0E95" w:rsidRDefault="00AF0E95" w:rsidP="00AF0E95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F0E95">
        <w:rPr>
          <w:rFonts w:ascii="Times New Roman" w:hAnsi="Times New Roman" w:cs="Times New Roman"/>
          <w:sz w:val="24"/>
          <w:szCs w:val="24"/>
          <w:lang w:val="kk-KZ"/>
        </w:rPr>
        <w:t xml:space="preserve">      &lt;xs:element name="injectionDate" type="xs:dateTime" minOccurs="0"/&gt;</w:t>
      </w:r>
    </w:p>
    <w:p w14:paraId="288EF57E" w14:textId="77777777" w:rsidR="00AF0E95" w:rsidRPr="00AF0E95" w:rsidRDefault="00AF0E95" w:rsidP="00AF0E95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F0E95">
        <w:rPr>
          <w:rFonts w:ascii="Times New Roman" w:hAnsi="Times New Roman" w:cs="Times New Roman"/>
          <w:sz w:val="24"/>
          <w:szCs w:val="24"/>
          <w:lang w:val="kk-KZ"/>
        </w:rPr>
        <w:t xml:space="preserve">      &lt;xs:element name="vaccinationPlan" type="tns:Entry" minOccurs="0"/&gt;</w:t>
      </w:r>
    </w:p>
    <w:p w14:paraId="0F6C9F9F" w14:textId="77777777" w:rsidR="00AF0E95" w:rsidRPr="00AF0E95" w:rsidRDefault="00AF0E95" w:rsidP="00AF0E95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F0E95">
        <w:rPr>
          <w:rFonts w:ascii="Times New Roman" w:hAnsi="Times New Roman" w:cs="Times New Roman"/>
          <w:sz w:val="24"/>
          <w:szCs w:val="24"/>
          <w:lang w:val="kk-KZ"/>
        </w:rPr>
        <w:t xml:space="preserve">      &lt;xs:element name="medicineResource" type="tns:Entry" minOccurs="0"/&gt;</w:t>
      </w:r>
    </w:p>
    <w:p w14:paraId="55344DC2" w14:textId="77777777" w:rsidR="00AF0E95" w:rsidRPr="00AF0E95" w:rsidRDefault="00AF0E95" w:rsidP="00AF0E95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F0E95">
        <w:rPr>
          <w:rFonts w:ascii="Times New Roman" w:hAnsi="Times New Roman" w:cs="Times New Roman"/>
          <w:sz w:val="24"/>
          <w:szCs w:val="24"/>
          <w:lang w:val="kk-KZ"/>
        </w:rPr>
        <w:t xml:space="preserve">      &lt;xs:element name="procedureIndex" type="xs:int" minOccurs="0"/&gt;</w:t>
      </w:r>
    </w:p>
    <w:p w14:paraId="5297F1C1" w14:textId="77777777" w:rsidR="00AF0E95" w:rsidRPr="00AF0E95" w:rsidRDefault="00AF0E95" w:rsidP="00AF0E95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F0E95">
        <w:rPr>
          <w:rFonts w:ascii="Times New Roman" w:hAnsi="Times New Roman" w:cs="Times New Roman"/>
          <w:sz w:val="24"/>
          <w:szCs w:val="24"/>
          <w:lang w:val="kk-KZ"/>
        </w:rPr>
        <w:t xml:space="preserve">      &lt;xs:element name="batchNumber" type="xs:string" minOccurs="0"/&gt;</w:t>
      </w:r>
    </w:p>
    <w:p w14:paraId="2A2250A2" w14:textId="77777777" w:rsidR="00AF0E95" w:rsidRPr="00AF0E95" w:rsidRDefault="00AF0E95" w:rsidP="00AF0E95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F0E95">
        <w:rPr>
          <w:rFonts w:ascii="Times New Roman" w:hAnsi="Times New Roman" w:cs="Times New Roman"/>
          <w:sz w:val="24"/>
          <w:szCs w:val="24"/>
          <w:lang w:val="kk-KZ"/>
        </w:rPr>
        <w:t xml:space="preserve">      &lt;xs:element name="serialNumber" type="xs:string" minOccurs="0"/&gt;</w:t>
      </w:r>
    </w:p>
    <w:p w14:paraId="017C1053" w14:textId="77777777" w:rsidR="00AF0E95" w:rsidRPr="00AF0E95" w:rsidRDefault="00AF0E95" w:rsidP="00AF0E95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F0E95">
        <w:rPr>
          <w:rFonts w:ascii="Times New Roman" w:hAnsi="Times New Roman" w:cs="Times New Roman"/>
          <w:sz w:val="24"/>
          <w:szCs w:val="24"/>
          <w:lang w:val="kk-KZ"/>
        </w:rPr>
        <w:t xml:space="preserve">      &lt;xs:element name="dosageConcentration" type="xs:string" minOccurs="0"/&gt;</w:t>
      </w:r>
    </w:p>
    <w:p w14:paraId="0F8AFFD8" w14:textId="77777777" w:rsidR="00AF0E95" w:rsidRPr="00AF0E95" w:rsidRDefault="00AF0E95" w:rsidP="00AF0E95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F0E95">
        <w:rPr>
          <w:rFonts w:ascii="Times New Roman" w:hAnsi="Times New Roman" w:cs="Times New Roman"/>
          <w:sz w:val="24"/>
          <w:szCs w:val="24"/>
          <w:lang w:val="kk-KZ"/>
        </w:rPr>
        <w:t xml:space="preserve">      &lt;xs:element name="sideEffectTypes" type="tns:SideEffectsType" minOccurs="0"/&gt;</w:t>
      </w:r>
    </w:p>
    <w:p w14:paraId="6285C414" w14:textId="77777777" w:rsidR="00AF0E95" w:rsidRPr="00AF0E95" w:rsidRDefault="00AF0E95" w:rsidP="00AF0E95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F0E95">
        <w:rPr>
          <w:rFonts w:ascii="Times New Roman" w:hAnsi="Times New Roman" w:cs="Times New Roman"/>
          <w:sz w:val="24"/>
          <w:szCs w:val="24"/>
          <w:lang w:val="kk-KZ"/>
        </w:rPr>
        <w:t xml:space="preserve">      &lt;xs:element name="anotherSideEffect" type="xs:string" minOccurs="0"/&gt;</w:t>
      </w:r>
    </w:p>
    <w:p w14:paraId="40C02AF7" w14:textId="77777777" w:rsidR="00AF0E95" w:rsidRPr="00AF0E95" w:rsidRDefault="00AF0E95" w:rsidP="00AF0E95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F0E95">
        <w:rPr>
          <w:rFonts w:ascii="Times New Roman" w:hAnsi="Times New Roman" w:cs="Times New Roman"/>
          <w:sz w:val="24"/>
          <w:szCs w:val="24"/>
          <w:lang w:val="kk-KZ"/>
        </w:rPr>
        <w:t xml:space="preserve">      &lt;xs:element name="medOrg" type="tns:Entry" minOccurs="0"/&gt;</w:t>
      </w:r>
    </w:p>
    <w:p w14:paraId="273D12E9" w14:textId="77777777" w:rsidR="00AF0E95" w:rsidRPr="00AF0E95" w:rsidRDefault="00AF0E95" w:rsidP="00AF0E95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F0E95">
        <w:rPr>
          <w:rFonts w:ascii="Times New Roman" w:hAnsi="Times New Roman" w:cs="Times New Roman"/>
          <w:sz w:val="24"/>
          <w:szCs w:val="24"/>
          <w:lang w:val="kk-KZ"/>
        </w:rPr>
        <w:t xml:space="preserve">      &lt;xs:element name="severeLocalReaction" type="tns:Entry" minOccurs="0"/&gt;</w:t>
      </w:r>
    </w:p>
    <w:p w14:paraId="6D0B2B91" w14:textId="77777777" w:rsidR="00AF0E95" w:rsidRPr="00AF0E95" w:rsidRDefault="00AF0E95" w:rsidP="00AF0E95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F0E95">
        <w:rPr>
          <w:rFonts w:ascii="Times New Roman" w:hAnsi="Times New Roman" w:cs="Times New Roman"/>
          <w:sz w:val="24"/>
          <w:szCs w:val="24"/>
          <w:lang w:val="kk-KZ"/>
        </w:rPr>
        <w:t xml:space="preserve">      &lt;xs:element name="convulsion" type="tns:Entry" minOccurs="0"/&gt;</w:t>
      </w:r>
    </w:p>
    <w:p w14:paraId="609338FC" w14:textId="77777777" w:rsidR="00AF0E95" w:rsidRPr="00AF0E95" w:rsidRDefault="00AF0E95" w:rsidP="00AF0E95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F0E95">
        <w:rPr>
          <w:rFonts w:ascii="Times New Roman" w:hAnsi="Times New Roman" w:cs="Times New Roman"/>
          <w:sz w:val="24"/>
          <w:szCs w:val="24"/>
          <w:lang w:val="kk-KZ"/>
        </w:rPr>
        <w:t xml:space="preserve">      &lt;xs:element name="notifyDate" type="xs:dateTime" minOccurs="0"/&gt;</w:t>
      </w:r>
    </w:p>
    <w:p w14:paraId="0AFDF730" w14:textId="77777777" w:rsidR="00AF0E95" w:rsidRPr="00AF0E95" w:rsidRDefault="00AF0E95" w:rsidP="00AF0E95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F0E95">
        <w:rPr>
          <w:rFonts w:ascii="Times New Roman" w:hAnsi="Times New Roman" w:cs="Times New Roman"/>
          <w:sz w:val="24"/>
          <w:szCs w:val="24"/>
          <w:lang w:val="kk-KZ"/>
        </w:rPr>
        <w:t xml:space="preserve">      &lt;xs:element name="effectDate" type="xs:dateTime" minOccurs="0"/&gt;</w:t>
      </w:r>
    </w:p>
    <w:p w14:paraId="4C00A588" w14:textId="77777777" w:rsidR="00AF0E95" w:rsidRPr="00AF0E95" w:rsidRDefault="00AF0E95" w:rsidP="00AF0E95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F0E95">
        <w:rPr>
          <w:rFonts w:ascii="Times New Roman" w:hAnsi="Times New Roman" w:cs="Times New Roman"/>
          <w:sz w:val="24"/>
          <w:szCs w:val="24"/>
          <w:lang w:val="kk-KZ"/>
        </w:rPr>
        <w:t xml:space="preserve">      &lt;xs:element name="outcomeDateOfDeath" type="xs:dateTime" minOccurs="0"/&gt;</w:t>
      </w:r>
    </w:p>
    <w:p w14:paraId="4FDB3BFB" w14:textId="77777777" w:rsidR="00AF0E95" w:rsidRPr="00AF0E95" w:rsidRDefault="00AF0E95" w:rsidP="00AF0E95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F0E95">
        <w:rPr>
          <w:rFonts w:ascii="Times New Roman" w:hAnsi="Times New Roman" w:cs="Times New Roman"/>
          <w:sz w:val="24"/>
          <w:szCs w:val="24"/>
          <w:lang w:val="kk-KZ"/>
        </w:rPr>
        <w:t xml:space="preserve">      &lt;xs:element name="description" type="xs:string" minOccurs="0"/&gt;</w:t>
      </w:r>
    </w:p>
    <w:p w14:paraId="2898E367" w14:textId="77777777" w:rsidR="00AF0E95" w:rsidRPr="00AF0E95" w:rsidRDefault="00AF0E95" w:rsidP="00AF0E95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F0E95">
        <w:rPr>
          <w:rFonts w:ascii="Times New Roman" w:hAnsi="Times New Roman" w:cs="Times New Roman"/>
          <w:sz w:val="24"/>
          <w:szCs w:val="24"/>
          <w:lang w:val="kk-KZ"/>
        </w:rPr>
        <w:t xml:space="preserve">      &lt;xs:element name="pastMedicalHistory" type="xs:string" minOccurs="0"/&gt;</w:t>
      </w:r>
    </w:p>
    <w:p w14:paraId="0C58AA62" w14:textId="77777777" w:rsidR="00AF0E95" w:rsidRPr="00AF0E95" w:rsidRDefault="00AF0E95" w:rsidP="00AF0E95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F0E95">
        <w:rPr>
          <w:rFonts w:ascii="Times New Roman" w:hAnsi="Times New Roman" w:cs="Times New Roman"/>
          <w:sz w:val="24"/>
          <w:szCs w:val="24"/>
          <w:lang w:val="kk-KZ"/>
        </w:rPr>
        <w:t xml:space="preserve">      &lt;xs:element name="seriousCase" type="tns:Entry" minOccurs="0"/&gt;</w:t>
      </w:r>
    </w:p>
    <w:p w14:paraId="408D1B69" w14:textId="77777777" w:rsidR="00AF0E95" w:rsidRPr="00AF0E95" w:rsidRDefault="00AF0E95" w:rsidP="00AF0E95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F0E95">
        <w:rPr>
          <w:rFonts w:ascii="Times New Roman" w:hAnsi="Times New Roman" w:cs="Times New Roman"/>
          <w:sz w:val="24"/>
          <w:szCs w:val="24"/>
          <w:lang w:val="kk-KZ"/>
        </w:rPr>
        <w:t xml:space="preserve">      &lt;xs:element name="outcome" type="tns:Entry" minOccurs="0"/&gt;</w:t>
      </w:r>
    </w:p>
    <w:p w14:paraId="006172A0" w14:textId="77777777" w:rsidR="00AF0E95" w:rsidRPr="00AF0E95" w:rsidRDefault="00AF0E95" w:rsidP="00AF0E95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F0E95">
        <w:rPr>
          <w:rFonts w:ascii="Times New Roman" w:hAnsi="Times New Roman" w:cs="Times New Roman"/>
          <w:sz w:val="24"/>
          <w:szCs w:val="24"/>
          <w:lang w:val="kk-KZ"/>
        </w:rPr>
        <w:t xml:space="preserve">      &lt;xs:element name="patientHospitalization" type="xs:boolean" minOccurs="0"/&gt;</w:t>
      </w:r>
    </w:p>
    <w:p w14:paraId="357711AF" w14:textId="77777777" w:rsidR="00AF0E95" w:rsidRPr="00AF0E95" w:rsidRDefault="00AF0E95" w:rsidP="00AF0E95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F0E95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&lt;xs:element name="isSeriousCase" type="xs:boolean" minOccurs="0"/&gt;</w:t>
      </w:r>
    </w:p>
    <w:p w14:paraId="33EE2AD6" w14:textId="77777777" w:rsidR="00AF0E95" w:rsidRPr="00AF0E95" w:rsidRDefault="00AF0E95" w:rsidP="00AF0E95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F0E95">
        <w:rPr>
          <w:rFonts w:ascii="Times New Roman" w:hAnsi="Times New Roman" w:cs="Times New Roman"/>
          <w:sz w:val="24"/>
          <w:szCs w:val="24"/>
          <w:lang w:val="kk-KZ"/>
        </w:rPr>
        <w:t xml:space="preserve">      &lt;xs:element name="patientHospitalizationDate" type="xs:dateTime" minOccurs="0"/&gt;</w:t>
      </w:r>
    </w:p>
    <w:p w14:paraId="52EE27D0" w14:textId="77777777" w:rsidR="00AF0E95" w:rsidRPr="00AF0E95" w:rsidRDefault="00AF0E95" w:rsidP="00AF0E95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F0E95">
        <w:rPr>
          <w:rFonts w:ascii="Times New Roman" w:hAnsi="Times New Roman" w:cs="Times New Roman"/>
          <w:sz w:val="24"/>
          <w:szCs w:val="24"/>
          <w:lang w:val="kk-KZ"/>
        </w:rPr>
        <w:t xml:space="preserve">      &lt;xs:element name="stateId" type="xs:string" minOccurs="0"/&gt;</w:t>
      </w:r>
    </w:p>
    <w:p w14:paraId="157A28C3" w14:textId="77777777" w:rsidR="00AF0E95" w:rsidRPr="00AF0E95" w:rsidRDefault="00AF0E95" w:rsidP="00AF0E95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F0E95">
        <w:rPr>
          <w:rFonts w:ascii="Times New Roman" w:hAnsi="Times New Roman" w:cs="Times New Roman"/>
          <w:sz w:val="24"/>
          <w:szCs w:val="24"/>
          <w:lang w:val="kk-KZ"/>
        </w:rPr>
        <w:t xml:space="preserve">      &lt;xs:element name="vaccinationPlace" type="tns:VaccinationPlace" minOccurs="0"/&gt;</w:t>
      </w:r>
    </w:p>
    <w:p w14:paraId="0A7A7E49" w14:textId="77777777" w:rsidR="00AF0E95" w:rsidRPr="00AF0E95" w:rsidRDefault="00AF0E95" w:rsidP="00AF0E95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F0E95">
        <w:rPr>
          <w:rFonts w:ascii="Times New Roman" w:hAnsi="Times New Roman" w:cs="Times New Roman"/>
          <w:sz w:val="24"/>
          <w:szCs w:val="24"/>
          <w:lang w:val="kk-KZ"/>
        </w:rPr>
        <w:t xml:space="preserve">      &lt;xs:element name="doctorIin" type="xs:string" minOccurs="0"/&gt;</w:t>
      </w:r>
    </w:p>
    <w:p w14:paraId="184B67E6" w14:textId="77777777" w:rsidR="00AF0E95" w:rsidRPr="00AF0E95" w:rsidRDefault="00AF0E95" w:rsidP="00AF0E95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F0E95">
        <w:rPr>
          <w:rFonts w:ascii="Times New Roman" w:hAnsi="Times New Roman" w:cs="Times New Roman"/>
          <w:sz w:val="24"/>
          <w:szCs w:val="24"/>
          <w:lang w:val="kk-KZ"/>
        </w:rPr>
        <w:t xml:space="preserve">      &lt;xs:element name="doctorName" type="xs:string" minOccurs="0"/&gt;</w:t>
      </w:r>
    </w:p>
    <w:p w14:paraId="1FDDB0EF" w14:textId="77777777" w:rsidR="00AF0E95" w:rsidRPr="00AF0E95" w:rsidRDefault="00AF0E95" w:rsidP="00AF0E95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F0E95">
        <w:rPr>
          <w:rFonts w:ascii="Times New Roman" w:hAnsi="Times New Roman" w:cs="Times New Roman"/>
          <w:sz w:val="24"/>
          <w:szCs w:val="24"/>
          <w:lang w:val="kk-KZ"/>
        </w:rPr>
        <w:t xml:space="preserve">      &lt;xs:element name="nurseIin" type="xs:string" minOccurs="0"/&gt;</w:t>
      </w:r>
    </w:p>
    <w:p w14:paraId="16D97427" w14:textId="77777777" w:rsidR="00AF0E95" w:rsidRPr="00AF0E95" w:rsidRDefault="00AF0E95" w:rsidP="00AF0E95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F0E95">
        <w:rPr>
          <w:rFonts w:ascii="Times New Roman" w:hAnsi="Times New Roman" w:cs="Times New Roman"/>
          <w:sz w:val="24"/>
          <w:szCs w:val="24"/>
          <w:lang w:val="kk-KZ"/>
        </w:rPr>
        <w:t xml:space="preserve">      &lt;xs:element name="nurseName" type="xs:string" minOccurs="0"/&gt;</w:t>
      </w:r>
    </w:p>
    <w:p w14:paraId="2F49BFE8" w14:textId="77777777" w:rsidR="00AF0E95" w:rsidRPr="00AF0E95" w:rsidRDefault="00AF0E95" w:rsidP="00AF0E95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F0E95">
        <w:rPr>
          <w:rFonts w:ascii="Times New Roman" w:hAnsi="Times New Roman" w:cs="Times New Roman"/>
          <w:sz w:val="24"/>
          <w:szCs w:val="24"/>
          <w:lang w:val="kk-KZ"/>
        </w:rPr>
        <w:t xml:space="preserve">      &lt;xs:element name="autopsy" type="tns:AutopsyStatus" minOccurs="0"/&gt;</w:t>
      </w:r>
    </w:p>
    <w:p w14:paraId="3B53E28D" w14:textId="77777777" w:rsidR="00AF0E95" w:rsidRPr="00AF0E95" w:rsidRDefault="00AF0E95" w:rsidP="00AF0E95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F0E95">
        <w:rPr>
          <w:rFonts w:ascii="Times New Roman" w:hAnsi="Times New Roman" w:cs="Times New Roman"/>
          <w:sz w:val="24"/>
          <w:szCs w:val="24"/>
          <w:lang w:val="kk-KZ"/>
        </w:rPr>
        <w:t xml:space="preserve">    &lt;/xs:sequence&gt;</w:t>
      </w:r>
    </w:p>
    <w:p w14:paraId="1C2708B3" w14:textId="77777777" w:rsidR="00AF0E95" w:rsidRPr="00AF0E95" w:rsidRDefault="00AF0E95" w:rsidP="00AF0E95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F0E95">
        <w:rPr>
          <w:rFonts w:ascii="Times New Roman" w:hAnsi="Times New Roman" w:cs="Times New Roman"/>
          <w:sz w:val="24"/>
          <w:szCs w:val="24"/>
          <w:lang w:val="kk-KZ"/>
        </w:rPr>
        <w:t xml:space="preserve">  &lt;/xs:complexType&gt;</w:t>
      </w:r>
    </w:p>
    <w:p w14:paraId="20858DD3" w14:textId="77777777" w:rsidR="00AF0E95" w:rsidRPr="00AF0E95" w:rsidRDefault="00AF0E95" w:rsidP="00AF0E95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14:paraId="3E9EA67A" w14:textId="77777777" w:rsidR="00AF0E95" w:rsidRPr="00AF0E95" w:rsidRDefault="00AF0E95" w:rsidP="00AF0E95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F0E95">
        <w:rPr>
          <w:rFonts w:ascii="Times New Roman" w:hAnsi="Times New Roman" w:cs="Times New Roman"/>
          <w:sz w:val="24"/>
          <w:szCs w:val="24"/>
          <w:lang w:val="kk-KZ"/>
        </w:rPr>
        <w:t xml:space="preserve">  &lt;xs:complexType name="Entry"&gt;</w:t>
      </w:r>
    </w:p>
    <w:p w14:paraId="67657374" w14:textId="77777777" w:rsidR="00AF0E95" w:rsidRPr="00AF0E95" w:rsidRDefault="00AF0E95" w:rsidP="00AF0E95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F0E95">
        <w:rPr>
          <w:rFonts w:ascii="Times New Roman" w:hAnsi="Times New Roman" w:cs="Times New Roman"/>
          <w:sz w:val="24"/>
          <w:szCs w:val="24"/>
          <w:lang w:val="kk-KZ"/>
        </w:rPr>
        <w:t xml:space="preserve">    &lt;xs:sequence&gt;</w:t>
      </w:r>
    </w:p>
    <w:p w14:paraId="3A0B20E0" w14:textId="77777777" w:rsidR="00AF0E95" w:rsidRPr="00AF0E95" w:rsidRDefault="00AF0E95" w:rsidP="00AF0E95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F0E95">
        <w:rPr>
          <w:rFonts w:ascii="Times New Roman" w:hAnsi="Times New Roman" w:cs="Times New Roman"/>
          <w:sz w:val="24"/>
          <w:szCs w:val="24"/>
          <w:lang w:val="kk-KZ"/>
        </w:rPr>
        <w:t xml:space="preserve">      &lt;xs:element name="code" type="xs:string" minOccurs="0"/&gt;</w:t>
      </w:r>
    </w:p>
    <w:p w14:paraId="57F91541" w14:textId="77777777" w:rsidR="00AF0E95" w:rsidRPr="00AF0E95" w:rsidRDefault="00AF0E95" w:rsidP="00AF0E95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F0E95">
        <w:rPr>
          <w:rFonts w:ascii="Times New Roman" w:hAnsi="Times New Roman" w:cs="Times New Roman"/>
          <w:sz w:val="24"/>
          <w:szCs w:val="24"/>
          <w:lang w:val="kk-KZ"/>
        </w:rPr>
        <w:t xml:space="preserve">      &lt;xs:element name="en" type="xs:string" minOccurs="0"/&gt;</w:t>
      </w:r>
    </w:p>
    <w:p w14:paraId="09B13D54" w14:textId="77777777" w:rsidR="00AF0E95" w:rsidRPr="00AF0E95" w:rsidRDefault="00AF0E95" w:rsidP="00AF0E95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F0E95">
        <w:rPr>
          <w:rFonts w:ascii="Times New Roman" w:hAnsi="Times New Roman" w:cs="Times New Roman"/>
          <w:sz w:val="24"/>
          <w:szCs w:val="24"/>
          <w:lang w:val="kk-KZ"/>
        </w:rPr>
        <w:t xml:space="preserve">      &lt;xs:element name="kk" type="xs:string" minOccurs="0"/&gt;</w:t>
      </w:r>
    </w:p>
    <w:p w14:paraId="6F8A6367" w14:textId="77777777" w:rsidR="00AF0E95" w:rsidRPr="00AF0E95" w:rsidRDefault="00AF0E95" w:rsidP="00AF0E95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F0E95">
        <w:rPr>
          <w:rFonts w:ascii="Times New Roman" w:hAnsi="Times New Roman" w:cs="Times New Roman"/>
          <w:sz w:val="24"/>
          <w:szCs w:val="24"/>
          <w:lang w:val="kk-KZ"/>
        </w:rPr>
        <w:t xml:space="preserve">      &lt;xs:element name="ru" type="xs:string" minOccurs="0"/&gt;</w:t>
      </w:r>
    </w:p>
    <w:p w14:paraId="2B1466D9" w14:textId="77777777" w:rsidR="00AF0E95" w:rsidRPr="00AF0E95" w:rsidRDefault="00AF0E95" w:rsidP="00AF0E95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F0E95">
        <w:rPr>
          <w:rFonts w:ascii="Times New Roman" w:hAnsi="Times New Roman" w:cs="Times New Roman"/>
          <w:sz w:val="24"/>
          <w:szCs w:val="24"/>
          <w:lang w:val="kk-KZ"/>
        </w:rPr>
        <w:t xml:space="preserve">    &lt;/xs:sequence&gt;</w:t>
      </w:r>
    </w:p>
    <w:p w14:paraId="48BA5332" w14:textId="77777777" w:rsidR="00AF0E95" w:rsidRPr="00AF0E95" w:rsidRDefault="00AF0E95" w:rsidP="00AF0E95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F0E95">
        <w:rPr>
          <w:rFonts w:ascii="Times New Roman" w:hAnsi="Times New Roman" w:cs="Times New Roman"/>
          <w:sz w:val="24"/>
          <w:szCs w:val="24"/>
          <w:lang w:val="kk-KZ"/>
        </w:rPr>
        <w:t xml:space="preserve">  &lt;/xs:complexType&gt;</w:t>
      </w:r>
    </w:p>
    <w:p w14:paraId="2F168021" w14:textId="77777777" w:rsidR="00AF0E95" w:rsidRPr="00AF0E95" w:rsidRDefault="00AF0E95" w:rsidP="00AF0E95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14:paraId="0D3E3919" w14:textId="77777777" w:rsidR="00AF0E95" w:rsidRPr="00AF0E95" w:rsidRDefault="00AF0E95" w:rsidP="00AF0E95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F0E95">
        <w:rPr>
          <w:rFonts w:ascii="Times New Roman" w:hAnsi="Times New Roman" w:cs="Times New Roman"/>
          <w:sz w:val="24"/>
          <w:szCs w:val="24"/>
          <w:lang w:val="kk-KZ"/>
        </w:rPr>
        <w:t xml:space="preserve">  &lt;xs:complexType name="SideEffectsType"&gt;</w:t>
      </w:r>
    </w:p>
    <w:p w14:paraId="27213605" w14:textId="77777777" w:rsidR="00AF0E95" w:rsidRPr="00AF0E95" w:rsidRDefault="00AF0E95" w:rsidP="00AF0E95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F0E95">
        <w:rPr>
          <w:rFonts w:ascii="Times New Roman" w:hAnsi="Times New Roman" w:cs="Times New Roman"/>
          <w:sz w:val="24"/>
          <w:szCs w:val="24"/>
          <w:lang w:val="kk-KZ"/>
        </w:rPr>
        <w:t xml:space="preserve">    &lt;xs:sequence&gt;</w:t>
      </w:r>
    </w:p>
    <w:p w14:paraId="402231A9" w14:textId="77777777" w:rsidR="00AF0E95" w:rsidRPr="00AF0E95" w:rsidRDefault="00AF0E95" w:rsidP="00AF0E95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F0E95">
        <w:rPr>
          <w:rFonts w:ascii="Times New Roman" w:hAnsi="Times New Roman" w:cs="Times New Roman"/>
          <w:sz w:val="24"/>
          <w:szCs w:val="24"/>
          <w:lang w:val="kk-KZ"/>
        </w:rPr>
        <w:t xml:space="preserve">      &lt;xs:element name="sideEffects" type="tns:SideEffects" minOccurs="0"/&gt;</w:t>
      </w:r>
    </w:p>
    <w:p w14:paraId="7AD8040C" w14:textId="77777777" w:rsidR="00AF0E95" w:rsidRPr="00AF0E95" w:rsidRDefault="00AF0E95" w:rsidP="00AF0E95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F0E95">
        <w:rPr>
          <w:rFonts w:ascii="Times New Roman" w:hAnsi="Times New Roman" w:cs="Times New Roman"/>
          <w:sz w:val="24"/>
          <w:szCs w:val="24"/>
          <w:lang w:val="kk-KZ"/>
        </w:rPr>
        <w:t xml:space="preserve">    &lt;/xs:sequence&gt;</w:t>
      </w:r>
    </w:p>
    <w:p w14:paraId="4C203087" w14:textId="77777777" w:rsidR="00AF0E95" w:rsidRPr="00AF0E95" w:rsidRDefault="00AF0E95" w:rsidP="00AF0E95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F0E95">
        <w:rPr>
          <w:rFonts w:ascii="Times New Roman" w:hAnsi="Times New Roman" w:cs="Times New Roman"/>
          <w:sz w:val="24"/>
          <w:szCs w:val="24"/>
          <w:lang w:val="kk-KZ"/>
        </w:rPr>
        <w:t xml:space="preserve">  &lt;/xs:complexType&gt;</w:t>
      </w:r>
    </w:p>
    <w:p w14:paraId="09F281BD" w14:textId="77777777" w:rsidR="00AF0E95" w:rsidRPr="00AF0E95" w:rsidRDefault="00AF0E95" w:rsidP="00AF0E95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14:paraId="3767E935" w14:textId="77777777" w:rsidR="00AF0E95" w:rsidRPr="00AF0E95" w:rsidRDefault="00AF0E95" w:rsidP="00AF0E95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F0E95">
        <w:rPr>
          <w:rFonts w:ascii="Times New Roman" w:hAnsi="Times New Roman" w:cs="Times New Roman"/>
          <w:sz w:val="24"/>
          <w:szCs w:val="24"/>
          <w:lang w:val="kk-KZ"/>
        </w:rPr>
        <w:t xml:space="preserve">  &lt;xs:complexType name="SideEffects"&gt;</w:t>
      </w:r>
    </w:p>
    <w:p w14:paraId="286A5CEA" w14:textId="77777777" w:rsidR="00AF0E95" w:rsidRPr="00AF0E95" w:rsidRDefault="00AF0E95" w:rsidP="00AF0E95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F0E95">
        <w:rPr>
          <w:rFonts w:ascii="Times New Roman" w:hAnsi="Times New Roman" w:cs="Times New Roman"/>
          <w:sz w:val="24"/>
          <w:szCs w:val="24"/>
          <w:lang w:val="kk-KZ"/>
        </w:rPr>
        <w:t xml:space="preserve">    &lt;xs:sequence&gt;</w:t>
      </w:r>
    </w:p>
    <w:p w14:paraId="137B3B80" w14:textId="77777777" w:rsidR="00AF0E95" w:rsidRPr="00AF0E95" w:rsidRDefault="00AF0E95" w:rsidP="00AF0E95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F0E95">
        <w:rPr>
          <w:rFonts w:ascii="Times New Roman" w:hAnsi="Times New Roman" w:cs="Times New Roman"/>
          <w:sz w:val="24"/>
          <w:szCs w:val="24"/>
          <w:lang w:val="kk-KZ"/>
        </w:rPr>
        <w:t xml:space="preserve">      &lt;xs:element name="sideEffect" type="tns:Entry" nillable="true" minOccurs="0" maxOccurs="unbounded"/&gt;</w:t>
      </w:r>
    </w:p>
    <w:p w14:paraId="79A663B4" w14:textId="77777777" w:rsidR="00AF0E95" w:rsidRPr="00AF0E95" w:rsidRDefault="00AF0E95" w:rsidP="00AF0E95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F0E95">
        <w:rPr>
          <w:rFonts w:ascii="Times New Roman" w:hAnsi="Times New Roman" w:cs="Times New Roman"/>
          <w:sz w:val="24"/>
          <w:szCs w:val="24"/>
          <w:lang w:val="kk-KZ"/>
        </w:rPr>
        <w:t xml:space="preserve">    &lt;/xs:sequence&gt;</w:t>
      </w:r>
    </w:p>
    <w:p w14:paraId="7F4BF828" w14:textId="77777777" w:rsidR="00AF0E95" w:rsidRPr="00AF0E95" w:rsidRDefault="00AF0E95" w:rsidP="00AF0E95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F0E95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&lt;/xs:complexType&gt;</w:t>
      </w:r>
    </w:p>
    <w:p w14:paraId="207C1BD5" w14:textId="77777777" w:rsidR="00AF0E95" w:rsidRPr="00AF0E95" w:rsidRDefault="00AF0E95" w:rsidP="00AF0E95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14:paraId="54447340" w14:textId="77777777" w:rsidR="00AF0E95" w:rsidRPr="00AF0E95" w:rsidRDefault="00AF0E95" w:rsidP="00AF0E95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F0E95">
        <w:rPr>
          <w:rFonts w:ascii="Times New Roman" w:hAnsi="Times New Roman" w:cs="Times New Roman"/>
          <w:sz w:val="24"/>
          <w:szCs w:val="24"/>
          <w:lang w:val="kk-KZ"/>
        </w:rPr>
        <w:t xml:space="preserve">  &lt;xs:complexType name="SenderSideEffectResponse"&gt;</w:t>
      </w:r>
    </w:p>
    <w:p w14:paraId="610632EB" w14:textId="77777777" w:rsidR="00AF0E95" w:rsidRPr="00AF0E95" w:rsidRDefault="00AF0E95" w:rsidP="00AF0E95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F0E95">
        <w:rPr>
          <w:rFonts w:ascii="Times New Roman" w:hAnsi="Times New Roman" w:cs="Times New Roman"/>
          <w:sz w:val="24"/>
          <w:szCs w:val="24"/>
          <w:lang w:val="kk-KZ"/>
        </w:rPr>
        <w:t xml:space="preserve">    &lt;xs:sequence&gt;</w:t>
      </w:r>
    </w:p>
    <w:p w14:paraId="45DC44F3" w14:textId="77777777" w:rsidR="00AF0E95" w:rsidRPr="00AF0E95" w:rsidRDefault="00AF0E95" w:rsidP="00AF0E95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F0E95">
        <w:rPr>
          <w:rFonts w:ascii="Times New Roman" w:hAnsi="Times New Roman" w:cs="Times New Roman"/>
          <w:sz w:val="24"/>
          <w:szCs w:val="24"/>
          <w:lang w:val="kk-KZ"/>
        </w:rPr>
        <w:t xml:space="preserve">      &lt;xs:element name="responseStatus" type="tns:ResponseStatus" minOccurs="0"/&gt;</w:t>
      </w:r>
    </w:p>
    <w:p w14:paraId="2E4E077A" w14:textId="77777777" w:rsidR="00AF0E95" w:rsidRPr="00AF0E95" w:rsidRDefault="00AF0E95" w:rsidP="00AF0E95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F0E95">
        <w:rPr>
          <w:rFonts w:ascii="Times New Roman" w:hAnsi="Times New Roman" w:cs="Times New Roman"/>
          <w:sz w:val="24"/>
          <w:szCs w:val="24"/>
          <w:lang w:val="kk-KZ"/>
        </w:rPr>
        <w:t xml:space="preserve">      &lt;xs:element name="responseMessage" type="xs:string" minOccurs="0"/&gt;</w:t>
      </w:r>
    </w:p>
    <w:p w14:paraId="0281AE10" w14:textId="77777777" w:rsidR="00AF0E95" w:rsidRPr="00AF0E95" w:rsidRDefault="00AF0E95" w:rsidP="00AF0E95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F0E95">
        <w:rPr>
          <w:rFonts w:ascii="Times New Roman" w:hAnsi="Times New Roman" w:cs="Times New Roman"/>
          <w:sz w:val="24"/>
          <w:szCs w:val="24"/>
          <w:lang w:val="kk-KZ"/>
        </w:rPr>
        <w:t xml:space="preserve">      &lt;xs:element name="responseSideEffects" type="tns:ResponseSideEffects" minOccurs="0"/&gt;</w:t>
      </w:r>
    </w:p>
    <w:p w14:paraId="43FF4E04" w14:textId="77777777" w:rsidR="00AF0E95" w:rsidRPr="00AF0E95" w:rsidRDefault="00AF0E95" w:rsidP="00AF0E95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F0E95">
        <w:rPr>
          <w:rFonts w:ascii="Times New Roman" w:hAnsi="Times New Roman" w:cs="Times New Roman"/>
          <w:sz w:val="24"/>
          <w:szCs w:val="24"/>
          <w:lang w:val="kk-KZ"/>
        </w:rPr>
        <w:t xml:space="preserve">    &lt;/xs:sequence&gt;</w:t>
      </w:r>
    </w:p>
    <w:p w14:paraId="3460BDC2" w14:textId="77777777" w:rsidR="00AF0E95" w:rsidRPr="00AF0E95" w:rsidRDefault="00AF0E95" w:rsidP="00AF0E95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F0E95">
        <w:rPr>
          <w:rFonts w:ascii="Times New Roman" w:hAnsi="Times New Roman" w:cs="Times New Roman"/>
          <w:sz w:val="24"/>
          <w:szCs w:val="24"/>
          <w:lang w:val="kk-KZ"/>
        </w:rPr>
        <w:t xml:space="preserve">  &lt;/xs:complexType&gt;</w:t>
      </w:r>
    </w:p>
    <w:p w14:paraId="7E5C7ED5" w14:textId="77777777" w:rsidR="00AF0E95" w:rsidRPr="00AF0E95" w:rsidRDefault="00AF0E95" w:rsidP="00AF0E95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14:paraId="3D7ABCE5" w14:textId="77777777" w:rsidR="00AF0E95" w:rsidRPr="00AF0E95" w:rsidRDefault="00AF0E95" w:rsidP="00AF0E95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F0E95">
        <w:rPr>
          <w:rFonts w:ascii="Times New Roman" w:hAnsi="Times New Roman" w:cs="Times New Roman"/>
          <w:sz w:val="24"/>
          <w:szCs w:val="24"/>
          <w:lang w:val="kk-KZ"/>
        </w:rPr>
        <w:t xml:space="preserve">  &lt;xs:complexType name="ResponseSideEffects"&gt;</w:t>
      </w:r>
    </w:p>
    <w:p w14:paraId="28AD7F6D" w14:textId="77777777" w:rsidR="00AF0E95" w:rsidRPr="00AF0E95" w:rsidRDefault="00AF0E95" w:rsidP="00AF0E95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F0E95">
        <w:rPr>
          <w:rFonts w:ascii="Times New Roman" w:hAnsi="Times New Roman" w:cs="Times New Roman"/>
          <w:sz w:val="24"/>
          <w:szCs w:val="24"/>
          <w:lang w:val="kk-KZ"/>
        </w:rPr>
        <w:t xml:space="preserve">    &lt;xs:sequence&gt;</w:t>
      </w:r>
    </w:p>
    <w:p w14:paraId="22FE3118" w14:textId="77777777" w:rsidR="00AF0E95" w:rsidRPr="00AF0E95" w:rsidRDefault="00AF0E95" w:rsidP="00AF0E95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F0E95">
        <w:rPr>
          <w:rFonts w:ascii="Times New Roman" w:hAnsi="Times New Roman" w:cs="Times New Roman"/>
          <w:sz w:val="24"/>
          <w:szCs w:val="24"/>
          <w:lang w:val="kk-KZ"/>
        </w:rPr>
        <w:t xml:space="preserve">      &lt;xs:element name="sideEffect" type="tns:SenderSideEffectType" nillable="true" minOccurs="0" maxOccurs="unbounded"/&gt;</w:t>
      </w:r>
    </w:p>
    <w:p w14:paraId="0CAE3DEA" w14:textId="77777777" w:rsidR="00AF0E95" w:rsidRPr="00AF0E95" w:rsidRDefault="00AF0E95" w:rsidP="00AF0E95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F0E95">
        <w:rPr>
          <w:rFonts w:ascii="Times New Roman" w:hAnsi="Times New Roman" w:cs="Times New Roman"/>
          <w:sz w:val="24"/>
          <w:szCs w:val="24"/>
          <w:lang w:val="kk-KZ"/>
        </w:rPr>
        <w:t xml:space="preserve">    &lt;/xs:sequence&gt;</w:t>
      </w:r>
    </w:p>
    <w:p w14:paraId="1389E578" w14:textId="77777777" w:rsidR="00AF0E95" w:rsidRPr="00AF0E95" w:rsidRDefault="00AF0E95" w:rsidP="00AF0E95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F0E95">
        <w:rPr>
          <w:rFonts w:ascii="Times New Roman" w:hAnsi="Times New Roman" w:cs="Times New Roman"/>
          <w:sz w:val="24"/>
          <w:szCs w:val="24"/>
          <w:lang w:val="kk-KZ"/>
        </w:rPr>
        <w:t xml:space="preserve">  &lt;/xs:complexType&gt;</w:t>
      </w:r>
    </w:p>
    <w:p w14:paraId="2C34ED8F" w14:textId="77777777" w:rsidR="00AF0E95" w:rsidRPr="00AF0E95" w:rsidRDefault="00AF0E95" w:rsidP="00AF0E95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14:paraId="058A4CF0" w14:textId="77777777" w:rsidR="00AF0E95" w:rsidRPr="00AF0E95" w:rsidRDefault="00AF0E95" w:rsidP="00AF0E95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F0E95">
        <w:rPr>
          <w:rFonts w:ascii="Times New Roman" w:hAnsi="Times New Roman" w:cs="Times New Roman"/>
          <w:sz w:val="24"/>
          <w:szCs w:val="24"/>
          <w:lang w:val="kk-KZ"/>
        </w:rPr>
        <w:t xml:space="preserve">  &lt;xs:simpleType name="VaccinationPlace"&gt;</w:t>
      </w:r>
    </w:p>
    <w:p w14:paraId="25B63954" w14:textId="77777777" w:rsidR="00AF0E95" w:rsidRPr="00AF0E95" w:rsidRDefault="00AF0E95" w:rsidP="00AF0E95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F0E95">
        <w:rPr>
          <w:rFonts w:ascii="Times New Roman" w:hAnsi="Times New Roman" w:cs="Times New Roman"/>
          <w:sz w:val="24"/>
          <w:szCs w:val="24"/>
          <w:lang w:val="kk-KZ"/>
        </w:rPr>
        <w:t xml:space="preserve">    &lt;xs:restriction base="xs:string"&gt;</w:t>
      </w:r>
    </w:p>
    <w:p w14:paraId="5AC21073" w14:textId="77777777" w:rsidR="00AF0E95" w:rsidRPr="00AF0E95" w:rsidRDefault="00AF0E95" w:rsidP="00AF0E95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F0E95">
        <w:rPr>
          <w:rFonts w:ascii="Times New Roman" w:hAnsi="Times New Roman" w:cs="Times New Roman"/>
          <w:sz w:val="24"/>
          <w:szCs w:val="24"/>
          <w:lang w:val="kk-KZ"/>
        </w:rPr>
        <w:t xml:space="preserve">      &lt;xs:enumeration value="CLINIC"/&gt;</w:t>
      </w:r>
    </w:p>
    <w:p w14:paraId="61FDE9D0" w14:textId="77777777" w:rsidR="00AF0E95" w:rsidRPr="00AF0E95" w:rsidRDefault="00AF0E95" w:rsidP="00AF0E95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F0E95">
        <w:rPr>
          <w:rFonts w:ascii="Times New Roman" w:hAnsi="Times New Roman" w:cs="Times New Roman"/>
          <w:sz w:val="24"/>
          <w:szCs w:val="24"/>
          <w:lang w:val="kk-KZ"/>
        </w:rPr>
        <w:t xml:space="preserve">      &lt;xs:enumeration value="STATION"/&gt;</w:t>
      </w:r>
    </w:p>
    <w:p w14:paraId="64FFA8D3" w14:textId="77777777" w:rsidR="00AF0E95" w:rsidRPr="00AF0E95" w:rsidRDefault="00AF0E95" w:rsidP="00AF0E95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F0E95">
        <w:rPr>
          <w:rFonts w:ascii="Times New Roman" w:hAnsi="Times New Roman" w:cs="Times New Roman"/>
          <w:sz w:val="24"/>
          <w:szCs w:val="24"/>
          <w:lang w:val="kk-KZ"/>
        </w:rPr>
        <w:t xml:space="preserve">      &lt;xs:enumeration value="MATERNITY"/&gt;</w:t>
      </w:r>
    </w:p>
    <w:p w14:paraId="3EFCA5CE" w14:textId="77777777" w:rsidR="00AF0E95" w:rsidRPr="00AF0E95" w:rsidRDefault="00AF0E95" w:rsidP="00AF0E95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F0E95">
        <w:rPr>
          <w:rFonts w:ascii="Times New Roman" w:hAnsi="Times New Roman" w:cs="Times New Roman"/>
          <w:sz w:val="24"/>
          <w:szCs w:val="24"/>
          <w:lang w:val="kk-KZ"/>
        </w:rPr>
        <w:t xml:space="preserve">      &lt;xs:enumeration value="EMERGENCY_ROOM"/&gt;</w:t>
      </w:r>
    </w:p>
    <w:p w14:paraId="7D71B30A" w14:textId="77777777" w:rsidR="00AF0E95" w:rsidRPr="00AF0E95" w:rsidRDefault="00AF0E95" w:rsidP="00AF0E95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F0E95">
        <w:rPr>
          <w:rFonts w:ascii="Times New Roman" w:hAnsi="Times New Roman" w:cs="Times New Roman"/>
          <w:sz w:val="24"/>
          <w:szCs w:val="24"/>
          <w:lang w:val="kk-KZ"/>
        </w:rPr>
        <w:t xml:space="preserve">    &lt;/xs:restriction&gt;</w:t>
      </w:r>
    </w:p>
    <w:p w14:paraId="0DEE735B" w14:textId="77777777" w:rsidR="00AF0E95" w:rsidRPr="00AF0E95" w:rsidRDefault="00AF0E95" w:rsidP="00AF0E95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F0E95">
        <w:rPr>
          <w:rFonts w:ascii="Times New Roman" w:hAnsi="Times New Roman" w:cs="Times New Roman"/>
          <w:sz w:val="24"/>
          <w:szCs w:val="24"/>
          <w:lang w:val="kk-KZ"/>
        </w:rPr>
        <w:t xml:space="preserve">  &lt;/xs:simpleType&gt;</w:t>
      </w:r>
    </w:p>
    <w:p w14:paraId="0FCC331E" w14:textId="77777777" w:rsidR="00AF0E95" w:rsidRPr="00AF0E95" w:rsidRDefault="00AF0E95" w:rsidP="00AF0E95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14:paraId="27D1BD33" w14:textId="77777777" w:rsidR="00AF0E95" w:rsidRPr="00AF0E95" w:rsidRDefault="00AF0E95" w:rsidP="00AF0E95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F0E95">
        <w:rPr>
          <w:rFonts w:ascii="Times New Roman" w:hAnsi="Times New Roman" w:cs="Times New Roman"/>
          <w:sz w:val="24"/>
          <w:szCs w:val="24"/>
          <w:lang w:val="kk-KZ"/>
        </w:rPr>
        <w:t xml:space="preserve">  &lt;xs:simpleType name="AutopsyStatus"&gt;</w:t>
      </w:r>
    </w:p>
    <w:p w14:paraId="345402F4" w14:textId="77777777" w:rsidR="00AF0E95" w:rsidRPr="00AF0E95" w:rsidRDefault="00AF0E95" w:rsidP="00AF0E95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F0E95">
        <w:rPr>
          <w:rFonts w:ascii="Times New Roman" w:hAnsi="Times New Roman" w:cs="Times New Roman"/>
          <w:sz w:val="24"/>
          <w:szCs w:val="24"/>
          <w:lang w:val="kk-KZ"/>
        </w:rPr>
        <w:t xml:space="preserve">    &lt;xs:restriction base="xs:string"&gt;</w:t>
      </w:r>
    </w:p>
    <w:p w14:paraId="160211AD" w14:textId="77777777" w:rsidR="00AF0E95" w:rsidRPr="00AF0E95" w:rsidRDefault="00AF0E95" w:rsidP="00AF0E95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F0E95">
        <w:rPr>
          <w:rFonts w:ascii="Times New Roman" w:hAnsi="Times New Roman" w:cs="Times New Roman"/>
          <w:sz w:val="24"/>
          <w:szCs w:val="24"/>
          <w:lang w:val="kk-KZ"/>
        </w:rPr>
        <w:t xml:space="preserve">      &lt;xs:enumeration value="UNKNOWN"/&gt;</w:t>
      </w:r>
    </w:p>
    <w:p w14:paraId="686CD4D0" w14:textId="77777777" w:rsidR="00AF0E95" w:rsidRPr="00AF0E95" w:rsidRDefault="00AF0E95" w:rsidP="00AF0E95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F0E95">
        <w:rPr>
          <w:rFonts w:ascii="Times New Roman" w:hAnsi="Times New Roman" w:cs="Times New Roman"/>
          <w:sz w:val="24"/>
          <w:szCs w:val="24"/>
          <w:lang w:val="kk-KZ"/>
        </w:rPr>
        <w:t xml:space="preserve">      &lt;xs:enumeration value="DONE"/&gt;</w:t>
      </w:r>
    </w:p>
    <w:p w14:paraId="322D2DE5" w14:textId="77777777" w:rsidR="00AF0E95" w:rsidRPr="00AF0E95" w:rsidRDefault="00AF0E95" w:rsidP="00AF0E95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F0E95">
        <w:rPr>
          <w:rFonts w:ascii="Times New Roman" w:hAnsi="Times New Roman" w:cs="Times New Roman"/>
          <w:sz w:val="24"/>
          <w:szCs w:val="24"/>
          <w:lang w:val="kk-KZ"/>
        </w:rPr>
        <w:t xml:space="preserve">      &lt;xs:enumeration value="NOT_DONE"/&gt;</w:t>
      </w:r>
    </w:p>
    <w:p w14:paraId="0A46671D" w14:textId="77777777" w:rsidR="00AF0E95" w:rsidRPr="00AF0E95" w:rsidRDefault="00AF0E95" w:rsidP="00AF0E95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F0E95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&lt;/xs:restriction&gt;</w:t>
      </w:r>
    </w:p>
    <w:p w14:paraId="49EE6A7F" w14:textId="77777777" w:rsidR="00AF0E95" w:rsidRPr="00AF0E95" w:rsidRDefault="00AF0E95" w:rsidP="00AF0E95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F0E95">
        <w:rPr>
          <w:rFonts w:ascii="Times New Roman" w:hAnsi="Times New Roman" w:cs="Times New Roman"/>
          <w:sz w:val="24"/>
          <w:szCs w:val="24"/>
          <w:lang w:val="kk-KZ"/>
        </w:rPr>
        <w:t xml:space="preserve">  &lt;/xs:simpleType&gt;</w:t>
      </w:r>
    </w:p>
    <w:p w14:paraId="5A78755C" w14:textId="77777777" w:rsidR="00AF0E95" w:rsidRPr="00AF0E95" w:rsidRDefault="00AF0E95" w:rsidP="00AF0E95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14:paraId="5A3B217D" w14:textId="77777777" w:rsidR="00AF0E95" w:rsidRPr="00AF0E95" w:rsidRDefault="00AF0E95" w:rsidP="00AF0E95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F0E95">
        <w:rPr>
          <w:rFonts w:ascii="Times New Roman" w:hAnsi="Times New Roman" w:cs="Times New Roman"/>
          <w:sz w:val="24"/>
          <w:szCs w:val="24"/>
          <w:lang w:val="kk-KZ"/>
        </w:rPr>
        <w:t xml:space="preserve">  &lt;xs:simpleType name="ResponseStatus"&gt;</w:t>
      </w:r>
    </w:p>
    <w:p w14:paraId="298094CC" w14:textId="77777777" w:rsidR="00AF0E95" w:rsidRPr="00AF0E95" w:rsidRDefault="00AF0E95" w:rsidP="00AF0E95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F0E95">
        <w:rPr>
          <w:rFonts w:ascii="Times New Roman" w:hAnsi="Times New Roman" w:cs="Times New Roman"/>
          <w:sz w:val="24"/>
          <w:szCs w:val="24"/>
          <w:lang w:val="kk-KZ"/>
        </w:rPr>
        <w:t xml:space="preserve">    &lt;xs:restriction base="xs:string"&gt;</w:t>
      </w:r>
    </w:p>
    <w:p w14:paraId="44D92E86" w14:textId="77777777" w:rsidR="00AF0E95" w:rsidRPr="00AF0E95" w:rsidRDefault="00AF0E95" w:rsidP="00AF0E95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F0E95">
        <w:rPr>
          <w:rFonts w:ascii="Times New Roman" w:hAnsi="Times New Roman" w:cs="Times New Roman"/>
          <w:sz w:val="24"/>
          <w:szCs w:val="24"/>
          <w:lang w:val="kk-KZ"/>
        </w:rPr>
        <w:t xml:space="preserve">      &lt;xs:enumeration value="OK"/&gt;</w:t>
      </w:r>
    </w:p>
    <w:p w14:paraId="5ADAB168" w14:textId="77777777" w:rsidR="00AF0E95" w:rsidRPr="00AF0E95" w:rsidRDefault="00AF0E95" w:rsidP="00AF0E95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F0E95">
        <w:rPr>
          <w:rFonts w:ascii="Times New Roman" w:hAnsi="Times New Roman" w:cs="Times New Roman"/>
          <w:sz w:val="24"/>
          <w:szCs w:val="24"/>
          <w:lang w:val="kk-KZ"/>
        </w:rPr>
        <w:t xml:space="preserve">      &lt;xs:enumeration value="BAD_REQUEST"/&gt;</w:t>
      </w:r>
    </w:p>
    <w:p w14:paraId="12D4BDBF" w14:textId="77777777" w:rsidR="00AF0E95" w:rsidRPr="00AF0E95" w:rsidRDefault="00AF0E95" w:rsidP="00AF0E95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F0E95">
        <w:rPr>
          <w:rFonts w:ascii="Times New Roman" w:hAnsi="Times New Roman" w:cs="Times New Roman"/>
          <w:sz w:val="24"/>
          <w:szCs w:val="24"/>
          <w:lang w:val="kk-KZ"/>
        </w:rPr>
        <w:t xml:space="preserve">    &lt;/xs:restriction&gt;</w:t>
      </w:r>
    </w:p>
    <w:p w14:paraId="06800F7F" w14:textId="77777777" w:rsidR="00AF0E95" w:rsidRPr="00AF0E95" w:rsidRDefault="00AF0E95" w:rsidP="00AF0E95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F0E95">
        <w:rPr>
          <w:rFonts w:ascii="Times New Roman" w:hAnsi="Times New Roman" w:cs="Times New Roman"/>
          <w:sz w:val="24"/>
          <w:szCs w:val="24"/>
          <w:lang w:val="kk-KZ"/>
        </w:rPr>
        <w:t xml:space="preserve">  &lt;/xs:simpleType&gt;</w:t>
      </w:r>
    </w:p>
    <w:p w14:paraId="4E9C60CC" w14:textId="79DF3D12" w:rsidR="00AF0E95" w:rsidRPr="00AF0E95" w:rsidRDefault="00AF0E95" w:rsidP="00AF0E95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AF0E95">
        <w:rPr>
          <w:rFonts w:ascii="Times New Roman" w:hAnsi="Times New Roman" w:cs="Times New Roman"/>
          <w:sz w:val="24"/>
          <w:szCs w:val="24"/>
          <w:lang w:val="kk-KZ"/>
        </w:rPr>
        <w:t>&lt;/xs:schema&gt;</w:t>
      </w:r>
    </w:p>
    <w:sectPr w:rsidR="00AF0E95" w:rsidRPr="00AF0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7D3695"/>
    <w:multiLevelType w:val="multilevel"/>
    <w:tmpl w:val="452E7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145CAD"/>
    <w:multiLevelType w:val="hybridMultilevel"/>
    <w:tmpl w:val="BF9097CA"/>
    <w:lvl w:ilvl="0" w:tplc="8E66849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AB7242F"/>
    <w:multiLevelType w:val="multilevel"/>
    <w:tmpl w:val="34D8B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861237668">
    <w:abstractNumId w:val="2"/>
  </w:num>
  <w:num w:numId="2" w16cid:durableId="2117554644">
    <w:abstractNumId w:val="0"/>
  </w:num>
  <w:num w:numId="3" w16cid:durableId="1265190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319"/>
    <w:rsid w:val="000620AD"/>
    <w:rsid w:val="00112079"/>
    <w:rsid w:val="00126A28"/>
    <w:rsid w:val="00565758"/>
    <w:rsid w:val="00626735"/>
    <w:rsid w:val="00631D18"/>
    <w:rsid w:val="007D6AC5"/>
    <w:rsid w:val="008E49FB"/>
    <w:rsid w:val="00906865"/>
    <w:rsid w:val="00AF07BA"/>
    <w:rsid w:val="00AF0E95"/>
    <w:rsid w:val="00CE3FB0"/>
    <w:rsid w:val="00DC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0B267"/>
  <w15:chartTrackingRefBased/>
  <w15:docId w15:val="{4F74F040-F38D-4200-A8DA-A4EFF6BF9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маркированный,Bullet 1,Use Case List Paragraph,Heading1,Colorful List - Accent 11,Colorful List - Accent 11CxSpLast,Заголовок 5.1,H1-1,Заголовок3,Bullet List,FooterText,numbered,Содержание. 2 уровень,AC List 01,Списки"/>
    <w:basedOn w:val="a"/>
    <w:link w:val="a5"/>
    <w:uiPriority w:val="34"/>
    <w:qFormat/>
    <w:rsid w:val="00631D1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31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AF07BA"/>
    <w:rPr>
      <w:sz w:val="16"/>
      <w:szCs w:val="16"/>
    </w:rPr>
  </w:style>
  <w:style w:type="character" w:customStyle="1" w:styleId="a5">
    <w:name w:val="Абзац списка Знак"/>
    <w:aliases w:val="маркированный Знак,Bullet 1 Знак,Use Case List Paragraph Знак,Heading1 Знак,Colorful List - Accent 11 Знак,Colorful List - Accent 11CxSpLast Знак,Заголовок 5.1 Знак,H1-1 Знак,Заголовок3 Знак,Bullet List Знак,FooterText Знак,Списки Знак"/>
    <w:link w:val="a4"/>
    <w:uiPriority w:val="34"/>
    <w:qFormat/>
    <w:locked/>
    <w:rsid w:val="00AF0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6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233</Pages>
  <Words>64629</Words>
  <Characters>368386</Characters>
  <Application>Microsoft Office Word</Application>
  <DocSecurity>0</DocSecurity>
  <Lines>3069</Lines>
  <Paragraphs>864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temirtas kanatuly</dc:creator>
  <cp:keywords/>
  <dc:description/>
  <cp:lastModifiedBy>Гүлім Абай</cp:lastModifiedBy>
  <cp:revision>2</cp:revision>
  <dcterms:created xsi:type="dcterms:W3CDTF">2024-10-18T06:52:00Z</dcterms:created>
  <dcterms:modified xsi:type="dcterms:W3CDTF">2024-10-18T06:52:00Z</dcterms:modified>
</cp:coreProperties>
</file>